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46" w:rsidRDefault="004D2346" w:rsidP="004D2346">
      <w:pPr>
        <w:jc w:val="center"/>
        <w:rPr>
          <w:b/>
        </w:rPr>
      </w:pPr>
      <w:r>
        <w:rPr>
          <w:b/>
          <w:sz w:val="28"/>
          <w:szCs w:val="28"/>
        </w:rPr>
        <w:t xml:space="preserve">  раздел 2</w:t>
      </w:r>
      <w:r w:rsidR="006C4445">
        <w:rPr>
          <w:b/>
          <w:sz w:val="28"/>
          <w:szCs w:val="28"/>
        </w:rPr>
        <w:t xml:space="preserve"> на 01.04</w:t>
      </w:r>
      <w:r w:rsidR="00256E61">
        <w:rPr>
          <w:b/>
          <w:sz w:val="28"/>
          <w:szCs w:val="28"/>
        </w:rPr>
        <w:t>.2024</w:t>
      </w:r>
      <w:r w:rsidR="001D18CD">
        <w:rPr>
          <w:b/>
          <w:sz w:val="28"/>
          <w:szCs w:val="28"/>
        </w:rPr>
        <w:t>г.</w:t>
      </w:r>
    </w:p>
    <w:tbl>
      <w:tblPr>
        <w:tblW w:w="1563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1"/>
        <w:gridCol w:w="1955"/>
        <w:gridCol w:w="1024"/>
        <w:gridCol w:w="1844"/>
        <w:gridCol w:w="1702"/>
        <w:gridCol w:w="1673"/>
        <w:gridCol w:w="1681"/>
        <w:gridCol w:w="2041"/>
        <w:gridCol w:w="1270"/>
        <w:gridCol w:w="1410"/>
      </w:tblGrid>
      <w:tr w:rsidR="004D2346" w:rsidTr="00B4596F">
        <w:trPr>
          <w:trHeight w:val="1607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п\п</w:t>
            </w: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движимого</w:t>
            </w: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имущества</w:t>
            </w: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Характеристики движимого</w:t>
            </w:r>
          </w:p>
          <w:p w:rsidR="004D2346" w:rsidRDefault="004D23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имущества год выпуска)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46" w:rsidRDefault="004D2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 объекта недвижимости</w:t>
            </w: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объекта недвижимости (балансовая, остаточная)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пользователя объекта недвижимости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Почтовый адрес, ФИО и телефон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нахождения объекта у пользователя/</w:t>
            </w:r>
          </w:p>
          <w:p w:rsidR="004D2346" w:rsidRDefault="004D2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Прекращения права пользования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ind w:right="-3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прекращения права собственности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46" w:rsidRDefault="004D2346">
            <w:pPr>
              <w:ind w:right="-3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Обременения</w:t>
            </w:r>
          </w:p>
        </w:tc>
      </w:tr>
      <w:tr w:rsidR="00C739C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9" w:rsidRPr="00280BB0" w:rsidRDefault="00C739C9" w:rsidP="00987AA6">
            <w:pPr>
              <w:numPr>
                <w:ilvl w:val="0"/>
                <w:numId w:val="1"/>
              </w:num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9C9" w:rsidRPr="00280BB0" w:rsidRDefault="00C739C9" w:rsidP="009113C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Косилка роторная навесная КРН 2,1</w:t>
            </w:r>
          </w:p>
          <w:p w:rsidR="00C739C9" w:rsidRPr="00280BB0" w:rsidRDefault="00C739C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9C9" w:rsidRPr="00280BB0" w:rsidRDefault="00C739C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9" w:rsidRPr="00280BB0" w:rsidRDefault="00C739C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9" w:rsidRPr="00280BB0" w:rsidRDefault="00C739C9" w:rsidP="009113CD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30000</w:t>
            </w:r>
            <w:r w:rsidR="00292EE8" w:rsidRPr="00280BB0">
              <w:rPr>
                <w:color w:val="000000"/>
                <w:sz w:val="20"/>
                <w:szCs w:val="20"/>
              </w:rPr>
              <w:t>,00</w:t>
            </w:r>
          </w:p>
          <w:p w:rsidR="00C739C9" w:rsidRPr="00280BB0" w:rsidRDefault="00C739C9" w:rsidP="00C739C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30000</w:t>
            </w:r>
            <w:r w:rsidR="00292EE8" w:rsidRPr="00280BB0">
              <w:rPr>
                <w:color w:val="000000"/>
                <w:sz w:val="20"/>
                <w:szCs w:val="20"/>
              </w:rPr>
              <w:t>,00</w:t>
            </w:r>
          </w:p>
          <w:p w:rsidR="00C739C9" w:rsidRPr="00280BB0" w:rsidRDefault="00C739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9" w:rsidRPr="00280BB0" w:rsidRDefault="00C739C9" w:rsidP="00416C4E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C739C9" w:rsidRPr="00280BB0" w:rsidRDefault="00C739C9" w:rsidP="00416C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9" w:rsidRPr="00280BB0" w:rsidRDefault="00C739C9" w:rsidP="00416C4E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C739C9" w:rsidRPr="00280BB0" w:rsidRDefault="00C739C9" w:rsidP="00416C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9C9" w:rsidRPr="00280BB0" w:rsidRDefault="00C739C9" w:rsidP="00416C4E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Адм.мун. Района от 13.09.2019 №381</w:t>
            </w:r>
          </w:p>
          <w:p w:rsidR="00C739C9" w:rsidRPr="00280BB0" w:rsidRDefault="00C739C9" w:rsidP="00416C4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C9" w:rsidRPr="00280BB0" w:rsidRDefault="00C739C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9C9" w:rsidRPr="00280BB0" w:rsidRDefault="00C739C9">
            <w:pPr>
              <w:ind w:right="-249"/>
              <w:jc w:val="both"/>
              <w:rPr>
                <w:sz w:val="20"/>
                <w:szCs w:val="20"/>
              </w:rPr>
            </w:pPr>
          </w:p>
        </w:tc>
      </w:tr>
      <w:tr w:rsidR="00C739C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9" w:rsidRPr="00280BB0" w:rsidRDefault="00C739C9" w:rsidP="00987AA6">
            <w:pPr>
              <w:numPr>
                <w:ilvl w:val="0"/>
                <w:numId w:val="1"/>
              </w:num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9C9" w:rsidRPr="00280BB0" w:rsidRDefault="00C739C9" w:rsidP="009113C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Щетка дорожная подметальная ЩД 1,7</w:t>
            </w:r>
          </w:p>
          <w:p w:rsidR="00C739C9" w:rsidRPr="00280BB0" w:rsidRDefault="00C739C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9C9" w:rsidRPr="00280BB0" w:rsidRDefault="00C739C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9" w:rsidRPr="00280BB0" w:rsidRDefault="00C739C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9" w:rsidRPr="00280BB0" w:rsidRDefault="00C739C9" w:rsidP="00C739C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25000,00</w:t>
            </w:r>
          </w:p>
          <w:p w:rsidR="00C739C9" w:rsidRPr="00280BB0" w:rsidRDefault="00C739C9" w:rsidP="00C739C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25000,00</w:t>
            </w:r>
          </w:p>
          <w:p w:rsidR="00C739C9" w:rsidRPr="00280BB0" w:rsidRDefault="00C739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9" w:rsidRPr="00280BB0" w:rsidRDefault="00C739C9" w:rsidP="00416C4E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C739C9" w:rsidRPr="00280BB0" w:rsidRDefault="00C739C9" w:rsidP="00416C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9" w:rsidRPr="00280BB0" w:rsidRDefault="00C739C9" w:rsidP="00416C4E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C739C9" w:rsidRPr="00280BB0" w:rsidRDefault="00C739C9" w:rsidP="00416C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9C9" w:rsidRPr="00280BB0" w:rsidRDefault="00C739C9" w:rsidP="00416C4E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Адм.мун. Района от 13.09.2019 №381</w:t>
            </w:r>
          </w:p>
          <w:p w:rsidR="00C739C9" w:rsidRPr="00280BB0" w:rsidRDefault="00C739C9" w:rsidP="00416C4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C9" w:rsidRPr="00280BB0" w:rsidRDefault="00C739C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9C9" w:rsidRPr="00280BB0" w:rsidRDefault="00C739C9">
            <w:pPr>
              <w:ind w:right="-249"/>
              <w:jc w:val="both"/>
              <w:rPr>
                <w:sz w:val="20"/>
                <w:szCs w:val="20"/>
              </w:rPr>
            </w:pPr>
          </w:p>
        </w:tc>
      </w:tr>
      <w:tr w:rsidR="00D40DD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DD2" w:rsidRPr="00280BB0" w:rsidRDefault="00D40DD2" w:rsidP="00987AA6">
            <w:pPr>
              <w:numPr>
                <w:ilvl w:val="0"/>
                <w:numId w:val="1"/>
              </w:num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D2" w:rsidRPr="00280BB0" w:rsidRDefault="00D40DD2" w:rsidP="00C739C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Котел эл. ZOTA 9МК</w:t>
            </w:r>
          </w:p>
          <w:p w:rsidR="00D40DD2" w:rsidRPr="00280BB0" w:rsidRDefault="00D40DD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D2" w:rsidRPr="00280BB0" w:rsidRDefault="00D40DD2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DD2" w:rsidRPr="00280BB0" w:rsidRDefault="00D40DD2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ул.Победы, д.13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DD2" w:rsidRPr="00280BB0" w:rsidRDefault="00D40DD2" w:rsidP="00C739C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41600</w:t>
            </w:r>
          </w:p>
          <w:p w:rsidR="00D40DD2" w:rsidRPr="00280BB0" w:rsidRDefault="00D40DD2" w:rsidP="00C739C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41600</w:t>
            </w:r>
          </w:p>
          <w:p w:rsidR="00D40DD2" w:rsidRPr="00280BB0" w:rsidRDefault="00D40DD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DD2" w:rsidRPr="00280BB0" w:rsidRDefault="00D40DD2" w:rsidP="00416C4E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D40DD2" w:rsidRPr="00280BB0" w:rsidRDefault="00D40DD2" w:rsidP="00416C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DD2" w:rsidRPr="00280BB0" w:rsidRDefault="00D40DD2" w:rsidP="00416C4E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D40DD2" w:rsidRPr="00280BB0" w:rsidRDefault="00D40DD2" w:rsidP="00416C4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D2" w:rsidRPr="00280BB0" w:rsidRDefault="00D40DD2" w:rsidP="00C739C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Постановление Адм.мун. Района от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29.11..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>2019 №529</w:t>
            </w:r>
          </w:p>
          <w:p w:rsidR="00D40DD2" w:rsidRPr="00280BB0" w:rsidRDefault="00D40DD2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D2" w:rsidRPr="00280BB0" w:rsidRDefault="00D40DD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D2" w:rsidRPr="00280BB0" w:rsidRDefault="00D40DD2">
            <w:pPr>
              <w:ind w:right="-249"/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ОАУСО "Поддорский КЦСО"</w:t>
            </w:r>
          </w:p>
        </w:tc>
      </w:tr>
      <w:tr w:rsidR="00D40DD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DD2" w:rsidRPr="00280BB0" w:rsidRDefault="00D40DD2" w:rsidP="00987AA6">
            <w:pPr>
              <w:numPr>
                <w:ilvl w:val="0"/>
                <w:numId w:val="1"/>
              </w:num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D2" w:rsidRPr="00280BB0" w:rsidRDefault="00D40DD2" w:rsidP="00416C4E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Фортепиано Лирика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D2" w:rsidRPr="00280BB0" w:rsidRDefault="00D40DD2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1989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D2" w:rsidRPr="00280BB0" w:rsidRDefault="00D40DD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D2" w:rsidRPr="00280BB0" w:rsidRDefault="00D40DD2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6842,00</w:t>
            </w:r>
          </w:p>
          <w:p w:rsidR="00D40DD2" w:rsidRPr="00280BB0" w:rsidRDefault="00D40DD2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DD2" w:rsidRPr="00280BB0" w:rsidRDefault="00D40DD2" w:rsidP="00416C4E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DD2" w:rsidRPr="00280BB0" w:rsidRDefault="00D40DD2" w:rsidP="00416C4E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Светлы</w:t>
            </w:r>
            <w:r w:rsidR="00701D3D" w:rsidRPr="00280BB0">
              <w:rPr>
                <w:sz w:val="20"/>
                <w:szCs w:val="20"/>
              </w:rPr>
              <w:t xml:space="preserve">й Путь, д.4, Николашина </w:t>
            </w:r>
            <w:proofErr w:type="gramStart"/>
            <w:r w:rsidR="00701D3D" w:rsidRPr="00280BB0">
              <w:rPr>
                <w:sz w:val="20"/>
                <w:szCs w:val="20"/>
              </w:rPr>
              <w:t>В.В.</w:t>
            </w:r>
            <w:r w:rsidRPr="00280BB0">
              <w:rPr>
                <w:sz w:val="20"/>
                <w:szCs w:val="20"/>
              </w:rPr>
              <w:t>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D2" w:rsidRPr="00280BB0" w:rsidRDefault="00D40DD2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14410134007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D2" w:rsidRPr="00280BB0" w:rsidRDefault="00D40DD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D2" w:rsidRPr="00280BB0" w:rsidRDefault="00D40DD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Пианино Владимир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1989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8960,00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14410134013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Телевизор</w:t>
            </w:r>
            <w:r w:rsidRPr="00280BB0">
              <w:rPr>
                <w:sz w:val="20"/>
                <w:szCs w:val="20"/>
                <w:lang w:val="en-US"/>
              </w:rPr>
              <w:t xml:space="preserve"> LG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1998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3756,00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14410134023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Пианино Владимир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1997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7869</w:t>
            </w:r>
            <w:r w:rsidRPr="00280BB0">
              <w:rPr>
                <w:sz w:val="20"/>
                <w:szCs w:val="20"/>
              </w:rPr>
              <w:t>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14410134015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rPr>
          <w:trHeight w:val="1408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Музыкальный центр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6953,00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16210136006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Большая ударная установка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8044,00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14410134020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книжный 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1995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13086,00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14410136004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СК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3920,00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16210138002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Информационный стенд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6800,00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16210138009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Сапоги мужские 5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15000,00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16210136008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rPr>
          <w:trHeight w:val="1257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Сапоги мужские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4800,00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16210136010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12470,00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14210134032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4590,00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16210138012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Монитор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4390,00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14410134025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5760,00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14410134026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Фотоаппарат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7990,00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школа"+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14410134024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18690,00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14410134025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компьютерный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3100,00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16210138011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Фортепиано электр.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46190,00/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23095,8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14410134027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Озвучивающая система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57036,00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14410124015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Пианино Кавей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139000,00/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21613,00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14410124001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Гитара классическая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3250,00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14210134017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12763,00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14210134018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20058,00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14210134019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экран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4800,00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16210138013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проектор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26720,00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16210138014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магнитола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4760,00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14310134005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кресло руководителя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5030,00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16310136003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стул стандартный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14930,00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16310136001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пульт микшерский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11990,00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14310134001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701D3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микрофон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10990,00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14310134002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световой прибор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22000,00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14310134004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3-х местная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30300,00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16310136002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Система видеонаблюдения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55800,00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999000000000000002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Компьютер </w:t>
            </w:r>
            <w:r w:rsidRPr="00280BB0">
              <w:rPr>
                <w:sz w:val="20"/>
                <w:szCs w:val="20"/>
                <w:lang w:val="en-US"/>
              </w:rPr>
              <w:t>KEY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22590</w:t>
            </w:r>
            <w:r w:rsidRPr="00280BB0">
              <w:rPr>
                <w:sz w:val="20"/>
                <w:szCs w:val="20"/>
              </w:rPr>
              <w:t>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201710134000001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Видеодомофон и система упр.доступом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29900,00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201710134000003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Портативная колонка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1990,00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201710134000005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МФУ А4 </w:t>
            </w:r>
            <w:r w:rsidRPr="00280BB0">
              <w:rPr>
                <w:sz w:val="20"/>
                <w:szCs w:val="20"/>
                <w:lang w:val="en-US"/>
              </w:rPr>
              <w:t>Brother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10790</w:t>
            </w:r>
            <w:r w:rsidRPr="00280BB0">
              <w:rPr>
                <w:sz w:val="20"/>
                <w:szCs w:val="20"/>
              </w:rPr>
              <w:t>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201710134000006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Монитор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6290,00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201710134000007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ИБП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2690,00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201710134000008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Пылесос </w:t>
            </w:r>
            <w:r w:rsidRPr="00280BB0">
              <w:rPr>
                <w:sz w:val="20"/>
                <w:szCs w:val="20"/>
                <w:lang w:val="en-US"/>
              </w:rPr>
              <w:t>Polaris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3999</w:t>
            </w:r>
            <w:r w:rsidRPr="00280BB0">
              <w:rPr>
                <w:sz w:val="20"/>
                <w:szCs w:val="20"/>
              </w:rPr>
              <w:t>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201710136000001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6500,00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201710136000002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Термопот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3200,00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201710136000003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Радиотелефон </w:t>
            </w:r>
            <w:r w:rsidRPr="00280BB0">
              <w:rPr>
                <w:sz w:val="20"/>
                <w:szCs w:val="20"/>
                <w:lang w:val="en-US"/>
              </w:rPr>
              <w:t>PANASONIC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1690</w:t>
            </w:r>
            <w:r w:rsidRPr="00280BB0">
              <w:rPr>
                <w:sz w:val="20"/>
                <w:szCs w:val="20"/>
              </w:rPr>
              <w:t>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201710136000004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Пианино «Мелодия»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372000,00/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266599,83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0201910124000010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ККМ Эвотор 7.2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12500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0201910134000009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Стиральная машина INDESIT IWSB 5085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16400,00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2201710134000008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Облучатель-рециркулятор медицинский "Armed" CH111-115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15000,00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2201710134000010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rPr>
          <w:trHeight w:val="1827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NB F540UB-GQ1225T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24990,00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0202010134000011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Пианино Весна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1989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10836,00/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14410134016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Фортепиано Лирика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4720,00/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14210134004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книжный ЛДСП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13960,00/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201910124000012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учительский ЛДСП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10570,00/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201910124000013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Баннер «Приглашаем в мир искусств»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23752,99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0202210136000014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Ель новогодняя искуственная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19500,00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0202210136000015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Видеокамера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26999,00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0202210134000038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Ноутбуе </w:t>
            </w:r>
            <w:r w:rsidRPr="00280BB0">
              <w:rPr>
                <w:sz w:val="20"/>
                <w:szCs w:val="20"/>
                <w:lang w:val="en-US"/>
              </w:rPr>
              <w:t>LENOVO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49999,00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0202210136000016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701D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АРМ секция ИЗО 4х местная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ул.Светлый Путь, д.4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403200,00</w:t>
            </w:r>
          </w:p>
          <w:p w:rsidR="00701D3D" w:rsidRPr="00280BB0" w:rsidRDefault="00701D3D" w:rsidP="00701D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дополнительного образования детей "Поддорская музыкальная школа"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обл., с. Поддорье, ул. Светлый Путь, д.4, Николашина </w:t>
            </w:r>
            <w:proofErr w:type="gramStart"/>
            <w:r w:rsidRPr="00280BB0">
              <w:rPr>
                <w:sz w:val="20"/>
                <w:szCs w:val="20"/>
              </w:rPr>
              <w:t>В.В..</w:t>
            </w:r>
            <w:proofErr w:type="gramEnd"/>
            <w:r w:rsidRPr="00280BB0">
              <w:rPr>
                <w:sz w:val="20"/>
                <w:szCs w:val="20"/>
              </w:rPr>
              <w:t>, 71393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0202210136000017-</w:t>
            </w:r>
          </w:p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0202210136000037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3D" w:rsidRPr="00280BB0" w:rsidRDefault="00701D3D" w:rsidP="00701D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3D" w:rsidRPr="00280BB0" w:rsidRDefault="00701D3D" w:rsidP="00701D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16C4E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Компьютерная группа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20.12.2005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1EF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6420,00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Принтер НР Lаser </w:t>
            </w:r>
            <w:proofErr w:type="gramStart"/>
            <w:r w:rsidRPr="00280BB0">
              <w:rPr>
                <w:sz w:val="20"/>
                <w:szCs w:val="20"/>
              </w:rPr>
              <w:t>Jet  1010</w:t>
            </w:r>
            <w:proofErr w:type="gramEnd"/>
            <w:r w:rsidRPr="00280BB0">
              <w:rPr>
                <w:sz w:val="20"/>
                <w:szCs w:val="20"/>
              </w:rPr>
              <w:t xml:space="preserve"> 12рpm.600х600 dpi.8МВ.А4.USB(Q246ОА#442)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30.03.2008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1EF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6227,00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Компьюер KEY BIZ </w:t>
            </w:r>
            <w:proofErr w:type="gramStart"/>
            <w:r w:rsidRPr="00280BB0">
              <w:rPr>
                <w:sz w:val="20"/>
                <w:szCs w:val="20"/>
              </w:rPr>
              <w:t>Mid  B</w:t>
            </w:r>
            <w:proofErr w:type="gramEnd"/>
            <w:r w:rsidRPr="00280BB0">
              <w:rPr>
                <w:sz w:val="20"/>
                <w:szCs w:val="20"/>
              </w:rPr>
              <w:t xml:space="preserve">-200-4G500_PDC-G3240 3.1/4G/500/DVDRW/iHD ATX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16.02.2017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20490,00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343202620150001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Факс Раnasonic KX-FT984RU-B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18.02.2010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7290,00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41432200000118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 АМD Аthlоn 64X2 4600+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27.08.2008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6700,00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Монитор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28.12.2005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10058,00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Принтер НР </w:t>
            </w:r>
            <w:proofErr w:type="gramStart"/>
            <w:r w:rsidRPr="00280BB0">
              <w:rPr>
                <w:sz w:val="20"/>
                <w:szCs w:val="20"/>
              </w:rPr>
              <w:t>LaserJet  Р</w:t>
            </w:r>
            <w:proofErr w:type="gramEnd"/>
            <w:r w:rsidRPr="00280BB0">
              <w:rPr>
                <w:sz w:val="20"/>
                <w:szCs w:val="20"/>
              </w:rPr>
              <w:t>2055d_ СЕ457А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25.06.2012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9113,00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341430202000125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Комплект "Триколор"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07.02.2012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9790,00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41432211310002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 (сервер)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03.09.2010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79451,00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41430202010001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Накопительный пульт НП-4А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16.11.2010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6536,00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41430101800122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B4A2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Телевизор (ТВ 32" Samsung UЕ-32D4000NW ТFТ)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02.02.2012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14840,00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41432211310001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 RАМЕС STORM Custom W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29.07.2008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5007,54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 IntеlСеll.8/НDD-160 Gb/RАМ-1024Мb DVD-RW монитор LD-19", Саnоn LВР300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21.10.2007</w:t>
            </w:r>
          </w:p>
          <w:p w:rsidR="00FC2EDD" w:rsidRPr="00280BB0" w:rsidRDefault="00FC2EDD" w:rsidP="00A044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20408,00</w:t>
            </w:r>
          </w:p>
          <w:p w:rsidR="00FC2EDD" w:rsidRPr="00280BB0" w:rsidRDefault="00FC2EDD" w:rsidP="00A0440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89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ПК "КЕЙ" Р911 Эконом РDС E2180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09.09.2008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3799,00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 "Рentium dual-соге Е2220 2.40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17.12.2008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26924,00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 Саnоn LBР-2900 лазерный А4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26.12.2008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4014,00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ПК "Кей" Р911 Эконом_СDС Е3400/W7НВ/2G/320/DVDRW/Х45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25.03.2011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22134,00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A0440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41430202000125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16C4E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ПК "Кей" Р91 1 Эконом_CDC_Е3400/W7НВ/2G/320/ DVDRW / Х45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28.01.2011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25214,00/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41430202000123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16C4E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 Сеl-2.8 Gh НDD-80 Gb.RАМ-512 Mb Samsyng-17 DVD-RW Принтер Сanon-2900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26.12.2006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32803,28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 Саnоn 2900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01.07.2006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5508,00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 Кей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23.04.2009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29691,00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 Samsung МL-1640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23.04.2010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3690,00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41432200000121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 Сапоn LВР-2900 лазерный А4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14.09.2007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3501,00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E064A6">
        <w:trPr>
          <w:trHeight w:val="123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 Соге2Duo 1.8Gz/НDD-160 Gb/RAM-1Gb DVD-RW. Монитор Samsung-19' 940N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27.12.2007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11000,00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Брошюровщик РгоfiOffice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25.11.2009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7300,00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41429294000117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16C4E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 Эконом (системный блок, монитор 19" Samsung 943 NW NKB)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10.03.2010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19675,00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41432200000119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Принтер</w:t>
            </w:r>
            <w:r w:rsidRPr="00280BB0">
              <w:rPr>
                <w:sz w:val="20"/>
                <w:szCs w:val="20"/>
                <w:lang w:val="en-US"/>
              </w:rPr>
              <w:t xml:space="preserve"> </w:t>
            </w:r>
            <w:r w:rsidRPr="00280BB0">
              <w:rPr>
                <w:sz w:val="20"/>
                <w:szCs w:val="20"/>
              </w:rPr>
              <w:t>Са</w:t>
            </w:r>
            <w:r w:rsidRPr="00280BB0">
              <w:rPr>
                <w:sz w:val="20"/>
                <w:szCs w:val="20"/>
                <w:lang w:val="en-US"/>
              </w:rPr>
              <w:t>n</w:t>
            </w:r>
            <w:r w:rsidRPr="00280BB0">
              <w:rPr>
                <w:sz w:val="20"/>
                <w:szCs w:val="20"/>
              </w:rPr>
              <w:t>о</w:t>
            </w:r>
            <w:r w:rsidRPr="00280BB0">
              <w:rPr>
                <w:sz w:val="20"/>
                <w:szCs w:val="20"/>
                <w:lang w:val="en-US"/>
              </w:rPr>
              <w:t>n i-sensys Lbp 3010B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25.12.2009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5309,00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41430202000118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Факс Вгоther Fах-236S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24.02.2011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4596,00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41432200000122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Телефакс Раnasonic КХ-FТ912 RМВ</w:t>
            </w:r>
          </w:p>
          <w:p w:rsidR="00FC2EDD" w:rsidRPr="00280BB0" w:rsidRDefault="00FC2EDD" w:rsidP="00CD03E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01.11.2005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6130,03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69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 Саnоn LВР-2900 лазерный А4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14.09.2007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1EF6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3501,00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Аппаратно-программное средство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21.12.2012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341430202000126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ПК Кей Р91 1 Эконом _СDС Е3400/W7НВ/2G/320/ DVDRW /Х45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24.02.2011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20990,00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D03E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41430202000124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 Хегох Phaser 3117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23.04.2010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3790,00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41432200000120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ПК Кей Р91 1 Эконом   CDC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25.06.2010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60BA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11637,00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41430202000122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ПК "КЕЙ" Р911 Эконом</w:t>
            </w:r>
          </w:p>
          <w:p w:rsidR="00FC2EDD" w:rsidRPr="00280BB0" w:rsidRDefault="00FC2EDD" w:rsidP="00DA7BD6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20.11.2008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13668,00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Принтер</w:t>
            </w:r>
            <w:r w:rsidRPr="00280BB0">
              <w:rPr>
                <w:sz w:val="20"/>
                <w:szCs w:val="20"/>
                <w:lang w:val="en-US"/>
              </w:rPr>
              <w:t xml:space="preserve"> </w:t>
            </w:r>
            <w:r w:rsidRPr="00280BB0">
              <w:rPr>
                <w:sz w:val="20"/>
                <w:szCs w:val="20"/>
              </w:rPr>
              <w:t>Са</w:t>
            </w:r>
            <w:r w:rsidRPr="00280BB0">
              <w:rPr>
                <w:sz w:val="20"/>
                <w:szCs w:val="20"/>
                <w:lang w:val="en-US"/>
              </w:rPr>
              <w:t>n</w:t>
            </w:r>
            <w:r w:rsidRPr="00280BB0">
              <w:rPr>
                <w:sz w:val="20"/>
                <w:szCs w:val="20"/>
              </w:rPr>
              <w:t>о</w:t>
            </w:r>
            <w:r w:rsidRPr="00280BB0">
              <w:rPr>
                <w:sz w:val="20"/>
                <w:szCs w:val="20"/>
                <w:lang w:val="en-US"/>
              </w:rPr>
              <w:t>n i-sensys LBP3010B Black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13.10.2009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4590,00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41430202000115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Компьютер</w:t>
            </w:r>
            <w:r w:rsidRPr="00280BB0">
              <w:rPr>
                <w:sz w:val="20"/>
                <w:szCs w:val="20"/>
                <w:lang w:val="en-US"/>
              </w:rPr>
              <w:t xml:space="preserve"> Intel</w:t>
            </w:r>
            <w:r w:rsidRPr="00280BB0">
              <w:rPr>
                <w:sz w:val="20"/>
                <w:szCs w:val="20"/>
              </w:rPr>
              <w:t>Се</w:t>
            </w:r>
            <w:r w:rsidRPr="00280BB0">
              <w:rPr>
                <w:sz w:val="20"/>
                <w:szCs w:val="20"/>
                <w:lang w:val="en-US"/>
              </w:rPr>
              <w:t>ll.8/</w:t>
            </w:r>
            <w:r w:rsidRPr="00280BB0">
              <w:rPr>
                <w:sz w:val="20"/>
                <w:szCs w:val="20"/>
              </w:rPr>
              <w:t>Н</w:t>
            </w:r>
            <w:r w:rsidRPr="00280BB0">
              <w:rPr>
                <w:sz w:val="20"/>
                <w:szCs w:val="20"/>
                <w:lang w:val="en-US"/>
              </w:rPr>
              <w:t>DD-160 Gb/R</w:t>
            </w:r>
            <w:r w:rsidRPr="00280BB0">
              <w:rPr>
                <w:sz w:val="20"/>
                <w:szCs w:val="20"/>
              </w:rPr>
              <w:t>АМ</w:t>
            </w:r>
            <w:r w:rsidRPr="00280BB0">
              <w:rPr>
                <w:sz w:val="20"/>
                <w:szCs w:val="20"/>
                <w:lang w:val="en-US"/>
              </w:rPr>
              <w:t>-1024</w:t>
            </w:r>
            <w:r w:rsidRPr="00280BB0">
              <w:rPr>
                <w:sz w:val="20"/>
                <w:szCs w:val="20"/>
              </w:rPr>
              <w:t>М</w:t>
            </w:r>
            <w:r w:rsidRPr="00280BB0">
              <w:rPr>
                <w:sz w:val="20"/>
                <w:szCs w:val="20"/>
                <w:lang w:val="en-US"/>
              </w:rPr>
              <w:t xml:space="preserve">b DVD-RW. </w:t>
            </w:r>
            <w:r w:rsidRPr="00280BB0">
              <w:rPr>
                <w:sz w:val="20"/>
                <w:szCs w:val="20"/>
              </w:rPr>
              <w:t>монитор</w:t>
            </w:r>
            <w:r w:rsidRPr="00280BB0">
              <w:rPr>
                <w:sz w:val="20"/>
                <w:szCs w:val="20"/>
                <w:lang w:val="en-US"/>
              </w:rPr>
              <w:t xml:space="preserve"> LD-19", </w:t>
            </w:r>
            <w:r w:rsidRPr="00280BB0">
              <w:rPr>
                <w:sz w:val="20"/>
                <w:szCs w:val="20"/>
              </w:rPr>
              <w:t>Са</w:t>
            </w:r>
            <w:r w:rsidRPr="00280BB0">
              <w:rPr>
                <w:sz w:val="20"/>
                <w:szCs w:val="20"/>
                <w:lang w:val="en-US"/>
              </w:rPr>
              <w:t>n</w:t>
            </w:r>
            <w:r w:rsidRPr="00280BB0">
              <w:rPr>
                <w:sz w:val="20"/>
                <w:szCs w:val="20"/>
              </w:rPr>
              <w:t>о</w:t>
            </w:r>
            <w:r w:rsidRPr="00280BB0">
              <w:rPr>
                <w:sz w:val="20"/>
                <w:szCs w:val="20"/>
                <w:lang w:val="en-US"/>
              </w:rPr>
              <w:t>nL</w:t>
            </w:r>
            <w:r w:rsidRPr="00280BB0">
              <w:rPr>
                <w:sz w:val="20"/>
                <w:szCs w:val="20"/>
              </w:rPr>
              <w:t>ВРЗОО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16.11.2007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20593,00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Набор мебели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01.02.2007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32490,00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72;75;76;77;78;79;80;81;82;84;85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Кресло руководителя ЛАГУНА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18.03.2011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9350,00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61636126920128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компьюторный/бук/бук/ В-34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18.04.2006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7991,70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62;63;64;65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 (Т900/Тема/горск) 806*430*2224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20.06.2012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7430,00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361636123360001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Зеркало в багетной раме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09.01.2008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5383,00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Компакт Unigue (арм. + сиденье) - унитаз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23.12.2008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10985,00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proofErr w:type="gramStart"/>
            <w:r w:rsidRPr="00280BB0">
              <w:rPr>
                <w:sz w:val="20"/>
                <w:szCs w:val="20"/>
              </w:rPr>
              <w:t>Шкаф</w:t>
            </w:r>
            <w:proofErr w:type="gramEnd"/>
            <w:r w:rsidRPr="00280BB0">
              <w:rPr>
                <w:sz w:val="20"/>
                <w:szCs w:val="20"/>
              </w:rPr>
              <w:t xml:space="preserve"> открытый с закругленными полками 1000*2000*300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30.08.2012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3590,00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361636124340005</w:t>
            </w:r>
          </w:p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Рабочее место (Уп.делами)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05.04.2011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15250,00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61636124200115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Стенка офисная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05.04.2011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22790,00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A7BD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61636124500113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для заседаний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05.04.2011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1EF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12840,00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61636124240116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письменный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05.04.2011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12300,00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61636124210111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Тумбочка офисная (зал заседаний)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05.04.2011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61636125140114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Унитаз компакт норд белый ЕМОО5945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13.05.2010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3050,00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61636127050128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Набор офисной мебели Беном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17.04.1997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25603,20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Стенка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27.05.1988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14418,31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компьютерный КС-4 орех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28.11.2007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6285,00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комп. КС-8 ольха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29.12.2008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3320,00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компьютерный КС-4 орех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28.11.2007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4385,00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письменный (Т322Л)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24.06.2010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8640,00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61636124210128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Тумба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01.04.2012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4200,00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41A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361636124610004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41C4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письменный (Горск)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09 07 2008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9405,00</w:t>
            </w:r>
          </w:p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41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письменный (Горск)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09.07.2008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9405,00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27.07.2011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3505,00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61636970000128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27.07.2011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3505,00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61636970000129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27.07.2011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3505,00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61636970000130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Набор офисной мебели Крокус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17.04.1997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38404,80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металлический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20.12.2005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6387,90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 Рentium-4 Сеl 2.8 НDD-80 Gb Combo-RW.монитор Samcyng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01.07.2006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19207,00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SAMSUNG SuncMa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30.12.2014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341430202000134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30.12.2014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6900,00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341430202000130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Компьютер Тыщенко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30.12.2014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12000,00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341430202000139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МФУ</w:t>
            </w:r>
            <w:r w:rsidRPr="00280BB0">
              <w:rPr>
                <w:sz w:val="20"/>
                <w:szCs w:val="20"/>
                <w:lang w:val="en-US"/>
              </w:rPr>
              <w:t xml:space="preserve"> Canon i-SENSYS </w:t>
            </w:r>
            <w:r w:rsidRPr="00280BB0">
              <w:rPr>
                <w:sz w:val="20"/>
                <w:szCs w:val="20"/>
              </w:rPr>
              <w:t>М</w:t>
            </w:r>
            <w:r w:rsidRPr="00280BB0">
              <w:rPr>
                <w:sz w:val="20"/>
                <w:szCs w:val="20"/>
                <w:lang w:val="en-US"/>
              </w:rPr>
              <w:t>F 4018 A4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30.12.2014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11313,00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490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341430202000131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ПК"КЕЙ"Р911 Эконом 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30.12.2014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14540,00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341430202000127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Принтер Canon i-SENSYS 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30.12.2014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4750,00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341430202000129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Принтер</w:t>
            </w:r>
            <w:r w:rsidRPr="00280BB0">
              <w:rPr>
                <w:sz w:val="20"/>
                <w:szCs w:val="20"/>
                <w:lang w:val="en-US"/>
              </w:rPr>
              <w:t xml:space="preserve"> Canon i-SENSYS LBP3010B Black 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30.12.2014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5734,00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341430202000143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Телефакс 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30.12.2014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5019,00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341430202000141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Межсетевой</w:t>
            </w:r>
            <w:r w:rsidRPr="00280BB0">
              <w:rPr>
                <w:sz w:val="20"/>
                <w:szCs w:val="20"/>
                <w:lang w:val="en-US"/>
              </w:rPr>
              <w:t xml:space="preserve"> </w:t>
            </w:r>
            <w:r w:rsidRPr="00280BB0">
              <w:rPr>
                <w:sz w:val="20"/>
                <w:szCs w:val="20"/>
              </w:rPr>
              <w:t>экран</w:t>
            </w:r>
            <w:r w:rsidRPr="00280BB0">
              <w:rPr>
                <w:sz w:val="20"/>
                <w:szCs w:val="20"/>
                <w:lang w:val="en-US"/>
              </w:rPr>
              <w:t xml:space="preserve"> Cisco </w:t>
            </w:r>
            <w:r w:rsidRPr="00280BB0">
              <w:rPr>
                <w:sz w:val="20"/>
                <w:szCs w:val="20"/>
              </w:rPr>
              <w:t>С</w:t>
            </w:r>
            <w:r w:rsidRPr="00280BB0">
              <w:rPr>
                <w:sz w:val="20"/>
                <w:szCs w:val="20"/>
                <w:lang w:val="en-US"/>
              </w:rPr>
              <w:t>IS-</w:t>
            </w:r>
            <w:r w:rsidRPr="00280BB0">
              <w:rPr>
                <w:sz w:val="20"/>
                <w:szCs w:val="20"/>
              </w:rPr>
              <w:t>А</w:t>
            </w:r>
            <w:r w:rsidRPr="00280BB0">
              <w:rPr>
                <w:sz w:val="20"/>
                <w:szCs w:val="20"/>
                <w:lang w:val="en-US"/>
              </w:rPr>
              <w:t>S</w:t>
            </w:r>
            <w:r w:rsidRPr="00280BB0">
              <w:rPr>
                <w:sz w:val="20"/>
                <w:szCs w:val="20"/>
              </w:rPr>
              <w:t>А</w:t>
            </w:r>
            <w:r w:rsidRPr="00280BB0">
              <w:rPr>
                <w:sz w:val="20"/>
                <w:szCs w:val="20"/>
                <w:lang w:val="en-US"/>
              </w:rPr>
              <w:t>5505-</w:t>
            </w:r>
            <w:r w:rsidRPr="00280BB0">
              <w:rPr>
                <w:sz w:val="20"/>
                <w:szCs w:val="20"/>
              </w:rPr>
              <w:t>К</w:t>
            </w:r>
            <w:r w:rsidRPr="00280BB0">
              <w:rPr>
                <w:sz w:val="20"/>
                <w:szCs w:val="20"/>
                <w:lang w:val="en-US"/>
              </w:rPr>
              <w:t xml:space="preserve">8 </w:t>
            </w:r>
            <w:r w:rsidRPr="00280BB0">
              <w:rPr>
                <w:sz w:val="20"/>
                <w:szCs w:val="20"/>
              </w:rPr>
              <w:t>А</w:t>
            </w:r>
            <w:r w:rsidRPr="00280BB0">
              <w:rPr>
                <w:sz w:val="20"/>
                <w:szCs w:val="20"/>
                <w:lang w:val="en-US"/>
              </w:rPr>
              <w:t>S</w:t>
            </w:r>
            <w:r w:rsidRPr="00280BB0">
              <w:rPr>
                <w:sz w:val="20"/>
                <w:szCs w:val="20"/>
              </w:rPr>
              <w:t>А</w:t>
            </w:r>
            <w:r w:rsidRPr="00280BB0">
              <w:rPr>
                <w:sz w:val="20"/>
                <w:szCs w:val="20"/>
                <w:lang w:val="en-US"/>
              </w:rPr>
              <w:t xml:space="preserve"> 5505 </w:t>
            </w:r>
            <w:r w:rsidRPr="00280BB0">
              <w:rPr>
                <w:sz w:val="20"/>
                <w:szCs w:val="20"/>
              </w:rPr>
              <w:t>Арр</w:t>
            </w:r>
            <w:r w:rsidRPr="00280BB0">
              <w:rPr>
                <w:sz w:val="20"/>
                <w:szCs w:val="20"/>
                <w:lang w:val="en-US"/>
              </w:rPr>
              <w:t xml:space="preserve">liance with SW,10 Users,8 </w:t>
            </w:r>
            <w:r w:rsidRPr="00280BB0">
              <w:rPr>
                <w:sz w:val="20"/>
                <w:szCs w:val="20"/>
              </w:rPr>
              <w:t>рог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08.12.2010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20445,22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41430203500002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Витрина выставочная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08.12.2008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32500,00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Жалюзи голубые 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30.12.2014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4213,50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361636970000136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Жалюзи голубые 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30.12.2014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4213,50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361636970000137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Стеллаж угловой бухгалтерия 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30.12.2014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3960,00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361636123360126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письменный бухг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30.12.2014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3210,00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361636124210127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Стол письменный бухг 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30.12.2014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3210,00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361636124210128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Стол письменный бухг 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30.12.2014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3210,00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361636124210129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Тумба к столу бухгалтерия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30.12.2014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4200,00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361636124610130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Тумба к столу бухгалтерия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30.12.2014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4200,00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361636124610131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Тумба к столу бухгалтерия 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30.12.2014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4200,00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361636124610132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для бумаг бухгалтерия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30.12.2014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7050,00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361636124310133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для одежды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30.12.2014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4650,00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361636124340134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для одежды бухгалтерия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30.12.2014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6015,00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361636124340133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Шкаф комбинированный 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30.12.2014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13580,00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361636124340135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Набор мебели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28.01.2010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32917,50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C5D4F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61636124500125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Схема террит.план.Поддорского мун.района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26.12.2011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400000,00</w:t>
            </w:r>
          </w:p>
          <w:p w:rsidR="00FC2EDD" w:rsidRPr="00280BB0" w:rsidRDefault="004F1798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159999,52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82300010700001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Именной символ власти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21.10.2009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16000,00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91900090000001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МФУ Canon i-SENSYS MF4730_принтер/сканер/копир_6371В039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12.11.2013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7144,00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341430202000137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Комплект видеонаблюдения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20300,00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341430202000134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Монитор 18,5"LG E1942C-BN Black 5мс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29.07.2013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3028,00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341430202000128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ПК"КЕЙ" Р911 Эконом_Ci3 3,3/2G/250/DVDRW/iHD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29.07.2013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10660,00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341430200200127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Принтер</w:t>
            </w:r>
            <w:r w:rsidRPr="00280BB0">
              <w:rPr>
                <w:sz w:val="20"/>
                <w:szCs w:val="20"/>
                <w:lang w:val="en-US"/>
              </w:rPr>
              <w:t xml:space="preserve"> Canon i-Sensys LBP-6020_6374B001 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29.07.2013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3380,00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341430202000133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Принтер</w:t>
            </w:r>
            <w:r w:rsidRPr="00280BB0">
              <w:rPr>
                <w:sz w:val="20"/>
                <w:szCs w:val="20"/>
                <w:lang w:val="en-US"/>
              </w:rPr>
              <w:t xml:space="preserve"> HP LaserJet Pro 400 M401d_CF274A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12.11.2013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8751,00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341430202000136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Сканер Canon </w:t>
            </w:r>
            <w:proofErr w:type="gramStart"/>
            <w:r w:rsidRPr="00280BB0">
              <w:rPr>
                <w:sz w:val="20"/>
                <w:szCs w:val="20"/>
              </w:rPr>
              <w:t>CanoSkan  LiDE</w:t>
            </w:r>
            <w:proofErr w:type="gramEnd"/>
            <w:r w:rsidRPr="00280BB0">
              <w:rPr>
                <w:sz w:val="20"/>
                <w:szCs w:val="20"/>
              </w:rPr>
              <w:t xml:space="preserve"> 210 4508B010 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20.06.2013</w:t>
            </w:r>
          </w:p>
          <w:p w:rsidR="00FC2EDD" w:rsidRPr="00280BB0" w:rsidRDefault="00FC2EDD" w:rsidP="00E9050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3199,00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341430202000136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012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Монитор 18,5" Philips 196 V4LSB2/01 Black 5 мс </w:t>
            </w:r>
          </w:p>
          <w:p w:rsidR="00FC2EDD" w:rsidRPr="00280BB0" w:rsidRDefault="00FC2EDD" w:rsidP="00E9050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0126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29.07.2013</w:t>
            </w:r>
          </w:p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0126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3126,00</w:t>
            </w:r>
          </w:p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012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012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0126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341430202000132</w:t>
            </w:r>
          </w:p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01263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01263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ПК</w:t>
            </w:r>
            <w:r w:rsidRPr="00280BB0">
              <w:rPr>
                <w:sz w:val="20"/>
                <w:szCs w:val="20"/>
                <w:lang w:val="en-US"/>
              </w:rPr>
              <w:t>"</w:t>
            </w:r>
            <w:r w:rsidRPr="00280BB0">
              <w:rPr>
                <w:sz w:val="20"/>
                <w:szCs w:val="20"/>
              </w:rPr>
              <w:t>КЕЙ</w:t>
            </w:r>
            <w:r w:rsidRPr="00280BB0">
              <w:rPr>
                <w:sz w:val="20"/>
                <w:szCs w:val="20"/>
                <w:lang w:val="en-US"/>
              </w:rPr>
              <w:t xml:space="preserve">" </w:t>
            </w:r>
            <w:r w:rsidRPr="00280BB0">
              <w:rPr>
                <w:sz w:val="20"/>
                <w:szCs w:val="20"/>
              </w:rPr>
              <w:t>Р</w:t>
            </w:r>
            <w:r w:rsidRPr="00280BB0">
              <w:rPr>
                <w:sz w:val="20"/>
                <w:szCs w:val="20"/>
                <w:lang w:val="en-US"/>
              </w:rPr>
              <w:t xml:space="preserve">911 </w:t>
            </w:r>
            <w:r w:rsidRPr="00280BB0">
              <w:rPr>
                <w:sz w:val="20"/>
                <w:szCs w:val="20"/>
              </w:rPr>
              <w:t>Эконом</w:t>
            </w:r>
            <w:r w:rsidRPr="00280BB0">
              <w:rPr>
                <w:sz w:val="20"/>
                <w:szCs w:val="20"/>
                <w:lang w:val="en-US"/>
              </w:rPr>
              <w:t xml:space="preserve">_Ci3 3,3/2G/250/DVDRW/iHD </w:t>
            </w:r>
          </w:p>
          <w:p w:rsidR="00FC2EDD" w:rsidRPr="00280BB0" w:rsidRDefault="00FC2EDD" w:rsidP="0070126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0126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29.07.2013</w:t>
            </w:r>
          </w:p>
          <w:p w:rsidR="00FC2EDD" w:rsidRPr="00280BB0" w:rsidRDefault="00FC2EDD" w:rsidP="0070126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0126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10660,00</w:t>
            </w:r>
          </w:p>
          <w:p w:rsidR="00FC2EDD" w:rsidRPr="00280BB0" w:rsidRDefault="00FC2EDD" w:rsidP="0070126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012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012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0126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341430202000129</w:t>
            </w:r>
          </w:p>
          <w:p w:rsidR="00FC2EDD" w:rsidRPr="00280BB0" w:rsidRDefault="00FC2EDD" w:rsidP="0070126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01263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ПК</w:t>
            </w:r>
            <w:r w:rsidRPr="00280BB0">
              <w:rPr>
                <w:sz w:val="20"/>
                <w:szCs w:val="20"/>
                <w:lang w:val="en-US"/>
              </w:rPr>
              <w:t>"</w:t>
            </w:r>
            <w:r w:rsidRPr="00280BB0">
              <w:rPr>
                <w:sz w:val="20"/>
                <w:szCs w:val="20"/>
              </w:rPr>
              <w:t>КЕЙ</w:t>
            </w:r>
            <w:r w:rsidRPr="00280BB0">
              <w:rPr>
                <w:sz w:val="20"/>
                <w:szCs w:val="20"/>
                <w:lang w:val="en-US"/>
              </w:rPr>
              <w:t xml:space="preserve">" </w:t>
            </w:r>
            <w:r w:rsidRPr="00280BB0">
              <w:rPr>
                <w:sz w:val="20"/>
                <w:szCs w:val="20"/>
              </w:rPr>
              <w:t>Р</w:t>
            </w:r>
            <w:r w:rsidRPr="00280BB0">
              <w:rPr>
                <w:sz w:val="20"/>
                <w:szCs w:val="20"/>
                <w:lang w:val="en-US"/>
              </w:rPr>
              <w:t xml:space="preserve">911 </w:t>
            </w:r>
            <w:r w:rsidRPr="00280BB0">
              <w:rPr>
                <w:sz w:val="20"/>
                <w:szCs w:val="20"/>
              </w:rPr>
              <w:t>Эконом</w:t>
            </w:r>
            <w:r w:rsidRPr="00280BB0">
              <w:rPr>
                <w:sz w:val="20"/>
                <w:szCs w:val="20"/>
                <w:lang w:val="en-US"/>
              </w:rPr>
              <w:t xml:space="preserve">_Ci3 3,3/2G/500/DVDRW/iHD 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29.07.2013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10854,00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341430202000131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01263">
            <w:pPr>
              <w:rPr>
                <w:sz w:val="20"/>
                <w:szCs w:val="20"/>
                <w:lang w:val="en-US"/>
              </w:rPr>
            </w:pPr>
            <w:proofErr w:type="gramStart"/>
            <w:r w:rsidRPr="00280BB0">
              <w:rPr>
                <w:sz w:val="20"/>
                <w:szCs w:val="20"/>
              </w:rPr>
              <w:t>Принтер</w:t>
            </w:r>
            <w:r w:rsidRPr="00280BB0">
              <w:rPr>
                <w:sz w:val="20"/>
                <w:szCs w:val="20"/>
                <w:lang w:val="en-US"/>
              </w:rPr>
              <w:t xml:space="preserve">  HP</w:t>
            </w:r>
            <w:proofErr w:type="gramEnd"/>
            <w:r w:rsidRPr="00280BB0">
              <w:rPr>
                <w:sz w:val="20"/>
                <w:szCs w:val="20"/>
                <w:lang w:val="en-US"/>
              </w:rPr>
              <w:t xml:space="preserve"> Laser Jet Pro P1102 _CE651A RU</w:t>
            </w:r>
          </w:p>
          <w:p w:rsidR="00FC2EDD" w:rsidRPr="00280BB0" w:rsidRDefault="00FC2EDD" w:rsidP="00E905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0126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12.11.2013</w:t>
            </w:r>
          </w:p>
          <w:p w:rsidR="00FC2EDD" w:rsidRPr="00280BB0" w:rsidRDefault="00FC2EDD" w:rsidP="00E9050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0126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3851,00</w:t>
            </w:r>
          </w:p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012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012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0126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341430202000135</w:t>
            </w:r>
          </w:p>
          <w:p w:rsidR="00FC2EDD" w:rsidRPr="00280BB0" w:rsidRDefault="00FC2EDD" w:rsidP="00E9050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КондиционерТоsot ТО7Н-SN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24.09.2012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15900,00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361629302740001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E9050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PhotoCamera FujiFilm FinePix AXX350, blach 16 Mpix Zoom5*2.7 720 p SDHC CCD1*2.3IS el 1 OminF 1.1 fr/s30fr/sAA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16.04.2013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4500,00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341433220000008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МФУ</w:t>
            </w:r>
            <w:r w:rsidRPr="00280BB0">
              <w:rPr>
                <w:sz w:val="20"/>
                <w:szCs w:val="20"/>
                <w:lang w:val="en-US"/>
              </w:rPr>
              <w:t xml:space="preserve"> Canon i-Sensys </w:t>
            </w:r>
            <w:r w:rsidRPr="00280BB0">
              <w:rPr>
                <w:sz w:val="20"/>
                <w:szCs w:val="20"/>
              </w:rPr>
              <w:t>М</w:t>
            </w:r>
            <w:r w:rsidRPr="00280BB0">
              <w:rPr>
                <w:sz w:val="20"/>
                <w:szCs w:val="20"/>
                <w:lang w:val="en-US"/>
              </w:rPr>
              <w:t>F3010 (</w:t>
            </w:r>
            <w:r w:rsidRPr="00280BB0">
              <w:rPr>
                <w:sz w:val="20"/>
                <w:szCs w:val="20"/>
              </w:rPr>
              <w:t>копир</w:t>
            </w:r>
            <w:r w:rsidRPr="00280BB0">
              <w:rPr>
                <w:sz w:val="20"/>
                <w:szCs w:val="20"/>
                <w:lang w:val="en-US"/>
              </w:rPr>
              <w:t>.</w:t>
            </w:r>
            <w:r w:rsidRPr="00280BB0">
              <w:rPr>
                <w:sz w:val="20"/>
                <w:szCs w:val="20"/>
              </w:rPr>
              <w:t>принтер</w:t>
            </w:r>
            <w:r w:rsidRPr="00280BB0">
              <w:rPr>
                <w:sz w:val="20"/>
                <w:szCs w:val="20"/>
                <w:lang w:val="en-US"/>
              </w:rPr>
              <w:t>.</w:t>
            </w:r>
            <w:r w:rsidRPr="00280BB0">
              <w:rPr>
                <w:sz w:val="20"/>
                <w:szCs w:val="20"/>
              </w:rPr>
              <w:t>сканер</w:t>
            </w:r>
            <w:r w:rsidRPr="00280BB0">
              <w:rPr>
                <w:sz w:val="20"/>
                <w:szCs w:val="20"/>
                <w:lang w:val="en-US"/>
              </w:rPr>
              <w:t>.USB2.0)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16.04.2013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5200,14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341430200200001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Маршрутизатор Shdsl bis с резирвированием Связи З-791Rv2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16.04.2013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8090,00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341430200000009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Носимая радиостанция Vertex VX231 в комплекте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16.04.2013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22987,78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341430200200002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ПК тип 1 в </w:t>
            </w:r>
            <w:proofErr w:type="gramStart"/>
            <w:r w:rsidRPr="00280BB0">
              <w:rPr>
                <w:sz w:val="20"/>
                <w:szCs w:val="20"/>
              </w:rPr>
              <w:t>комлекте:Корпус</w:t>
            </w:r>
            <w:proofErr w:type="gramEnd"/>
            <w:r w:rsidRPr="00280BB0">
              <w:rPr>
                <w:sz w:val="20"/>
                <w:szCs w:val="20"/>
              </w:rPr>
              <w:t xml:space="preserve"> Link World 727-05 black/silver C2228 w/o PSU mATX USB Audio AirDuct\Мат.плата Gigabyte GA-H61M-S2PV, H61,Socket1155,DDR3, mATX\Процессор Intel Pentium Dual Core G860 3,0 GHz,3Mb S1155 OEM\ПамятьDDR3 2Gb 1333Mhz ПК тип 1 в комлекте:Корпус Link World 727-05 black/silver C2228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16.04.2013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23800,00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341430200000012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ПК тип 1 в </w:t>
            </w:r>
            <w:proofErr w:type="gramStart"/>
            <w:r w:rsidRPr="00280BB0">
              <w:rPr>
                <w:sz w:val="20"/>
                <w:szCs w:val="20"/>
              </w:rPr>
              <w:t>комлекте:Корпус</w:t>
            </w:r>
            <w:proofErr w:type="gramEnd"/>
            <w:r w:rsidRPr="00280BB0">
              <w:rPr>
                <w:sz w:val="20"/>
                <w:szCs w:val="20"/>
              </w:rPr>
              <w:t xml:space="preserve"> Link World 727-05 black/silver C2228 w/o PSU mATX USB Audio AirDuct\Мат.плата Gigabyte GA-H61M-S2PV, H61,Socket1155,DDR3, mATX\Процессор Intel Pentium Dual Core G860 3,0 GHz,3Mb S1155 OEM\ПамятьDDR3 2Gb 1333Mhz ПК тип 1 в комлекте:Корпус Link World 727-05 black/silver C2228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16.04.2013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23800,00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341430200000013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Система записи переговоров TR1(с комплектом кабелей и SD картами емкостью 4Gb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16.04.2013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4540,00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341432221350010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Стационарная радиостанция Vertex VX-2100-DO-50 в комплекте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16.04.2013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5000,03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341430200200003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Телевизор LG 32 LK469C (в комплекте с креплением и кабелем)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16.04.2013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16349,00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341432301020009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Телефакс Brother FAX-335 SR1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16.04.2013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4975,30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341432221350011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Телефон Nokia GSM C2-00 в комплекте: карта micro SD (T-Flash) Card 2Gb + адаптер,2 аккумулятора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16.04.2013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4530,00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341432221350009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Телефон с LCD IP SIP VoIP, PoE F1 (DPH-150SE), D-link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16.04.2013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4537,00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341432221350007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Диван " Александра- 1"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27.04.2012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6500,00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361636124410005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Тумба приставная 16.21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26.04.2012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3111,00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387BF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361636122990003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0366C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Холодильник Атлант 2822-80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0366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17.04.2012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0366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10250,00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D0366C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361629301000004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2-х дверный для одежды и белья узкий 5.19Ф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26.04.2012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5482,00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361636122990001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2-х дверный со стеклом 5.09Ф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26.04.2012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4219,00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361636122990002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настенный 9U, 600*</w:t>
            </w:r>
            <w:proofErr w:type="gramStart"/>
            <w:r w:rsidRPr="00280BB0">
              <w:rPr>
                <w:sz w:val="20"/>
                <w:szCs w:val="20"/>
              </w:rPr>
              <w:t>480,B</w:t>
            </w:r>
            <w:proofErr w:type="gramEnd"/>
            <w:r w:rsidRPr="00280BB0">
              <w:rPr>
                <w:sz w:val="20"/>
                <w:szCs w:val="20"/>
              </w:rPr>
              <w:t>=500,ЦМО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16.04.2013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7690,00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361636124300010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Факс Раnаsonic КХ-FС 278 RUT+ трубка Dес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20.12.2011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8516,00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41432221350001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Коммутатор</w:t>
            </w:r>
            <w:r w:rsidRPr="00280BB0">
              <w:rPr>
                <w:sz w:val="20"/>
                <w:szCs w:val="20"/>
                <w:lang w:val="en-US"/>
              </w:rPr>
              <w:t xml:space="preserve"> Catalyst 2960 2410/100 (8 PoE) + 2 T/SFPLAN lite Image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16.04.2013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147690,00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341430200000006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Маршрутизатор</w:t>
            </w:r>
            <w:r w:rsidRPr="00280BB0">
              <w:rPr>
                <w:sz w:val="20"/>
                <w:szCs w:val="20"/>
                <w:lang w:val="en-US"/>
              </w:rPr>
              <w:t xml:space="preserve"> 2911 R/K9+</w:t>
            </w:r>
            <w:r w:rsidRPr="00280BB0">
              <w:rPr>
                <w:sz w:val="20"/>
                <w:szCs w:val="20"/>
              </w:rPr>
              <w:t>МОДУЛИ</w:t>
            </w:r>
            <w:r w:rsidRPr="00280BB0">
              <w:rPr>
                <w:sz w:val="20"/>
                <w:szCs w:val="20"/>
                <w:lang w:val="en-US"/>
              </w:rPr>
              <w:t xml:space="preserve">:16-chsnel high-density voice and video DSP module SPARE; Unified Communication E-Delivery PAK for Cisco 2901-2951; 2-Port 3 rd Gen Multiflex Trunk Voice/WAN Int Card-T - 1/ EI; CME OR SRST-25 Seat E-Delivery R 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16.04.2013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101350,00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341430200000005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Персональный</w:t>
            </w:r>
            <w:r w:rsidRPr="00280BB0">
              <w:rPr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80BB0">
              <w:rPr>
                <w:sz w:val="20"/>
                <w:szCs w:val="20"/>
              </w:rPr>
              <w:t>терминал</w:t>
            </w:r>
            <w:r w:rsidRPr="00280BB0">
              <w:rPr>
                <w:sz w:val="20"/>
                <w:szCs w:val="20"/>
                <w:lang w:val="en-US"/>
              </w:rPr>
              <w:t xml:space="preserve">  </w:t>
            </w:r>
            <w:r w:rsidRPr="00280BB0">
              <w:rPr>
                <w:sz w:val="20"/>
                <w:szCs w:val="20"/>
              </w:rPr>
              <w:t>ВКС</w:t>
            </w:r>
            <w:proofErr w:type="gramEnd"/>
            <w:r w:rsidRPr="00280BB0">
              <w:rPr>
                <w:sz w:val="20"/>
                <w:szCs w:val="20"/>
                <w:lang w:val="en-US"/>
              </w:rPr>
              <w:t xml:space="preserve"> EX60-NPP, Touch UI/CCC-CTS-EX60-K9/Personal VC SYSTEM EX60-NPP, Touch UI 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16.04.2013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51440,00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341430200200004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FORD FOCUS TITANIUM (</w:t>
            </w:r>
            <w:r w:rsidRPr="00280BB0">
              <w:rPr>
                <w:sz w:val="20"/>
                <w:szCs w:val="20"/>
              </w:rPr>
              <w:t>ФОРД</w:t>
            </w:r>
            <w:r w:rsidRPr="00280BB0">
              <w:rPr>
                <w:sz w:val="20"/>
                <w:szCs w:val="20"/>
                <w:lang w:val="en-US"/>
              </w:rPr>
              <w:t xml:space="preserve"> "</w:t>
            </w:r>
            <w:r w:rsidRPr="00280BB0">
              <w:rPr>
                <w:sz w:val="20"/>
                <w:szCs w:val="20"/>
              </w:rPr>
              <w:t>ФОКУС</w:t>
            </w:r>
            <w:r w:rsidRPr="00280BB0">
              <w:rPr>
                <w:sz w:val="20"/>
                <w:szCs w:val="20"/>
                <w:lang w:val="en-US"/>
              </w:rPr>
              <w:t xml:space="preserve">") 10.75 </w:t>
            </w:r>
            <w:r w:rsidRPr="00280BB0">
              <w:rPr>
                <w:sz w:val="20"/>
                <w:szCs w:val="20"/>
              </w:rPr>
              <w:t>М</w:t>
            </w:r>
            <w:r w:rsidRPr="00280BB0">
              <w:rPr>
                <w:sz w:val="20"/>
                <w:szCs w:val="20"/>
                <w:lang w:val="en-US"/>
              </w:rPr>
              <w:t xml:space="preserve">Y1 </w:t>
            </w:r>
            <w:r w:rsidRPr="00280BB0">
              <w:rPr>
                <w:sz w:val="20"/>
                <w:szCs w:val="20"/>
              </w:rPr>
              <w:t>Серебристый</w:t>
            </w:r>
            <w:r w:rsidRPr="00280BB0">
              <w:rPr>
                <w:sz w:val="20"/>
                <w:szCs w:val="20"/>
                <w:lang w:val="en-US"/>
              </w:rPr>
              <w:t xml:space="preserve"> VIN  </w:t>
            </w:r>
            <w:r w:rsidRPr="00280BB0">
              <w:rPr>
                <w:sz w:val="20"/>
                <w:szCs w:val="20"/>
              </w:rPr>
              <w:t>Х</w:t>
            </w:r>
            <w:r w:rsidRPr="00280BB0">
              <w:rPr>
                <w:sz w:val="20"/>
                <w:szCs w:val="20"/>
                <w:lang w:val="en-US"/>
              </w:rPr>
              <w:t>9F</w:t>
            </w:r>
            <w:r w:rsidRPr="00280BB0">
              <w:rPr>
                <w:sz w:val="20"/>
                <w:szCs w:val="20"/>
              </w:rPr>
              <w:t>НХХЕЕ</w:t>
            </w:r>
            <w:r w:rsidRPr="00280BB0">
              <w:rPr>
                <w:sz w:val="20"/>
                <w:szCs w:val="20"/>
                <w:lang w:val="en-US"/>
              </w:rPr>
              <w:t>D</w:t>
            </w:r>
            <w:r w:rsidRPr="00280BB0">
              <w:rPr>
                <w:sz w:val="20"/>
                <w:szCs w:val="20"/>
              </w:rPr>
              <w:t>НА</w:t>
            </w:r>
            <w:r w:rsidRPr="00280BB0">
              <w:rPr>
                <w:sz w:val="20"/>
                <w:szCs w:val="20"/>
                <w:lang w:val="en-US"/>
              </w:rPr>
              <w:t>R24129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10.11.2010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652630,00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51534101100007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Ford Моndeo Серо-коричневый металл. VIN Х9FDХХЕЕВDCG04240 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28.05.2012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858500,00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351534101200001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Компьюер</w:t>
            </w:r>
            <w:r w:rsidRPr="00280BB0">
              <w:rPr>
                <w:sz w:val="20"/>
                <w:szCs w:val="20"/>
                <w:lang w:val="en-US"/>
              </w:rPr>
              <w:t xml:space="preserve"> KEY BIZ Start B-100-2G500Z_ CDC G1610 2.6/2G/500/DVDRW/iHD mATX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30.10.2014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19600,00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84C4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341430200200001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2338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ПК "Кей" Р914 Оптима_PDC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2338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29.12.2011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2338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19828,58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2338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41430202000001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2338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Сервер DЕРО Storm 3350 V2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2338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07.08.2012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2338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531041,40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2338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341430202000126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23384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Ноутбук Del Insprion 3521 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2338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01.07.2013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2338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125400,00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72338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341430200200002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0B056E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Принтер</w:t>
            </w:r>
            <w:r w:rsidRPr="00280BB0">
              <w:rPr>
                <w:sz w:val="20"/>
                <w:szCs w:val="20"/>
                <w:lang w:val="en-US"/>
              </w:rPr>
              <w:t xml:space="preserve"> Canon i-Sensys LBP-6020_6374B002 </w:t>
            </w:r>
          </w:p>
          <w:p w:rsidR="00FC2EDD" w:rsidRPr="00280BB0" w:rsidRDefault="00FC2EDD" w:rsidP="0072338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30.10.2014</w:t>
            </w:r>
          </w:p>
          <w:p w:rsidR="00FC2EDD" w:rsidRPr="00280BB0" w:rsidRDefault="00FC2EDD" w:rsidP="0072338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3420,00</w:t>
            </w:r>
          </w:p>
          <w:p w:rsidR="00FC2EDD" w:rsidRPr="00280BB0" w:rsidRDefault="00FC2EDD" w:rsidP="00723384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341430200200002</w:t>
            </w:r>
          </w:p>
          <w:p w:rsidR="00FC2EDD" w:rsidRPr="00280BB0" w:rsidRDefault="00FC2EDD" w:rsidP="0072338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0B056E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ПК</w:t>
            </w:r>
            <w:r w:rsidRPr="00280BB0">
              <w:rPr>
                <w:sz w:val="20"/>
                <w:szCs w:val="20"/>
                <w:lang w:val="en-US"/>
              </w:rPr>
              <w:t xml:space="preserve"> "</w:t>
            </w:r>
            <w:r w:rsidRPr="00280BB0">
              <w:rPr>
                <w:sz w:val="20"/>
                <w:szCs w:val="20"/>
              </w:rPr>
              <w:t>Кей</w:t>
            </w:r>
            <w:r w:rsidRPr="00280BB0">
              <w:rPr>
                <w:sz w:val="20"/>
                <w:szCs w:val="20"/>
                <w:lang w:val="en-US"/>
              </w:rPr>
              <w:t xml:space="preserve">" </w:t>
            </w:r>
            <w:r w:rsidRPr="00280BB0">
              <w:rPr>
                <w:sz w:val="20"/>
                <w:szCs w:val="20"/>
              </w:rPr>
              <w:t>Р</w:t>
            </w:r>
            <w:r w:rsidRPr="00280BB0">
              <w:rPr>
                <w:sz w:val="20"/>
                <w:szCs w:val="20"/>
                <w:lang w:val="en-US"/>
              </w:rPr>
              <w:t xml:space="preserve">911 </w:t>
            </w:r>
            <w:r w:rsidRPr="00280BB0">
              <w:rPr>
                <w:sz w:val="20"/>
                <w:szCs w:val="20"/>
              </w:rPr>
              <w:t>Эконом</w:t>
            </w:r>
            <w:r w:rsidRPr="00280BB0">
              <w:rPr>
                <w:sz w:val="20"/>
                <w:szCs w:val="20"/>
                <w:lang w:val="en-US"/>
              </w:rPr>
              <w:t>_</w:t>
            </w:r>
            <w:r w:rsidRPr="00280BB0">
              <w:rPr>
                <w:sz w:val="20"/>
                <w:szCs w:val="20"/>
              </w:rPr>
              <w:t>С</w:t>
            </w:r>
            <w:r w:rsidRPr="00280BB0">
              <w:rPr>
                <w:sz w:val="20"/>
                <w:szCs w:val="20"/>
                <w:lang w:val="en-US"/>
              </w:rPr>
              <w:t>i3-2100/2G/250/DVDRW/iHD</w:t>
            </w:r>
          </w:p>
          <w:p w:rsidR="00FC2EDD" w:rsidRPr="00280BB0" w:rsidRDefault="00FC2EDD" w:rsidP="000B056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28.11.2012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13139,00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41430202000002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ПК</w:t>
            </w:r>
            <w:r w:rsidRPr="00280BB0">
              <w:rPr>
                <w:sz w:val="20"/>
                <w:szCs w:val="20"/>
                <w:lang w:val="en-US"/>
              </w:rPr>
              <w:t xml:space="preserve"> "</w:t>
            </w:r>
            <w:r w:rsidRPr="00280BB0">
              <w:rPr>
                <w:sz w:val="20"/>
                <w:szCs w:val="20"/>
              </w:rPr>
              <w:t>Кей</w:t>
            </w:r>
            <w:r w:rsidRPr="00280BB0">
              <w:rPr>
                <w:sz w:val="20"/>
                <w:szCs w:val="20"/>
                <w:lang w:val="en-US"/>
              </w:rPr>
              <w:t xml:space="preserve">" </w:t>
            </w:r>
            <w:r w:rsidRPr="00280BB0">
              <w:rPr>
                <w:sz w:val="20"/>
                <w:szCs w:val="20"/>
              </w:rPr>
              <w:t>Р</w:t>
            </w:r>
            <w:r w:rsidRPr="00280BB0">
              <w:rPr>
                <w:sz w:val="20"/>
                <w:szCs w:val="20"/>
                <w:lang w:val="en-US"/>
              </w:rPr>
              <w:t xml:space="preserve">911 </w:t>
            </w:r>
            <w:r w:rsidRPr="00280BB0">
              <w:rPr>
                <w:sz w:val="20"/>
                <w:szCs w:val="20"/>
              </w:rPr>
              <w:t>Эконом</w:t>
            </w:r>
            <w:r w:rsidRPr="00280BB0">
              <w:rPr>
                <w:sz w:val="20"/>
                <w:szCs w:val="20"/>
                <w:lang w:val="en-US"/>
              </w:rPr>
              <w:t>_</w:t>
            </w:r>
            <w:r w:rsidRPr="00280BB0">
              <w:rPr>
                <w:sz w:val="20"/>
                <w:szCs w:val="20"/>
              </w:rPr>
              <w:t>Р</w:t>
            </w:r>
            <w:r w:rsidRPr="00280BB0">
              <w:rPr>
                <w:sz w:val="20"/>
                <w:szCs w:val="20"/>
                <w:lang w:val="en-US"/>
              </w:rPr>
              <w:t>D</w:t>
            </w:r>
            <w:r w:rsidRPr="00280BB0">
              <w:rPr>
                <w:sz w:val="20"/>
                <w:szCs w:val="20"/>
              </w:rPr>
              <w:t>С</w:t>
            </w:r>
            <w:r w:rsidRPr="00280BB0">
              <w:rPr>
                <w:sz w:val="20"/>
                <w:szCs w:val="20"/>
                <w:lang w:val="en-US"/>
              </w:rPr>
              <w:t xml:space="preserve"> G620/W7S/2G/250/DVDRW</w:t>
            </w:r>
          </w:p>
          <w:p w:rsidR="00FC2EDD" w:rsidRPr="00280BB0" w:rsidRDefault="00FC2EDD" w:rsidP="000B056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04.10.2012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21375,00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41430202000001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ПК</w:t>
            </w:r>
            <w:r w:rsidRPr="00280BB0">
              <w:rPr>
                <w:sz w:val="20"/>
                <w:szCs w:val="20"/>
                <w:lang w:val="en-US"/>
              </w:rPr>
              <w:t xml:space="preserve"> "</w:t>
            </w:r>
            <w:r w:rsidRPr="00280BB0">
              <w:rPr>
                <w:sz w:val="20"/>
                <w:szCs w:val="20"/>
              </w:rPr>
              <w:t>Кей</w:t>
            </w:r>
            <w:r w:rsidRPr="00280BB0">
              <w:rPr>
                <w:sz w:val="20"/>
                <w:szCs w:val="20"/>
                <w:lang w:val="en-US"/>
              </w:rPr>
              <w:t xml:space="preserve">" </w:t>
            </w:r>
            <w:r w:rsidRPr="00280BB0">
              <w:rPr>
                <w:sz w:val="20"/>
                <w:szCs w:val="20"/>
              </w:rPr>
              <w:t>Р</w:t>
            </w:r>
            <w:r w:rsidRPr="00280BB0">
              <w:rPr>
                <w:sz w:val="20"/>
                <w:szCs w:val="20"/>
                <w:lang w:val="en-US"/>
              </w:rPr>
              <w:t xml:space="preserve">911 </w:t>
            </w:r>
            <w:r w:rsidRPr="00280BB0">
              <w:rPr>
                <w:sz w:val="20"/>
                <w:szCs w:val="20"/>
              </w:rPr>
              <w:t>Эконом</w:t>
            </w:r>
            <w:r w:rsidRPr="00280BB0">
              <w:rPr>
                <w:sz w:val="20"/>
                <w:szCs w:val="20"/>
                <w:lang w:val="en-US"/>
              </w:rPr>
              <w:t>_</w:t>
            </w:r>
            <w:r w:rsidRPr="00280BB0">
              <w:rPr>
                <w:sz w:val="20"/>
                <w:szCs w:val="20"/>
              </w:rPr>
              <w:t>С</w:t>
            </w:r>
            <w:r w:rsidRPr="00280BB0">
              <w:rPr>
                <w:sz w:val="20"/>
                <w:szCs w:val="20"/>
                <w:lang w:val="en-US"/>
              </w:rPr>
              <w:t>i3- 2100/2G/250/DVDRW/iHD</w:t>
            </w:r>
          </w:p>
          <w:p w:rsidR="00FC2EDD" w:rsidRPr="00280BB0" w:rsidRDefault="00FC2EDD" w:rsidP="000B056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28.11.2012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15607,00</w:t>
            </w:r>
          </w:p>
          <w:p w:rsidR="00FC2EDD" w:rsidRPr="00280BB0" w:rsidRDefault="00FC2EDD" w:rsidP="00FE358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41430202000004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ПК</w:t>
            </w:r>
            <w:r w:rsidRPr="00280BB0">
              <w:rPr>
                <w:sz w:val="20"/>
                <w:szCs w:val="20"/>
                <w:lang w:val="en-US"/>
              </w:rPr>
              <w:t xml:space="preserve"> "</w:t>
            </w:r>
            <w:r w:rsidRPr="00280BB0">
              <w:rPr>
                <w:sz w:val="20"/>
                <w:szCs w:val="20"/>
              </w:rPr>
              <w:t>Кей</w:t>
            </w:r>
            <w:r w:rsidRPr="00280BB0">
              <w:rPr>
                <w:sz w:val="20"/>
                <w:szCs w:val="20"/>
                <w:lang w:val="en-US"/>
              </w:rPr>
              <w:t xml:space="preserve">" </w:t>
            </w:r>
            <w:r w:rsidRPr="00280BB0">
              <w:rPr>
                <w:sz w:val="20"/>
                <w:szCs w:val="20"/>
              </w:rPr>
              <w:t>Р</w:t>
            </w:r>
            <w:r w:rsidRPr="00280BB0">
              <w:rPr>
                <w:sz w:val="20"/>
                <w:szCs w:val="20"/>
                <w:lang w:val="en-US"/>
              </w:rPr>
              <w:t xml:space="preserve">911 </w:t>
            </w:r>
            <w:r w:rsidRPr="00280BB0">
              <w:rPr>
                <w:sz w:val="20"/>
                <w:szCs w:val="20"/>
              </w:rPr>
              <w:t>Эконом</w:t>
            </w:r>
            <w:r w:rsidRPr="00280BB0">
              <w:rPr>
                <w:sz w:val="20"/>
                <w:szCs w:val="20"/>
                <w:lang w:val="en-US"/>
              </w:rPr>
              <w:t>_</w:t>
            </w:r>
            <w:r w:rsidRPr="00280BB0">
              <w:rPr>
                <w:sz w:val="20"/>
                <w:szCs w:val="20"/>
              </w:rPr>
              <w:t>С</w:t>
            </w:r>
            <w:r w:rsidRPr="00280BB0">
              <w:rPr>
                <w:sz w:val="20"/>
                <w:szCs w:val="20"/>
                <w:lang w:val="en-US"/>
              </w:rPr>
              <w:t>i3-2100/2G/250/DVDRW/iHD</w:t>
            </w:r>
          </w:p>
          <w:p w:rsidR="00FC2EDD" w:rsidRPr="00280BB0" w:rsidRDefault="00FC2EDD" w:rsidP="000B056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28.11.2012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12637,00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41430202000003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 НР Laser Jet Рго Р1102</w:t>
            </w:r>
          </w:p>
          <w:p w:rsidR="00FC2EDD" w:rsidRPr="00280BB0" w:rsidRDefault="00FC2EDD" w:rsidP="000B056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28.11.2012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3973,00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41430202000005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Монитор 18,5" Philips 197Е3LSU Вlack</w:t>
            </w:r>
          </w:p>
          <w:p w:rsidR="00FC2EDD" w:rsidRPr="00280BB0" w:rsidRDefault="00FC2EDD" w:rsidP="000B056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29.12.2011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3792,66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41430202000003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 ПК "Кей" Р914 Оптима РDС</w:t>
            </w:r>
          </w:p>
          <w:p w:rsidR="00FC2EDD" w:rsidRPr="00280BB0" w:rsidRDefault="00FC2EDD" w:rsidP="000B056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29.12.2011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23866,58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41430202000002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rPr>
          <w:trHeight w:val="124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Компьюер KEY BIZ </w:t>
            </w:r>
            <w:proofErr w:type="gramStart"/>
            <w:r w:rsidRPr="00280BB0">
              <w:rPr>
                <w:sz w:val="20"/>
                <w:szCs w:val="20"/>
              </w:rPr>
              <w:t>Mid  B</w:t>
            </w:r>
            <w:proofErr w:type="gramEnd"/>
            <w:r w:rsidRPr="00280BB0">
              <w:rPr>
                <w:sz w:val="20"/>
                <w:szCs w:val="20"/>
              </w:rPr>
              <w:t>-200-4G500_PDC-G3240 3.1/4G/500/DVDRW/iHD mATX</w:t>
            </w:r>
          </w:p>
          <w:p w:rsidR="00FC2EDD" w:rsidRPr="00280BB0" w:rsidRDefault="00FC2EDD" w:rsidP="000B056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29.06.2016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21990,00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FE358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341430202000001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Монитор 20" Вlack Samsung S20В300В</w:t>
            </w:r>
          </w:p>
          <w:p w:rsidR="00FC2EDD" w:rsidRPr="00280BB0" w:rsidRDefault="00FC2EDD" w:rsidP="000B056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28.11.2012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4290,00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341430202000002</w:t>
            </w:r>
          </w:p>
          <w:p w:rsidR="00FC2EDD" w:rsidRPr="00280BB0" w:rsidRDefault="00FC2EDD" w:rsidP="000B05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Монитор 21,5" Асег Р226НQVbd Вlack 5mс</w:t>
            </w:r>
          </w:p>
          <w:p w:rsidR="00FC2EDD" w:rsidRPr="00280BB0" w:rsidRDefault="00FC2EDD" w:rsidP="005B48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28.11.2012</w:t>
            </w:r>
          </w:p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4490,00</w:t>
            </w:r>
          </w:p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341430202000001</w:t>
            </w:r>
          </w:p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Велосипед Merida Road 830</w:t>
            </w:r>
          </w:p>
          <w:p w:rsidR="00FC2EDD" w:rsidRPr="00280BB0" w:rsidRDefault="00FC2EDD" w:rsidP="005B48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31.08.2007</w:t>
            </w:r>
          </w:p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7750,00</w:t>
            </w:r>
          </w:p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Палатка "Ладога"</w:t>
            </w:r>
          </w:p>
          <w:p w:rsidR="00FC2EDD" w:rsidRPr="00280BB0" w:rsidRDefault="00FC2EDD" w:rsidP="005B48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20.08.2009</w:t>
            </w:r>
          </w:p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6213,00</w:t>
            </w:r>
          </w:p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Ворота для мини футбола 2*3м размер штанги 80*40 мм</w:t>
            </w:r>
          </w:p>
          <w:p w:rsidR="00FC2EDD" w:rsidRPr="00280BB0" w:rsidRDefault="00FC2EDD" w:rsidP="005B48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01.12.2009</w:t>
            </w:r>
          </w:p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5386,30</w:t>
            </w:r>
          </w:p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61636933300001</w:t>
            </w:r>
          </w:p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Ворота для мини футбола 2*3м размер штанги 80*40 мм</w:t>
            </w:r>
          </w:p>
          <w:p w:rsidR="00FC2EDD" w:rsidRPr="00280BB0" w:rsidRDefault="00FC2EDD" w:rsidP="005B48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01.12.2009</w:t>
            </w:r>
          </w:p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5386,30</w:t>
            </w:r>
          </w:p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61636933300002</w:t>
            </w:r>
          </w:p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Футбольные сборные ворота 7320*2440 мм</w:t>
            </w:r>
          </w:p>
          <w:p w:rsidR="00FC2EDD" w:rsidRPr="00280BB0" w:rsidRDefault="00FC2EDD" w:rsidP="005B48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21.12.2009</w:t>
            </w:r>
          </w:p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11157,30</w:t>
            </w:r>
          </w:p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61636933300003</w:t>
            </w:r>
          </w:p>
          <w:p w:rsidR="00FC2EDD" w:rsidRPr="00280BB0" w:rsidRDefault="00FC2EDD" w:rsidP="005B48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Футбольные сборные ворота 7320*2440 мм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21.12.2009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11157,30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61636933300004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Мат </w:t>
            </w:r>
            <w:proofErr w:type="gramStart"/>
            <w:r w:rsidRPr="00280BB0">
              <w:rPr>
                <w:sz w:val="20"/>
                <w:szCs w:val="20"/>
              </w:rPr>
              <w:t>гимнастический  1</w:t>
            </w:r>
            <w:proofErr w:type="gramEnd"/>
            <w:r w:rsidRPr="00280BB0">
              <w:rPr>
                <w:sz w:val="20"/>
                <w:szCs w:val="20"/>
              </w:rPr>
              <w:t>*2*0,05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08.11.2013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3300,00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361636930600006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Мат </w:t>
            </w:r>
            <w:proofErr w:type="gramStart"/>
            <w:r w:rsidRPr="00280BB0">
              <w:rPr>
                <w:sz w:val="20"/>
                <w:szCs w:val="20"/>
              </w:rPr>
              <w:t>гимнастический  1</w:t>
            </w:r>
            <w:proofErr w:type="gramEnd"/>
            <w:r w:rsidRPr="00280BB0">
              <w:rPr>
                <w:sz w:val="20"/>
                <w:szCs w:val="20"/>
              </w:rPr>
              <w:t>*2*0,05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08.11.2013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3300,00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361636930600007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Мат </w:t>
            </w:r>
            <w:proofErr w:type="gramStart"/>
            <w:r w:rsidRPr="00280BB0">
              <w:rPr>
                <w:sz w:val="20"/>
                <w:szCs w:val="20"/>
              </w:rPr>
              <w:t>гимнастический  1</w:t>
            </w:r>
            <w:proofErr w:type="gramEnd"/>
            <w:r w:rsidRPr="00280BB0">
              <w:rPr>
                <w:sz w:val="20"/>
                <w:szCs w:val="20"/>
              </w:rPr>
              <w:t>*2*0,05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08.11.2013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3300,00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361636930600008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Мат </w:t>
            </w:r>
            <w:proofErr w:type="gramStart"/>
            <w:r w:rsidRPr="00280BB0">
              <w:rPr>
                <w:sz w:val="20"/>
                <w:szCs w:val="20"/>
              </w:rPr>
              <w:t>гимнастический  1</w:t>
            </w:r>
            <w:proofErr w:type="gramEnd"/>
            <w:r w:rsidRPr="00280BB0">
              <w:rPr>
                <w:sz w:val="20"/>
                <w:szCs w:val="20"/>
              </w:rPr>
              <w:t>*2*0,05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08.11.2013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3300,00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361636930600009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Стрит-лайн 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23.09.2013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3800,00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361636930600005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Компьюер</w:t>
            </w:r>
            <w:r w:rsidRPr="00280BB0">
              <w:rPr>
                <w:sz w:val="20"/>
                <w:szCs w:val="20"/>
                <w:lang w:val="en-US"/>
              </w:rPr>
              <w:t xml:space="preserve"> KEY BIZ Start B-100-4G500 CDC G3900 2.8/4G/500/iHD mATX</w:t>
            </w:r>
          </w:p>
          <w:p w:rsidR="00FC2EDD" w:rsidRPr="00280BB0" w:rsidRDefault="00FC2EDD" w:rsidP="00416C4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21.09.2017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15990,00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343202620150002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Принтер HP </w:t>
            </w:r>
            <w:proofErr w:type="gramStart"/>
            <w:r w:rsidRPr="00280BB0">
              <w:rPr>
                <w:sz w:val="20"/>
                <w:szCs w:val="20"/>
              </w:rPr>
              <w:t>1018  (</w:t>
            </w:r>
            <w:proofErr w:type="gramEnd"/>
            <w:r w:rsidRPr="00280BB0">
              <w:rPr>
                <w:sz w:val="20"/>
                <w:szCs w:val="20"/>
              </w:rPr>
              <w:t xml:space="preserve">с.Поддорье ул.Октябрьская д.26)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02.11.2015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4142,00</w:t>
            </w:r>
          </w:p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341430200200147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ПК КЕЙ Р911 (</w:t>
            </w:r>
            <w:proofErr w:type="gramStart"/>
            <w:r w:rsidRPr="00280BB0">
              <w:rPr>
                <w:sz w:val="20"/>
                <w:szCs w:val="20"/>
              </w:rPr>
              <w:t>системный  блок</w:t>
            </w:r>
            <w:proofErr w:type="gramEnd"/>
            <w:r w:rsidRPr="00280BB0">
              <w:rPr>
                <w:sz w:val="20"/>
                <w:szCs w:val="20"/>
              </w:rPr>
              <w:t xml:space="preserve"> к компьютеру) бухгалтерия (с.Поддорье ул.Октябрьская д.26)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02.11.2015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       18420,00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341430200200154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ПК КЕЙ Р911 (</w:t>
            </w:r>
            <w:proofErr w:type="gramStart"/>
            <w:r w:rsidRPr="00280BB0">
              <w:rPr>
                <w:sz w:val="20"/>
                <w:szCs w:val="20"/>
              </w:rPr>
              <w:t>системный  блок</w:t>
            </w:r>
            <w:proofErr w:type="gramEnd"/>
            <w:r w:rsidRPr="00280BB0">
              <w:rPr>
                <w:sz w:val="20"/>
                <w:szCs w:val="20"/>
              </w:rPr>
              <w:t xml:space="preserve"> к компьютеру ) бухгалтерия  электронная отчетность (с.Поддорье ул.Октябрьская д.26)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02.11.2015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       11990,00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341430200200156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Монитор 18,5 PHILIPS (финансы) 2014 </w:t>
            </w:r>
            <w:proofErr w:type="gramStart"/>
            <w:r w:rsidRPr="00280BB0">
              <w:rPr>
                <w:sz w:val="20"/>
                <w:szCs w:val="20"/>
              </w:rPr>
              <w:t>г.( с.Поддорье</w:t>
            </w:r>
            <w:proofErr w:type="gramEnd"/>
            <w:r w:rsidRPr="00280BB0">
              <w:rPr>
                <w:sz w:val="20"/>
                <w:szCs w:val="20"/>
              </w:rPr>
              <w:t xml:space="preserve"> ул.Октябрьская д.26)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02.11.2015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        4490,00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341430200200158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Компьюер KEY BIZ Start B-100-2G500_CDC G1610 2.6/2G/500/DVDRW/iHD mATX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15.05.2015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       13990,00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341430200200144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Компьюер KEY BIZ Start B-100-2G500_CDC G1610 2.6/2G/500/DVDRW/iHD mATX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15.05.2015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13990,00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341430200200145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ПК КЕЙ Р911 (</w:t>
            </w:r>
            <w:proofErr w:type="gramStart"/>
            <w:r w:rsidRPr="00280BB0">
              <w:rPr>
                <w:sz w:val="20"/>
                <w:szCs w:val="20"/>
              </w:rPr>
              <w:t>системный  блок</w:t>
            </w:r>
            <w:proofErr w:type="gramEnd"/>
            <w:r w:rsidRPr="00280BB0">
              <w:rPr>
                <w:sz w:val="20"/>
                <w:szCs w:val="20"/>
              </w:rPr>
              <w:t xml:space="preserve"> к компьютеру по военному учету) (с.Поддорье ул.Полевая д.15)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02.11.2015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11630,00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341430200200155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rPr>
                <w:sz w:val="20"/>
                <w:szCs w:val="20"/>
              </w:rPr>
            </w:pPr>
            <w:proofErr w:type="gramStart"/>
            <w:r w:rsidRPr="00280BB0">
              <w:rPr>
                <w:sz w:val="20"/>
                <w:szCs w:val="20"/>
              </w:rPr>
              <w:t>Копир.многофункциональный  Xerox</w:t>
            </w:r>
            <w:proofErr w:type="gramEnd"/>
            <w:r w:rsidRPr="00280BB0">
              <w:rPr>
                <w:sz w:val="20"/>
                <w:szCs w:val="20"/>
              </w:rPr>
              <w:t xml:space="preserve"> 2012 г.(с.Поддорье ул.Полевая д.15)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02.11.2015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        4189,00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341430100300145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Компютер "Кей" Оптима AX  24400 общий 2008 </w:t>
            </w:r>
            <w:proofErr w:type="gramStart"/>
            <w:r w:rsidRPr="00280BB0">
              <w:rPr>
                <w:sz w:val="20"/>
                <w:szCs w:val="20"/>
              </w:rPr>
              <w:t>г.(</w:t>
            </w:r>
            <w:proofErr w:type="gramEnd"/>
            <w:r w:rsidRPr="00280BB0">
              <w:rPr>
                <w:sz w:val="20"/>
                <w:szCs w:val="20"/>
              </w:rPr>
              <w:t xml:space="preserve">с.Поддорье ул.Полевая д.15)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02.11.2015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1EF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       12099,00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27873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341430200200146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Компьютер (Глава) 2012 </w:t>
            </w:r>
            <w:proofErr w:type="gramStart"/>
            <w:r w:rsidRPr="00280BB0">
              <w:rPr>
                <w:sz w:val="20"/>
                <w:szCs w:val="20"/>
              </w:rPr>
              <w:t>г.(</w:t>
            </w:r>
            <w:proofErr w:type="gramEnd"/>
            <w:r w:rsidRPr="00280BB0">
              <w:rPr>
                <w:sz w:val="20"/>
                <w:szCs w:val="20"/>
              </w:rPr>
              <w:t xml:space="preserve">с.Поддорье ул.Полевая д.15)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02.11.2015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       16507,00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341430200200152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Компьютерное оборудование ML-1641 (принтер) (земля</w:t>
            </w:r>
            <w:proofErr w:type="gramStart"/>
            <w:r w:rsidRPr="00280BB0">
              <w:rPr>
                <w:sz w:val="20"/>
                <w:szCs w:val="20"/>
              </w:rPr>
              <w:t>)(</w:t>
            </w:r>
            <w:proofErr w:type="gramEnd"/>
            <w:r w:rsidRPr="00280BB0">
              <w:rPr>
                <w:sz w:val="20"/>
                <w:szCs w:val="20"/>
              </w:rPr>
              <w:t xml:space="preserve">с.Поддорье ул.Полевая д.15)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02.11.2015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        3422,00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341430200200151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 (</w:t>
            </w:r>
            <w:proofErr w:type="gramStart"/>
            <w:r w:rsidRPr="00280BB0">
              <w:rPr>
                <w:sz w:val="20"/>
                <w:szCs w:val="20"/>
              </w:rPr>
              <w:t>Земля)  (</w:t>
            </w:r>
            <w:proofErr w:type="gramEnd"/>
            <w:r w:rsidRPr="00280BB0">
              <w:rPr>
                <w:sz w:val="20"/>
                <w:szCs w:val="20"/>
              </w:rPr>
              <w:t>с.Поддорье ул.Полевая д.15)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02.11.2015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17285,00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341430200200150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Принтер </w:t>
            </w:r>
            <w:proofErr w:type="gramStart"/>
            <w:r w:rsidRPr="00280BB0">
              <w:rPr>
                <w:sz w:val="20"/>
                <w:szCs w:val="20"/>
              </w:rPr>
              <w:t>HPLaseriet  (</w:t>
            </w:r>
            <w:proofErr w:type="gramEnd"/>
            <w:r w:rsidRPr="00280BB0">
              <w:rPr>
                <w:sz w:val="20"/>
                <w:szCs w:val="20"/>
              </w:rPr>
              <w:t xml:space="preserve">глава) (с.Поддорье ул.Октябрьская д.26)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02.11.2015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        3734,00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341430200200153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Монитор </w:t>
            </w:r>
            <w:proofErr w:type="gramStart"/>
            <w:r w:rsidRPr="00280BB0">
              <w:rPr>
                <w:sz w:val="20"/>
                <w:szCs w:val="20"/>
              </w:rPr>
              <w:t>AsusW  общий</w:t>
            </w:r>
            <w:proofErr w:type="gramEnd"/>
            <w:r w:rsidRPr="00280BB0">
              <w:rPr>
                <w:sz w:val="20"/>
                <w:szCs w:val="20"/>
              </w:rPr>
              <w:t xml:space="preserve"> компьютер 2008 г. (с.Поддорье ул.Полевая д.15)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02.11.2015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        5445,00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341430200200157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Компьютер KEYBIZ системный блок каб.маленький 2014 </w:t>
            </w:r>
            <w:proofErr w:type="gramStart"/>
            <w:r w:rsidRPr="00280BB0">
              <w:rPr>
                <w:sz w:val="20"/>
                <w:szCs w:val="20"/>
              </w:rPr>
              <w:t>г.( с.Поддорье</w:t>
            </w:r>
            <w:proofErr w:type="gramEnd"/>
            <w:r w:rsidRPr="00280BB0">
              <w:rPr>
                <w:sz w:val="20"/>
                <w:szCs w:val="20"/>
              </w:rPr>
              <w:t xml:space="preserve"> ул.Полевая д.15)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02.11.2015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       14590,00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341430200200159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Факс Panasonic KF-FT982 </w:t>
            </w:r>
            <w:proofErr w:type="gramStart"/>
            <w:r w:rsidRPr="00280BB0">
              <w:rPr>
                <w:sz w:val="20"/>
                <w:szCs w:val="20"/>
              </w:rPr>
              <w:t>( с.Поддорье</w:t>
            </w:r>
            <w:proofErr w:type="gramEnd"/>
            <w:r w:rsidRPr="00280BB0">
              <w:rPr>
                <w:sz w:val="20"/>
                <w:szCs w:val="20"/>
              </w:rPr>
              <w:t xml:space="preserve"> ул.Полевая д.15)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5490,00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341432221350002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3-х створчатый с антресолями (финансы) (Октябрьская д.26)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02.11.2015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9470,00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361636122990138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компьютерный (</w:t>
            </w:r>
            <w:proofErr w:type="gramStart"/>
            <w:r w:rsidRPr="00280BB0">
              <w:rPr>
                <w:sz w:val="20"/>
                <w:szCs w:val="20"/>
              </w:rPr>
              <w:t>финансы)  (</w:t>
            </w:r>
            <w:proofErr w:type="gramEnd"/>
            <w:r w:rsidRPr="00280BB0">
              <w:rPr>
                <w:sz w:val="20"/>
                <w:szCs w:val="20"/>
              </w:rPr>
              <w:t xml:space="preserve">с.Поддорье ул. Октябрьская д.26)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02.11.2015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        5000,00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361636124210138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Гарнитур Казбек (шкаф 6 </w:t>
            </w:r>
            <w:proofErr w:type="gramStart"/>
            <w:r w:rsidRPr="00280BB0">
              <w:rPr>
                <w:sz w:val="20"/>
                <w:szCs w:val="20"/>
              </w:rPr>
              <w:t>шт.,стол</w:t>
            </w:r>
            <w:proofErr w:type="gramEnd"/>
            <w:r w:rsidRPr="00280BB0">
              <w:rPr>
                <w:sz w:val="20"/>
                <w:szCs w:val="20"/>
              </w:rPr>
              <w:t xml:space="preserve"> засед.-2 шт, стол прис.-2 шт. тумба 2 шт) (ул.Полевая 15)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361636124500138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14464,00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A390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361636124500138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Тумба (черная) (с.Поддорье ул. Полевая д.15)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02.11.2015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        3953,00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361636124610138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Компьютер KEY </w:t>
            </w:r>
            <w:proofErr w:type="gramStart"/>
            <w:r w:rsidRPr="00280BB0">
              <w:rPr>
                <w:sz w:val="20"/>
                <w:szCs w:val="20"/>
              </w:rPr>
              <w:t>BIZ  Mid</w:t>
            </w:r>
            <w:proofErr w:type="gramEnd"/>
            <w:r w:rsidRPr="00280BB0">
              <w:rPr>
                <w:sz w:val="20"/>
                <w:szCs w:val="20"/>
              </w:rPr>
              <w:t xml:space="preserve">  B-200-4G500_PDC- G3240 3.1/4G/500/DVDRW/iHD ATX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A74DBC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21.12.2015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       19990,00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341430202000150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Компьютер (в/учет) (с.Поддорье ул.Полевая д.15)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02.11.2015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7000,00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341430200200148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Принтер HP 1022 (в/учет) (с.Поддорье ул.Полевая д.15)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02.11.2015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        5609,00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341430200200149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Стол компьютерный (финансы) 2011 г (с.Поддорье ул. Октябрьская д.26)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02.11.2015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        5600,00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361636124210139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Бензопила Штиль (с.Поддорье ул.Полевая д.15)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02.11.2015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16500,00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341429411500001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Автомобиль АРС-14 ЗИЛ 131 рег.номер С 389 ОР 53 шасси 197821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21.12.2015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      792199,04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351534100400001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Автомобиль ЗИЛ 131-76 рег.номер С 387 ОР 53 шасси 1678574 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21.12.2015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119675,0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351534100400002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Проекты зон санитарной охраны</w:t>
            </w:r>
          </w:p>
          <w:p w:rsidR="00FC2EDD" w:rsidRPr="00280BB0" w:rsidRDefault="00FC2EDD" w:rsidP="00416C4E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29.10.2019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345000,00</w:t>
            </w:r>
          </w:p>
          <w:p w:rsidR="00FC2EDD" w:rsidRPr="00280BB0" w:rsidRDefault="00B6742A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273125,00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  <w:p w:rsidR="00FC2EDD" w:rsidRPr="00280BB0" w:rsidRDefault="00FC2EDD" w:rsidP="00416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1129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Телевизор </w:t>
            </w:r>
            <w:proofErr w:type="gramStart"/>
            <w:r w:rsidRPr="00280BB0">
              <w:rPr>
                <w:sz w:val="20"/>
                <w:szCs w:val="20"/>
              </w:rPr>
              <w:t>Samsung  UE</w:t>
            </w:r>
            <w:proofErr w:type="gramEnd"/>
            <w:r w:rsidRPr="00280BB0">
              <w:rPr>
                <w:sz w:val="20"/>
                <w:szCs w:val="20"/>
              </w:rPr>
              <w:t xml:space="preserve"> 32T4500AUXRU (в конференц.зале) + кронштейн для телевизора</w:t>
            </w:r>
          </w:p>
          <w:p w:rsidR="00FC2EDD" w:rsidRPr="00280BB0" w:rsidRDefault="00FC2EDD" w:rsidP="00854F86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1129D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09.04.2020</w:t>
            </w:r>
          </w:p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1129D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33774.00</w:t>
            </w:r>
          </w:p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1129D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41432211310001</w:t>
            </w:r>
          </w:p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1129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Sony PCS-X </w:t>
            </w:r>
            <w:proofErr w:type="gramStart"/>
            <w:r w:rsidRPr="00280BB0">
              <w:rPr>
                <w:sz w:val="20"/>
                <w:szCs w:val="20"/>
              </w:rPr>
              <w:t>680  (</w:t>
            </w:r>
            <w:proofErr w:type="gramEnd"/>
            <w:r w:rsidRPr="00280BB0">
              <w:rPr>
                <w:sz w:val="20"/>
                <w:szCs w:val="20"/>
              </w:rPr>
              <w:t>кодек,камера,микрофон)(в конференц.зале)</w:t>
            </w:r>
          </w:p>
          <w:p w:rsidR="00FC2EDD" w:rsidRPr="00280BB0" w:rsidRDefault="00FC2EDD" w:rsidP="00854F86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1129D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09.04.2020</w:t>
            </w:r>
          </w:p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1129D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175246,20</w:t>
            </w:r>
          </w:p>
          <w:p w:rsidR="00FC2EDD" w:rsidRPr="00280BB0" w:rsidRDefault="00376409" w:rsidP="00854F8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CF5A9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1129D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41432211310002</w:t>
            </w:r>
          </w:p>
          <w:p w:rsidR="00FC2EDD" w:rsidRPr="00280BB0" w:rsidRDefault="00FC2EDD" w:rsidP="00854F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F6295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НАСТЕННАЯ СПЛИТ-СИСТЕМА Ballu BSO-12HN1 БЕЛЫЙ </w:t>
            </w:r>
          </w:p>
          <w:p w:rsidR="005F6295" w:rsidRPr="00280BB0" w:rsidRDefault="005F6295" w:rsidP="001129D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05.07.2021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54900,00</w:t>
            </w:r>
          </w:p>
          <w:p w:rsidR="00451B12" w:rsidRPr="00280BB0" w:rsidRDefault="00451B12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343302825120003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95" w:rsidRPr="00280BB0" w:rsidRDefault="005F6295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F6295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Комп.техн.в </w:t>
            </w:r>
            <w:proofErr w:type="gramStart"/>
            <w:r w:rsidRPr="00280BB0">
              <w:rPr>
                <w:sz w:val="20"/>
                <w:szCs w:val="20"/>
              </w:rPr>
              <w:t>сборе(</w:t>
            </w:r>
            <w:proofErr w:type="gramEnd"/>
            <w:r w:rsidRPr="00280BB0">
              <w:rPr>
                <w:sz w:val="20"/>
                <w:szCs w:val="20"/>
              </w:rPr>
              <w:t xml:space="preserve">системный блок,монитор,принтер) </w:t>
            </w:r>
          </w:p>
          <w:p w:rsidR="005F6295" w:rsidRPr="00280BB0" w:rsidRDefault="005F6295" w:rsidP="001129D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06.07.2021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45375,00</w:t>
            </w:r>
          </w:p>
          <w:p w:rsidR="00451B12" w:rsidRPr="00280BB0" w:rsidRDefault="00451B12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343202620130004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95" w:rsidRPr="00280BB0" w:rsidRDefault="005F6295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F6295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Системный блок Призводитель IRU </w:t>
            </w:r>
          </w:p>
          <w:p w:rsidR="005F6295" w:rsidRPr="00280BB0" w:rsidRDefault="005F6295" w:rsidP="001129D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23.11.2021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39853,33</w:t>
            </w:r>
          </w:p>
          <w:p w:rsidR="00451B12" w:rsidRPr="00280BB0" w:rsidRDefault="00451B12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343202620150002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95" w:rsidRPr="00280BB0" w:rsidRDefault="005F6295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F6295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Телефон настольный</w:t>
            </w:r>
          </w:p>
          <w:p w:rsidR="005F6295" w:rsidRPr="00280BB0" w:rsidRDefault="005F6295" w:rsidP="001129D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23.11.2021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8400,00</w:t>
            </w:r>
          </w:p>
          <w:p w:rsidR="00451B12" w:rsidRPr="00280BB0" w:rsidRDefault="00451B12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343202620150003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95" w:rsidRPr="00280BB0" w:rsidRDefault="005F6295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F6295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Многофункциональное устройство (МФУ)</w:t>
            </w:r>
          </w:p>
          <w:p w:rsidR="005F6295" w:rsidRPr="00280BB0" w:rsidRDefault="005F6295" w:rsidP="001129D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23.11.2021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11200,00</w:t>
            </w:r>
          </w:p>
          <w:p w:rsidR="00451B12" w:rsidRPr="00280BB0" w:rsidRDefault="00451B12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343202620150004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95" w:rsidRPr="00280BB0" w:rsidRDefault="005F6295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F6295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Медиаконвертер </w:t>
            </w:r>
          </w:p>
          <w:p w:rsidR="005F6295" w:rsidRPr="00280BB0" w:rsidRDefault="005F6295" w:rsidP="001129D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23.11.2021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4083,33</w:t>
            </w:r>
          </w:p>
          <w:p w:rsidR="00451B12" w:rsidRPr="00280BB0" w:rsidRDefault="00451B12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343202630120001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95" w:rsidRPr="00280BB0" w:rsidRDefault="005F6295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F6295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Системный</w:t>
            </w:r>
            <w:r w:rsidRPr="00280BB0">
              <w:rPr>
                <w:sz w:val="20"/>
                <w:szCs w:val="20"/>
                <w:lang w:val="en-US"/>
              </w:rPr>
              <w:t xml:space="preserve"> </w:t>
            </w:r>
            <w:r w:rsidRPr="00280BB0">
              <w:rPr>
                <w:sz w:val="20"/>
                <w:szCs w:val="20"/>
              </w:rPr>
              <w:t>блок</w:t>
            </w:r>
            <w:r w:rsidRPr="00280BB0">
              <w:rPr>
                <w:sz w:val="20"/>
                <w:szCs w:val="20"/>
                <w:lang w:val="en-US"/>
              </w:rPr>
              <w:t xml:space="preserve"> Office Std </w:t>
            </w:r>
            <w:proofErr w:type="gramStart"/>
            <w:r w:rsidRPr="00280BB0">
              <w:rPr>
                <w:sz w:val="20"/>
                <w:szCs w:val="20"/>
                <w:lang w:val="en-US"/>
              </w:rPr>
              <w:t>Plus(</w:t>
            </w:r>
            <w:proofErr w:type="gramEnd"/>
            <w:r w:rsidRPr="00280BB0">
              <w:rPr>
                <w:sz w:val="20"/>
                <w:szCs w:val="20"/>
                <w:lang w:val="en-US"/>
              </w:rPr>
              <w:t>intel i3-10105/H410M/8+8GB/500GB SSD m2/1TB HDD/Win10)</w:t>
            </w:r>
          </w:p>
          <w:p w:rsidR="005F6295" w:rsidRPr="00280BB0" w:rsidRDefault="005F6295" w:rsidP="001129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21.12.2021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36770,00</w:t>
            </w:r>
          </w:p>
          <w:p w:rsidR="00451B12" w:rsidRPr="00280BB0" w:rsidRDefault="00451B12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341320262000151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95" w:rsidRPr="00280BB0" w:rsidRDefault="005F6295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F6295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Монитор</w:t>
            </w:r>
            <w:r w:rsidRPr="00280BB0">
              <w:rPr>
                <w:sz w:val="20"/>
                <w:szCs w:val="20"/>
                <w:lang w:val="en-US"/>
              </w:rPr>
              <w:t xml:space="preserve"> Xiaomi 23.8" Mi Desktop Monitor 1C </w:t>
            </w:r>
            <w:r w:rsidRPr="00280BB0">
              <w:rPr>
                <w:sz w:val="20"/>
                <w:szCs w:val="20"/>
              </w:rPr>
              <w:t>черный</w:t>
            </w:r>
            <w:r w:rsidRPr="00280BB0">
              <w:rPr>
                <w:sz w:val="20"/>
                <w:szCs w:val="20"/>
                <w:lang w:val="en-US"/>
              </w:rPr>
              <w:t xml:space="preserve"> (IPS 1920*1080 60Hz 6ms 8bit 1000:1250cd 178/178 D-Sub 1xHDMI 1.4) (bhr4510gI) </w:t>
            </w:r>
          </w:p>
          <w:p w:rsidR="005F6295" w:rsidRPr="00280BB0" w:rsidRDefault="005F6295" w:rsidP="001129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21.12.2021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13900,00</w:t>
            </w:r>
          </w:p>
          <w:p w:rsidR="00451B12" w:rsidRPr="00280BB0" w:rsidRDefault="00451B12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67402E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341320262000152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95" w:rsidRPr="00280BB0" w:rsidRDefault="005F6295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F6295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Пр</w:t>
            </w:r>
            <w:r w:rsidRPr="00280BB0">
              <w:rPr>
                <w:sz w:val="20"/>
                <w:szCs w:val="20"/>
                <w:lang w:val="en-US"/>
              </w:rPr>
              <w:t>-</w:t>
            </w:r>
            <w:r w:rsidRPr="00280BB0">
              <w:rPr>
                <w:sz w:val="20"/>
                <w:szCs w:val="20"/>
              </w:rPr>
              <w:t>р</w:t>
            </w:r>
            <w:r w:rsidRPr="00280BB0">
              <w:rPr>
                <w:sz w:val="20"/>
                <w:szCs w:val="20"/>
                <w:lang w:val="en-US"/>
              </w:rPr>
              <w:t xml:space="preserve"> EPSON L</w:t>
            </w:r>
            <w:proofErr w:type="gramStart"/>
            <w:r w:rsidRPr="00280BB0">
              <w:rPr>
                <w:sz w:val="20"/>
                <w:szCs w:val="20"/>
                <w:lang w:val="en-US"/>
              </w:rPr>
              <w:t>132  (</w:t>
            </w:r>
            <w:proofErr w:type="gramEnd"/>
            <w:r w:rsidRPr="00280BB0">
              <w:rPr>
                <w:sz w:val="20"/>
                <w:szCs w:val="20"/>
                <w:lang w:val="en-US"/>
              </w:rPr>
              <w:t xml:space="preserve"> </w:t>
            </w:r>
            <w:r w:rsidRPr="00280BB0">
              <w:rPr>
                <w:sz w:val="20"/>
                <w:szCs w:val="20"/>
              </w:rPr>
              <w:t>доп</w:t>
            </w:r>
            <w:r w:rsidRPr="00280BB0">
              <w:rPr>
                <w:sz w:val="20"/>
                <w:szCs w:val="20"/>
                <w:lang w:val="en-US"/>
              </w:rPr>
              <w:t>.</w:t>
            </w:r>
            <w:r w:rsidRPr="00280BB0">
              <w:rPr>
                <w:sz w:val="20"/>
                <w:szCs w:val="20"/>
              </w:rPr>
              <w:t>катриджи</w:t>
            </w:r>
            <w:r w:rsidRPr="00280BB0">
              <w:rPr>
                <w:sz w:val="20"/>
                <w:szCs w:val="20"/>
                <w:lang w:val="en-US"/>
              </w:rPr>
              <w:t xml:space="preserve">,USB </w:t>
            </w:r>
            <w:r w:rsidRPr="00280BB0">
              <w:rPr>
                <w:sz w:val="20"/>
                <w:szCs w:val="20"/>
              </w:rPr>
              <w:t>кабель</w:t>
            </w:r>
            <w:r w:rsidRPr="00280BB0">
              <w:rPr>
                <w:sz w:val="20"/>
                <w:szCs w:val="20"/>
                <w:lang w:val="en-US"/>
              </w:rPr>
              <w:t xml:space="preserve">) </w:t>
            </w:r>
          </w:p>
          <w:p w:rsidR="005F6295" w:rsidRPr="00280BB0" w:rsidRDefault="005F6295" w:rsidP="001129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21.12.2021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21990,00</w:t>
            </w:r>
          </w:p>
          <w:p w:rsidR="00451B12" w:rsidRPr="00280BB0" w:rsidRDefault="00451B12" w:rsidP="005F6295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341320262000153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95" w:rsidRPr="00280BB0" w:rsidRDefault="005F6295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F6295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  <w:lang w:val="en-US"/>
              </w:rPr>
            </w:pPr>
            <w:proofErr w:type="gramStart"/>
            <w:r w:rsidRPr="00280BB0">
              <w:rPr>
                <w:sz w:val="20"/>
                <w:szCs w:val="20"/>
              </w:rPr>
              <w:t>Принтер</w:t>
            </w:r>
            <w:r w:rsidRPr="00280BB0">
              <w:rPr>
                <w:sz w:val="20"/>
                <w:szCs w:val="20"/>
                <w:lang w:val="en-US"/>
              </w:rPr>
              <w:t xml:space="preserve">  </w:t>
            </w:r>
            <w:r w:rsidRPr="00280BB0">
              <w:rPr>
                <w:sz w:val="20"/>
                <w:szCs w:val="20"/>
              </w:rPr>
              <w:t>лазерный</w:t>
            </w:r>
            <w:proofErr w:type="gramEnd"/>
            <w:r w:rsidRPr="00280BB0">
              <w:rPr>
                <w:sz w:val="20"/>
                <w:szCs w:val="20"/>
                <w:lang w:val="en-US"/>
              </w:rPr>
              <w:t xml:space="preserve"> Brother HL-L2300DR( </w:t>
            </w:r>
            <w:r w:rsidRPr="00280BB0">
              <w:rPr>
                <w:sz w:val="20"/>
                <w:szCs w:val="20"/>
              </w:rPr>
              <w:t>доп</w:t>
            </w:r>
            <w:r w:rsidRPr="00280BB0">
              <w:rPr>
                <w:sz w:val="20"/>
                <w:szCs w:val="20"/>
                <w:lang w:val="en-US"/>
              </w:rPr>
              <w:t>.</w:t>
            </w:r>
            <w:r w:rsidRPr="00280BB0">
              <w:rPr>
                <w:sz w:val="20"/>
                <w:szCs w:val="20"/>
              </w:rPr>
              <w:t>катридж</w:t>
            </w:r>
            <w:r w:rsidRPr="00280BB0">
              <w:rPr>
                <w:sz w:val="20"/>
                <w:szCs w:val="20"/>
                <w:lang w:val="en-US"/>
              </w:rPr>
              <w:t xml:space="preserve">,USB </w:t>
            </w:r>
            <w:r w:rsidRPr="00280BB0">
              <w:rPr>
                <w:sz w:val="20"/>
                <w:szCs w:val="20"/>
              </w:rPr>
              <w:t>кабель</w:t>
            </w:r>
            <w:r w:rsidRPr="00280BB0">
              <w:rPr>
                <w:sz w:val="20"/>
                <w:szCs w:val="20"/>
                <w:lang w:val="en-US"/>
              </w:rPr>
              <w:t>)</w:t>
            </w:r>
          </w:p>
          <w:p w:rsidR="005F6295" w:rsidRPr="00280BB0" w:rsidRDefault="005F6295" w:rsidP="001129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21.12.2021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15990,00</w:t>
            </w:r>
          </w:p>
          <w:p w:rsidR="00451B12" w:rsidRPr="00280BB0" w:rsidRDefault="00451B12" w:rsidP="005F6295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341320262000154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95" w:rsidRPr="00280BB0" w:rsidRDefault="005F6295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F6295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Шкаф металич.НАДЕЖДА ШМС-9 1850*379*452 </w:t>
            </w:r>
          </w:p>
          <w:p w:rsidR="005F6295" w:rsidRPr="00280BB0" w:rsidRDefault="005F6295" w:rsidP="001129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24.12.2021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14471,52</w:t>
            </w:r>
          </w:p>
          <w:p w:rsidR="00451B12" w:rsidRPr="00280BB0" w:rsidRDefault="00451B12" w:rsidP="005F6295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361636124000155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95" w:rsidRPr="00280BB0" w:rsidRDefault="005F6295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F6295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Проекты зон санитарной охраны для водозаборных скважин на территории Поддорского муниципального района (8 шт) </w:t>
            </w:r>
          </w:p>
          <w:p w:rsidR="005F6295" w:rsidRPr="00280BB0" w:rsidRDefault="005F6295" w:rsidP="001129D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14.04.2021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428932,37</w:t>
            </w:r>
          </w:p>
          <w:p w:rsidR="00451B12" w:rsidRPr="00280BB0" w:rsidRDefault="00451B12" w:rsidP="005F6295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 w:rsidP="005F6295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3,4,5,6,7,8,9,10</w:t>
            </w:r>
          </w:p>
          <w:p w:rsidR="005F6295" w:rsidRPr="00280BB0" w:rsidRDefault="005F6295" w:rsidP="001129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95" w:rsidRPr="00280BB0" w:rsidRDefault="005F6295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95" w:rsidRPr="00280BB0" w:rsidRDefault="005F629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Системный</w:t>
            </w:r>
            <w:r w:rsidRPr="00280BB0">
              <w:rPr>
                <w:sz w:val="20"/>
                <w:szCs w:val="20"/>
                <w:lang w:val="en-US"/>
              </w:rPr>
              <w:t xml:space="preserve"> </w:t>
            </w:r>
            <w:r w:rsidRPr="00280BB0">
              <w:rPr>
                <w:sz w:val="20"/>
                <w:szCs w:val="20"/>
              </w:rPr>
              <w:t>блок</w:t>
            </w:r>
            <w:r w:rsidRPr="00280BB0">
              <w:rPr>
                <w:sz w:val="20"/>
                <w:szCs w:val="20"/>
                <w:lang w:val="en-US"/>
              </w:rPr>
              <w:t xml:space="preserve"> Office Std Plus G5400/H</w:t>
            </w:r>
            <w:r w:rsidRPr="00280BB0">
              <w:rPr>
                <w:sz w:val="20"/>
                <w:szCs w:val="20"/>
              </w:rPr>
              <w:t>З</w:t>
            </w:r>
            <w:r w:rsidRPr="00280BB0">
              <w:rPr>
                <w:sz w:val="20"/>
                <w:szCs w:val="20"/>
                <w:lang w:val="en-US"/>
              </w:rPr>
              <w:t>10/8GB/240GB SSD</w:t>
            </w:r>
          </w:p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20.09.2022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30500,00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202211013400002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Сплит-</w:t>
            </w:r>
            <w:proofErr w:type="gramStart"/>
            <w:r w:rsidRPr="00280BB0">
              <w:rPr>
                <w:sz w:val="20"/>
                <w:szCs w:val="20"/>
              </w:rPr>
              <w:t>система  XG</w:t>
            </w:r>
            <w:proofErr w:type="gramEnd"/>
            <w:r w:rsidRPr="00280BB0">
              <w:rPr>
                <w:sz w:val="20"/>
                <w:szCs w:val="20"/>
              </w:rPr>
              <w:t>-TX27RHA-IDU</w:t>
            </w:r>
          </w:p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23.08.2022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29500,00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202211013400006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Терминал видеоконференцсвязи Huawei TE30 720 p Инвентарные номер 201910134114 дата ввода в экспл. 21.11.2019 принято от Управление Делами </w:t>
            </w:r>
            <w:proofErr w:type="gramStart"/>
            <w:r w:rsidRPr="00280BB0">
              <w:rPr>
                <w:sz w:val="20"/>
                <w:szCs w:val="20"/>
              </w:rPr>
              <w:t>Правительства</w:t>
            </w:r>
            <w:proofErr w:type="gramEnd"/>
            <w:r w:rsidRPr="00280BB0">
              <w:rPr>
                <w:sz w:val="20"/>
                <w:szCs w:val="20"/>
              </w:rPr>
              <w:t xml:space="preserve"> НО </w:t>
            </w:r>
          </w:p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410711,37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125169,21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342022101340001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Пюпитр для выступлений Rocada Forum 3070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22.07.2022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34300,00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202211013600001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ПК </w:t>
            </w:r>
            <w:proofErr w:type="gramStart"/>
            <w:r w:rsidRPr="00280BB0">
              <w:rPr>
                <w:sz w:val="20"/>
                <w:szCs w:val="20"/>
              </w:rPr>
              <w:t>( ОБРАЩЕНИЕ</w:t>
            </w:r>
            <w:proofErr w:type="gramEnd"/>
            <w:r w:rsidRPr="00280BB0">
              <w:rPr>
                <w:sz w:val="20"/>
                <w:szCs w:val="20"/>
              </w:rPr>
              <w:t xml:space="preserve">  ГРАЖДАН)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28.11.2022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49660,00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202211013400001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ПК </w:t>
            </w:r>
            <w:proofErr w:type="gramStart"/>
            <w:r w:rsidRPr="00280BB0">
              <w:rPr>
                <w:sz w:val="20"/>
                <w:szCs w:val="20"/>
              </w:rPr>
              <w:t>( ПО</w:t>
            </w:r>
            <w:proofErr w:type="gramEnd"/>
            <w:r w:rsidRPr="00280BB0">
              <w:rPr>
                <w:sz w:val="20"/>
                <w:szCs w:val="20"/>
              </w:rPr>
              <w:t xml:space="preserve"> СПОРТУ)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28.11.2022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47080,00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202211013400002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ПК </w:t>
            </w:r>
            <w:proofErr w:type="gramStart"/>
            <w:r w:rsidRPr="00280BB0">
              <w:rPr>
                <w:sz w:val="20"/>
                <w:szCs w:val="20"/>
              </w:rPr>
              <w:t>( ПО</w:t>
            </w:r>
            <w:proofErr w:type="gramEnd"/>
            <w:r w:rsidRPr="00280BB0">
              <w:rPr>
                <w:sz w:val="20"/>
                <w:szCs w:val="20"/>
              </w:rPr>
              <w:t xml:space="preserve"> СОЦ.ВОПРОСАМ) 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28.11.2022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47080,00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202211013400003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Комплект (</w:t>
            </w:r>
            <w:proofErr w:type="gramStart"/>
            <w:r w:rsidRPr="00280BB0">
              <w:rPr>
                <w:sz w:val="20"/>
                <w:szCs w:val="20"/>
              </w:rPr>
              <w:t>проектор,экран</w:t>
            </w:r>
            <w:proofErr w:type="gramEnd"/>
            <w:r w:rsidRPr="00280BB0">
              <w:rPr>
                <w:sz w:val="20"/>
                <w:szCs w:val="20"/>
              </w:rPr>
              <w:t xml:space="preserve"> для проектора)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28.11.2022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39000,00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202211013400006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Сист</w:t>
            </w:r>
            <w:r w:rsidRPr="00280BB0">
              <w:rPr>
                <w:sz w:val="20"/>
                <w:szCs w:val="20"/>
                <w:lang w:val="en-US"/>
              </w:rPr>
              <w:t>.</w:t>
            </w:r>
            <w:r w:rsidRPr="00280BB0">
              <w:rPr>
                <w:sz w:val="20"/>
                <w:szCs w:val="20"/>
              </w:rPr>
              <w:t>блок</w:t>
            </w:r>
            <w:r w:rsidRPr="00280BB0">
              <w:rPr>
                <w:sz w:val="20"/>
                <w:szCs w:val="20"/>
                <w:lang w:val="en-US"/>
              </w:rPr>
              <w:t xml:space="preserve"> Core i3-10100/H410/8Gb/256Gb SSD/Win 10 </w:t>
            </w:r>
          </w:p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28.11.2022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27990,00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202211013400005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Сист</w:t>
            </w:r>
            <w:r w:rsidRPr="00280BB0">
              <w:rPr>
                <w:sz w:val="20"/>
                <w:szCs w:val="20"/>
                <w:lang w:val="en-US"/>
              </w:rPr>
              <w:t>.</w:t>
            </w:r>
            <w:r w:rsidRPr="00280BB0">
              <w:rPr>
                <w:sz w:val="20"/>
                <w:szCs w:val="20"/>
              </w:rPr>
              <w:t>блок</w:t>
            </w:r>
            <w:r w:rsidRPr="00280BB0">
              <w:rPr>
                <w:sz w:val="20"/>
                <w:szCs w:val="20"/>
                <w:lang w:val="en-US"/>
              </w:rPr>
              <w:t xml:space="preserve"> Core i3-10100/H410/8Gb/256Gb SSD/Win 10 </w:t>
            </w:r>
          </w:p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28.11.2022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27990,0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202211013400004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ИБП</w:t>
            </w:r>
            <w:r w:rsidRPr="00280BB0">
              <w:rPr>
                <w:sz w:val="20"/>
                <w:szCs w:val="20"/>
                <w:lang w:val="en-US"/>
              </w:rPr>
              <w:t xml:space="preserve"> Ippon Back Comfo Pro New 800 </w:t>
            </w:r>
            <w:r w:rsidRPr="00280BB0">
              <w:rPr>
                <w:sz w:val="20"/>
                <w:szCs w:val="20"/>
              </w:rPr>
              <w:t>инв</w:t>
            </w:r>
            <w:r w:rsidRPr="00280BB0">
              <w:rPr>
                <w:sz w:val="20"/>
                <w:szCs w:val="20"/>
                <w:lang w:val="en-US"/>
              </w:rPr>
              <w:t xml:space="preserve">.N 017-1101340178 </w:t>
            </w:r>
          </w:p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5489,10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340000000000001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Конвектор 1000 Вт Инв N 1101060957 </w:t>
            </w:r>
          </w:p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3700,00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340000000000002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Конвектор 1000 Вт Инв N 1101060958 </w:t>
            </w:r>
          </w:p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3700,00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340000000000003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Конвектор 1000 Вт Инв N 1101060959 </w:t>
            </w:r>
          </w:p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3700,00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340000000000004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Конвектор 1500 Вт Инв N 1101060960</w:t>
            </w:r>
          </w:p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4120,00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340000000000005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Конвектор 1500 Вт Инв N 1101060961</w:t>
            </w:r>
          </w:p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4120,00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340000000000006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Конвектор 1500 Вт Инв N 1101060962</w:t>
            </w:r>
          </w:p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4120,00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340000000000007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Конвектор 1500 Вт Инв N 1101060963</w:t>
            </w:r>
          </w:p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4120,00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340000000000008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Конвектор 1500 Вт Инв N 1101060964 </w:t>
            </w:r>
          </w:p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4120,00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340000000000009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Копировальный аппарат Canon NP-6512 A4 Инвентарный номер 017-1101040087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24659,91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340000000000010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Монитор ЖК 21.5 Samsung EX2220USB инв.017-1101040499 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6400,00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340000000000011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Муыкальный.центр LG инв.номер 017-1101040329 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4800,00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340000000000012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МФУ m2040dn инв.номер 1101340324 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28990,00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340000000000013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Приборы пожарной сигнализации инв.номер 017-1101040380 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27177,00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340000000000014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Принтер Xerox </w:t>
            </w:r>
            <w:proofErr w:type="gramStart"/>
            <w:r w:rsidRPr="00280BB0">
              <w:rPr>
                <w:sz w:val="20"/>
                <w:szCs w:val="20"/>
              </w:rPr>
              <w:t>Phaser  3130</w:t>
            </w:r>
            <w:proofErr w:type="gramEnd"/>
            <w:r w:rsidRPr="00280BB0">
              <w:rPr>
                <w:sz w:val="20"/>
                <w:szCs w:val="20"/>
              </w:rPr>
              <w:t xml:space="preserve">  (лазерный) А4.60 инв.номер 017-1101040086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7138,40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340000000000015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Факс Panasonic KX-FT904RU-</w:t>
            </w:r>
            <w:proofErr w:type="gramStart"/>
            <w:r w:rsidRPr="00280BB0">
              <w:rPr>
                <w:sz w:val="20"/>
                <w:szCs w:val="20"/>
              </w:rPr>
              <w:t>B  инв.номер</w:t>
            </w:r>
            <w:proofErr w:type="gramEnd"/>
            <w:r w:rsidRPr="00280BB0">
              <w:rPr>
                <w:sz w:val="20"/>
                <w:szCs w:val="20"/>
              </w:rPr>
              <w:t xml:space="preserve"> 017-1101040088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4696,23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340000000000016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Жалюзи вертикальные 6,4м2 инв.номер 017-1101060256 4 шт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3145,68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360000000000004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proofErr w:type="gramStart"/>
            <w:r w:rsidRPr="00280BB0">
              <w:rPr>
                <w:sz w:val="20"/>
                <w:szCs w:val="20"/>
              </w:rPr>
              <w:t>Картотечный  шкаф</w:t>
            </w:r>
            <w:proofErr w:type="gramEnd"/>
            <w:r w:rsidRPr="00280BB0">
              <w:rPr>
                <w:sz w:val="20"/>
                <w:szCs w:val="20"/>
              </w:rPr>
              <w:t xml:space="preserve"> инв.N 017-1101060600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22680,67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360000000000001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Стол </w:t>
            </w:r>
            <w:proofErr w:type="gramStart"/>
            <w:r w:rsidRPr="00280BB0">
              <w:rPr>
                <w:sz w:val="20"/>
                <w:szCs w:val="20"/>
              </w:rPr>
              <w:t>регистратора  инв.номер</w:t>
            </w:r>
            <w:proofErr w:type="gramEnd"/>
            <w:r w:rsidRPr="00280BB0">
              <w:rPr>
                <w:sz w:val="20"/>
                <w:szCs w:val="20"/>
              </w:rPr>
              <w:t xml:space="preserve"> 017-1101060369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10844,00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360000000000002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Шкаф </w:t>
            </w:r>
            <w:proofErr w:type="gramStart"/>
            <w:r w:rsidRPr="00280BB0">
              <w:rPr>
                <w:sz w:val="20"/>
                <w:szCs w:val="20"/>
              </w:rPr>
              <w:t>сейфовый  инв.номер</w:t>
            </w:r>
            <w:proofErr w:type="gramEnd"/>
            <w:r w:rsidRPr="00280BB0">
              <w:rPr>
                <w:sz w:val="20"/>
                <w:szCs w:val="20"/>
              </w:rPr>
              <w:t xml:space="preserve"> 017-1101060259 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9271,80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360000000000003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proofErr w:type="gramStart"/>
            <w:r w:rsidRPr="00280BB0">
              <w:rPr>
                <w:sz w:val="20"/>
                <w:szCs w:val="20"/>
              </w:rPr>
              <w:t>Сканер  Avision</w:t>
            </w:r>
            <w:proofErr w:type="gramEnd"/>
            <w:r w:rsidRPr="00280BB0">
              <w:rPr>
                <w:sz w:val="20"/>
                <w:szCs w:val="20"/>
              </w:rPr>
              <w:t xml:space="preserve"> AD345GWN  протяжный 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21.11.2022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35055,00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202211013400001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Кресло</w:t>
            </w:r>
            <w:r w:rsidRPr="00280BB0">
              <w:rPr>
                <w:sz w:val="20"/>
                <w:szCs w:val="20"/>
                <w:lang w:val="en-US"/>
              </w:rPr>
              <w:t xml:space="preserve"> </w:t>
            </w:r>
            <w:r w:rsidRPr="00280BB0">
              <w:rPr>
                <w:sz w:val="20"/>
                <w:szCs w:val="20"/>
              </w:rPr>
              <w:t>офисное</w:t>
            </w:r>
            <w:r w:rsidRPr="00280BB0">
              <w:rPr>
                <w:sz w:val="20"/>
                <w:szCs w:val="20"/>
                <w:lang w:val="en-US"/>
              </w:rPr>
              <w:t xml:space="preserve"> BRABIX PREMIUM "Magnum EX-701"</w:t>
            </w:r>
          </w:p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12.12.2022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33176,00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202211013600002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Стол компактный "АРГО" </w:t>
            </w:r>
          </w:p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12.12.2022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20944,00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202211013600003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Комплект ПЭВМ Raskat</w:t>
            </w:r>
          </w:p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05.04.2023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144 506,00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112393,60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343202620150005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Сегмент региональной </w:t>
            </w:r>
            <w:proofErr w:type="gramStart"/>
            <w:r w:rsidRPr="00280BB0">
              <w:rPr>
                <w:sz w:val="20"/>
                <w:szCs w:val="20"/>
              </w:rPr>
              <w:t>автоматизированной  системы</w:t>
            </w:r>
            <w:proofErr w:type="gramEnd"/>
            <w:r w:rsidRPr="00280BB0">
              <w:rPr>
                <w:sz w:val="20"/>
                <w:szCs w:val="20"/>
              </w:rPr>
              <w:t xml:space="preserve"> централизованного оповещения населения Поддорского муниципального района Новгородской области Инв.номер ОС200720233 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30.10.2023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2210260,15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2112026,37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343302630500004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 в сборе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26.12.2023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33 395,50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343202620150001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 в сборе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26.12.2023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33 395,50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343202620150002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Монитор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26.12.2023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11 500,85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343202620150003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proofErr w:type="gramStart"/>
            <w:r w:rsidRPr="00280BB0">
              <w:rPr>
                <w:sz w:val="20"/>
                <w:szCs w:val="20"/>
              </w:rPr>
              <w:t>Сканер  Avision</w:t>
            </w:r>
            <w:proofErr w:type="gramEnd"/>
            <w:r w:rsidRPr="00280BB0">
              <w:rPr>
                <w:sz w:val="20"/>
                <w:szCs w:val="20"/>
              </w:rPr>
              <w:t xml:space="preserve"> AD345GWN  протяжный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26.12.2023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59 000,00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343202620150004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proofErr w:type="gramStart"/>
            <w:r w:rsidRPr="00280BB0">
              <w:rPr>
                <w:sz w:val="20"/>
                <w:szCs w:val="20"/>
              </w:rPr>
              <w:t>Pantum  BM</w:t>
            </w:r>
            <w:proofErr w:type="gramEnd"/>
            <w:r w:rsidRPr="00280BB0">
              <w:rPr>
                <w:sz w:val="20"/>
                <w:szCs w:val="20"/>
              </w:rPr>
              <w:t xml:space="preserve">5100ADN  (МФУ) 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26.12.2023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49000,00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343202620150005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Системный блок Core i3-10105/400W/H410/8Gb/256gb SSD m2/1 Tb HDD/БезОС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10.11.2023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32 198,00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343202620150005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proofErr w:type="gramStart"/>
            <w:r w:rsidRPr="00280BB0">
              <w:rPr>
                <w:sz w:val="20"/>
                <w:szCs w:val="20"/>
              </w:rPr>
              <w:t>Цифровая  видеокамера</w:t>
            </w:r>
            <w:proofErr w:type="gramEnd"/>
            <w:r w:rsidRPr="00280BB0">
              <w:rPr>
                <w:sz w:val="20"/>
                <w:szCs w:val="20"/>
              </w:rPr>
              <w:t xml:space="preserve">  Sony HDR-CX405E 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10.11.2023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28000,00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343202620150008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Системный блок Core i3-10105/400W/H410/8Gb/256gb SSD m2/1 Tb HDD/БезОС 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10.11.2023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32 198,00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343202620150006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Системный блок Core i3-10105/400W/H410/8Gb/256gb SSD m2/1 Tb HDD/БезОС 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10.11.2023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32 198,00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343202620150004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proofErr w:type="gramStart"/>
            <w:r w:rsidRPr="00280BB0">
              <w:rPr>
                <w:sz w:val="20"/>
                <w:szCs w:val="20"/>
              </w:rPr>
              <w:t>Планшет  Teclast</w:t>
            </w:r>
            <w:proofErr w:type="gramEnd"/>
            <w:r w:rsidRPr="00280BB0">
              <w:rPr>
                <w:sz w:val="20"/>
                <w:szCs w:val="20"/>
              </w:rPr>
              <w:t xml:space="preserve"> P40HD и комплектующие (защитный чехол для планшета,защитное стекло на экран)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10.11.2023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12 525,00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343202620150003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Системный блок Core i3-10105/400W/H410/8Gb/256gb SSD m2/1 Tb HDD/БезОС 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10.11.2023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32 198,00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343202620150007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Сис</w:t>
            </w:r>
            <w:r w:rsidRPr="00280BB0">
              <w:rPr>
                <w:sz w:val="20"/>
                <w:szCs w:val="20"/>
                <w:lang w:val="en-US"/>
              </w:rPr>
              <w:t>.</w:t>
            </w:r>
            <w:r w:rsidRPr="00280BB0">
              <w:rPr>
                <w:sz w:val="20"/>
                <w:szCs w:val="20"/>
              </w:rPr>
              <w:t>блок</w:t>
            </w:r>
            <w:r w:rsidRPr="00280BB0">
              <w:rPr>
                <w:sz w:val="20"/>
                <w:szCs w:val="20"/>
                <w:lang w:val="en-US"/>
              </w:rPr>
              <w:t xml:space="preserve"> Cooler Master RC-335-KKPK-GP Elite ATX 460</w:t>
            </w:r>
            <w:r w:rsidRPr="00280BB0">
              <w:rPr>
                <w:sz w:val="20"/>
                <w:szCs w:val="20"/>
              </w:rPr>
              <w:t>Вт</w:t>
            </w:r>
            <w:r w:rsidRPr="00280BB0">
              <w:rPr>
                <w:sz w:val="20"/>
                <w:szCs w:val="20"/>
                <w:lang w:val="en-US"/>
              </w:rPr>
              <w:t xml:space="preserve"> </w:t>
            </w:r>
          </w:p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25.12.2023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23 810,78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343202620150017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  <w:lang w:val="en-US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Комплект В У (</w:t>
            </w:r>
            <w:proofErr w:type="gramStart"/>
            <w:r w:rsidRPr="00280BB0">
              <w:rPr>
                <w:sz w:val="20"/>
                <w:szCs w:val="20"/>
              </w:rPr>
              <w:t>Компьютер,монитор</w:t>
            </w:r>
            <w:proofErr w:type="gramEnd"/>
            <w:r w:rsidRPr="00280BB0">
              <w:rPr>
                <w:sz w:val="20"/>
                <w:szCs w:val="20"/>
              </w:rPr>
              <w:t xml:space="preserve">,клавиатура,мышь,принтер) 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26.10.2023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59 500,00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343202620150015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proofErr w:type="gramStart"/>
            <w:r w:rsidRPr="00280BB0">
              <w:rPr>
                <w:sz w:val="20"/>
                <w:szCs w:val="20"/>
              </w:rPr>
              <w:t>Планшет  Teclast</w:t>
            </w:r>
            <w:proofErr w:type="gramEnd"/>
            <w:r w:rsidRPr="00280BB0">
              <w:rPr>
                <w:sz w:val="20"/>
                <w:szCs w:val="20"/>
              </w:rPr>
              <w:t xml:space="preserve"> P40HD и комплектующие (защитный чехол для планшета,защитное стекло на экран) 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30.11.2023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12 525,00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343202620150016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Стелаж для документов 806*436*2224 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08.12.2023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17 600,00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363202620150017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 (Т901/Тема/М/</w:t>
            </w:r>
            <w:proofErr w:type="gramStart"/>
            <w:r w:rsidRPr="00280BB0">
              <w:rPr>
                <w:sz w:val="20"/>
                <w:szCs w:val="20"/>
              </w:rPr>
              <w:t>горск)  406</w:t>
            </w:r>
            <w:proofErr w:type="gramEnd"/>
            <w:r w:rsidRPr="00280BB0">
              <w:rPr>
                <w:sz w:val="20"/>
                <w:szCs w:val="20"/>
              </w:rPr>
              <w:t>*436*2224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08.12.2023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12 250,00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363202620150018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автомобиль SKODA OCTAVIA идентификационный номер XW8BA21Z3DK220326, 2012 г.выпуска кузов № XW8BA21Z3DK</w:t>
            </w:r>
            <w:proofErr w:type="gramStart"/>
            <w:r w:rsidRPr="00280BB0">
              <w:rPr>
                <w:sz w:val="20"/>
                <w:szCs w:val="20"/>
              </w:rPr>
              <w:t>220326,номер</w:t>
            </w:r>
            <w:proofErr w:type="gramEnd"/>
            <w:r w:rsidRPr="00280BB0">
              <w:rPr>
                <w:sz w:val="20"/>
                <w:szCs w:val="20"/>
              </w:rPr>
              <w:t xml:space="preserve"> двигателя  BSE B15612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01.06.2023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766 548,00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351534101100002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644A02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автомобиль RENAULT SANDERO идентификационный номер X7LBSRB1HBH445452, 2011 г.выпуска кузов № X7LBSRB1HBH</w:t>
            </w:r>
            <w:proofErr w:type="gramStart"/>
            <w:r w:rsidRPr="00280BB0">
              <w:rPr>
                <w:sz w:val="20"/>
                <w:szCs w:val="20"/>
              </w:rPr>
              <w:t>445452,номер</w:t>
            </w:r>
            <w:proofErr w:type="gramEnd"/>
            <w:r w:rsidRPr="00280BB0">
              <w:rPr>
                <w:sz w:val="20"/>
                <w:szCs w:val="20"/>
              </w:rPr>
              <w:t xml:space="preserve"> двигателя  K7MF710 UG02162 </w:t>
            </w:r>
          </w:p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01.06.2023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492 061,00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Администрация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Октябрьская, д.26, Панина Е.В., 71232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351534101100003</w:t>
            </w:r>
          </w:p>
          <w:p w:rsidR="00644A02" w:rsidRPr="00280BB0" w:rsidRDefault="00644A02" w:rsidP="00644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02" w:rsidRPr="00280BB0" w:rsidRDefault="00644A02" w:rsidP="00644A02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02" w:rsidRPr="00280BB0" w:rsidRDefault="00644A02" w:rsidP="00644A02">
            <w:pPr>
              <w:rPr>
                <w:sz w:val="20"/>
                <w:szCs w:val="20"/>
              </w:rPr>
            </w:pP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Пианино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1994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71EF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17051,00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16C4E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416C4E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01380188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Телевизор «</w:t>
            </w:r>
            <w:r w:rsidRPr="00280BB0">
              <w:rPr>
                <w:sz w:val="20"/>
                <w:szCs w:val="20"/>
                <w:lang w:val="en-US"/>
              </w:rPr>
              <w:t>Samsung</w:t>
            </w:r>
            <w:r w:rsidRPr="00280BB0">
              <w:rPr>
                <w:sz w:val="20"/>
                <w:szCs w:val="20"/>
              </w:rPr>
              <w:t>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23328,00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01380190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Монитор </w:t>
            </w:r>
            <w:r w:rsidRPr="00280BB0">
              <w:rPr>
                <w:sz w:val="20"/>
                <w:szCs w:val="20"/>
                <w:lang w:val="en-US"/>
              </w:rPr>
              <w:t>Filips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5990,00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01380210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Системный блок КЕЙ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9020,00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01380209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Принтер </w:t>
            </w:r>
            <w:r w:rsidRPr="00280BB0">
              <w:rPr>
                <w:sz w:val="20"/>
                <w:szCs w:val="20"/>
                <w:lang w:val="en-US"/>
              </w:rPr>
              <w:t>Samsung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3249,00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01380211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ПК «КЕЙ» Р911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7350,00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01380217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Монитор 19 </w:t>
            </w:r>
            <w:r w:rsidRPr="00280BB0">
              <w:rPr>
                <w:sz w:val="20"/>
                <w:szCs w:val="20"/>
                <w:lang w:val="en-US"/>
              </w:rPr>
              <w:t>LG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5457,00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01380217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Программа </w:t>
            </w:r>
            <w:r w:rsidRPr="00280BB0">
              <w:rPr>
                <w:sz w:val="20"/>
                <w:szCs w:val="20"/>
                <w:lang w:val="en-US"/>
              </w:rPr>
              <w:t>WINDOWS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3599,00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01380218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МФУ </w:t>
            </w:r>
            <w:r w:rsidRPr="00280BB0">
              <w:rPr>
                <w:sz w:val="20"/>
                <w:szCs w:val="20"/>
                <w:lang w:val="en-US"/>
              </w:rPr>
              <w:t>CANON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7710</w:t>
            </w:r>
            <w:r w:rsidRPr="00280BB0">
              <w:rPr>
                <w:sz w:val="20"/>
                <w:szCs w:val="20"/>
              </w:rPr>
              <w:t>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01380250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Картридж </w:t>
            </w:r>
            <w:r w:rsidRPr="00280BB0">
              <w:rPr>
                <w:sz w:val="20"/>
                <w:szCs w:val="20"/>
                <w:lang w:val="en-US"/>
              </w:rPr>
              <w:t>CANON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3499</w:t>
            </w:r>
            <w:r w:rsidRPr="00280BB0">
              <w:rPr>
                <w:sz w:val="20"/>
                <w:szCs w:val="20"/>
              </w:rPr>
              <w:t>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01380251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30198,00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01380252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30198,00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01380253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Проектор 2500</w:t>
            </w:r>
            <w:r w:rsidRPr="00280BB0">
              <w:rPr>
                <w:sz w:val="20"/>
                <w:szCs w:val="20"/>
                <w:lang w:val="en-US"/>
              </w:rPr>
              <w:t xml:space="preserve"> ARSI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13020</w:t>
            </w:r>
            <w:r w:rsidRPr="00280BB0">
              <w:rPr>
                <w:sz w:val="20"/>
                <w:szCs w:val="20"/>
              </w:rPr>
              <w:t>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01380255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12472</w:t>
            </w:r>
            <w:r w:rsidRPr="00280BB0">
              <w:rPr>
                <w:sz w:val="20"/>
                <w:szCs w:val="20"/>
              </w:rPr>
              <w:t>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01380256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Пожарная сигнализация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50000,00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Систтемный блок КЕЙ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14540,00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01380259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Фотоаппарат Са</w:t>
            </w:r>
            <w:r w:rsidRPr="00280BB0">
              <w:rPr>
                <w:sz w:val="20"/>
                <w:szCs w:val="20"/>
                <w:lang w:val="en-US"/>
              </w:rPr>
              <w:t>nr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5870,00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01380261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Проектор </w:t>
            </w:r>
            <w:r w:rsidRPr="00280BB0">
              <w:rPr>
                <w:sz w:val="20"/>
                <w:szCs w:val="20"/>
                <w:lang w:val="en-US"/>
              </w:rPr>
              <w:t>Acer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11750,00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01380262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МФУ </w:t>
            </w:r>
            <w:r w:rsidRPr="00280BB0">
              <w:rPr>
                <w:sz w:val="20"/>
                <w:szCs w:val="20"/>
                <w:lang w:val="en-US"/>
              </w:rPr>
              <w:t>Canon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6458,00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01380263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14580,00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01380264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Плаз. телевизор </w:t>
            </w:r>
            <w:r w:rsidRPr="00280BB0">
              <w:rPr>
                <w:sz w:val="20"/>
                <w:szCs w:val="20"/>
                <w:lang w:val="en-US"/>
              </w:rPr>
              <w:t>Samsung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20980</w:t>
            </w:r>
            <w:r w:rsidRPr="00280BB0">
              <w:rPr>
                <w:sz w:val="20"/>
                <w:szCs w:val="20"/>
              </w:rPr>
              <w:t>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01380266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proofErr w:type="gramStart"/>
            <w:r w:rsidRPr="00280BB0">
              <w:rPr>
                <w:sz w:val="20"/>
                <w:szCs w:val="20"/>
              </w:rPr>
              <w:t>Муз .центр</w:t>
            </w:r>
            <w:proofErr w:type="gramEnd"/>
            <w:r w:rsidRPr="00280BB0">
              <w:rPr>
                <w:sz w:val="20"/>
                <w:szCs w:val="20"/>
              </w:rPr>
              <w:t xml:space="preserve"> </w:t>
            </w:r>
            <w:r w:rsidRPr="00280BB0">
              <w:rPr>
                <w:sz w:val="20"/>
                <w:szCs w:val="20"/>
                <w:lang w:val="en-US"/>
              </w:rPr>
              <w:t>LG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8570</w:t>
            </w:r>
            <w:r w:rsidRPr="00280BB0">
              <w:rPr>
                <w:sz w:val="20"/>
                <w:szCs w:val="20"/>
              </w:rPr>
              <w:t>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01380268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Ноутбук </w:t>
            </w:r>
            <w:r w:rsidRPr="00280BB0">
              <w:rPr>
                <w:sz w:val="20"/>
                <w:szCs w:val="20"/>
                <w:lang w:val="en-US"/>
              </w:rPr>
              <w:t>Lenovo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18990,00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01380269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Фотоаппарат</w:t>
            </w:r>
            <w:r w:rsidRPr="00280BB0">
              <w:rPr>
                <w:sz w:val="20"/>
                <w:szCs w:val="20"/>
                <w:lang w:val="en-US"/>
              </w:rPr>
              <w:t xml:space="preserve"> SONI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12990,00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01380279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Телевизор</w:t>
            </w:r>
            <w:r w:rsidRPr="00280BB0">
              <w:rPr>
                <w:sz w:val="20"/>
                <w:szCs w:val="20"/>
                <w:lang w:val="en-US"/>
              </w:rPr>
              <w:t xml:space="preserve"> LG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23590,00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01380280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Ноутбук</w:t>
            </w:r>
            <w:r w:rsidRPr="00280BB0">
              <w:rPr>
                <w:sz w:val="20"/>
                <w:szCs w:val="20"/>
                <w:lang w:val="en-US"/>
              </w:rPr>
              <w:t xml:space="preserve"> ACER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23290,00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01380281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Монитор 23</w:t>
            </w:r>
            <w:r w:rsidRPr="00280BB0">
              <w:rPr>
                <w:sz w:val="20"/>
                <w:szCs w:val="20"/>
                <w:lang w:val="en-US"/>
              </w:rPr>
              <w:t xml:space="preserve"> Dell Ultra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11750,00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01380282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Компьютер </w:t>
            </w:r>
            <w:r w:rsidRPr="00280BB0">
              <w:rPr>
                <w:sz w:val="20"/>
                <w:szCs w:val="20"/>
                <w:lang w:val="en-US"/>
              </w:rPr>
              <w:t>KEI BIZ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20651,00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01380283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Программа </w:t>
            </w:r>
            <w:r w:rsidRPr="00280BB0">
              <w:rPr>
                <w:sz w:val="20"/>
                <w:szCs w:val="20"/>
                <w:lang w:val="en-US"/>
              </w:rPr>
              <w:t>Windows 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6654,00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01380283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C2ED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987AA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МФУ</w:t>
            </w:r>
            <w:r w:rsidRPr="00280BB0">
              <w:rPr>
                <w:sz w:val="20"/>
                <w:szCs w:val="20"/>
                <w:lang w:val="en-US"/>
              </w:rPr>
              <w:t xml:space="preserve"> Canon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8918,00</w:t>
            </w:r>
          </w:p>
          <w:p w:rsidR="00FC2EDD" w:rsidRPr="00280BB0" w:rsidRDefault="00FC2EDD" w:rsidP="002D7C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 w:rsidP="002D7C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01380285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EDD" w:rsidRPr="00280BB0" w:rsidRDefault="00FC2ED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EDD" w:rsidRPr="00280BB0" w:rsidRDefault="00FC2ED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proofErr w:type="gramStart"/>
            <w:r w:rsidRPr="00280BB0">
              <w:rPr>
                <w:sz w:val="20"/>
                <w:szCs w:val="20"/>
              </w:rPr>
              <w:t xml:space="preserve">Ноутбук </w:t>
            </w:r>
            <w:r w:rsidRPr="00280BB0">
              <w:rPr>
                <w:sz w:val="20"/>
                <w:szCs w:val="20"/>
                <w:lang w:val="en-US"/>
              </w:rPr>
              <w:t xml:space="preserve"> Acer</w:t>
            </w:r>
            <w:proofErr w:type="gram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2022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46765</w:t>
            </w:r>
            <w:r w:rsidRPr="00280BB0">
              <w:rPr>
                <w:sz w:val="20"/>
                <w:szCs w:val="20"/>
              </w:rPr>
              <w:t>,00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101344000006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Монитор 19,5 </w:t>
            </w:r>
            <w:r w:rsidRPr="00280BB0">
              <w:rPr>
                <w:sz w:val="20"/>
                <w:szCs w:val="20"/>
                <w:lang w:val="en-US"/>
              </w:rPr>
              <w:t>AOC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6790</w:t>
            </w:r>
            <w:r w:rsidRPr="00280BB0">
              <w:rPr>
                <w:sz w:val="20"/>
                <w:szCs w:val="20"/>
              </w:rPr>
              <w:t>,00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01380291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Компьютер </w:t>
            </w:r>
            <w:r w:rsidRPr="00280BB0">
              <w:rPr>
                <w:sz w:val="20"/>
                <w:szCs w:val="20"/>
                <w:lang w:val="en-US"/>
              </w:rPr>
              <w:t>KEY BIZ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20990</w:t>
            </w:r>
            <w:r w:rsidRPr="00280BB0">
              <w:rPr>
                <w:sz w:val="20"/>
                <w:szCs w:val="20"/>
              </w:rPr>
              <w:t>,00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01380290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МФУ</w:t>
            </w:r>
            <w:r w:rsidRPr="00280BB0">
              <w:rPr>
                <w:sz w:val="20"/>
                <w:szCs w:val="20"/>
                <w:lang w:val="en-US"/>
              </w:rPr>
              <w:t xml:space="preserve"> HP MFP M132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11350,00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01380291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МФУ </w:t>
            </w:r>
            <w:r w:rsidRPr="00280BB0">
              <w:rPr>
                <w:sz w:val="20"/>
                <w:szCs w:val="20"/>
                <w:lang w:val="en-US"/>
              </w:rPr>
              <w:t>HP LazerJET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11590,00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41013431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Котел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1993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7789,00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01630029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Котел КГС-30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11094,00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01630030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Котел Купер ПРО-42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78950,00/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101344000004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письменный 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21480,00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01630087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компьютерный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4980,00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01630088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письменный 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8220,00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01630089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Ромашка 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18800,00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016300091-016300091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МФУ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с.Белебелка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7540,00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01310008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Моноблок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с.Белебелка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18650,00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01310009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45654D">
        <w:trPr>
          <w:trHeight w:val="2225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Фотоаппарат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с.Белебелка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11490,00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01310010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компьютерный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с.Белебелка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6090,00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01610041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Телевизор</w:t>
            </w:r>
            <w:r w:rsidRPr="00280BB0">
              <w:rPr>
                <w:sz w:val="20"/>
                <w:szCs w:val="20"/>
                <w:lang w:val="en-US"/>
              </w:rPr>
              <w:t xml:space="preserve"> LG</w:t>
            </w:r>
            <w:r w:rsidRPr="00280B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с.Белебелка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27990</w:t>
            </w:r>
            <w:r w:rsidRPr="00280BB0">
              <w:rPr>
                <w:sz w:val="20"/>
                <w:szCs w:val="20"/>
              </w:rPr>
              <w:t>,00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01380265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Д-238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с.Белебелка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3821,00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01610070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Ноутбук </w:t>
            </w:r>
            <w:r w:rsidRPr="00280BB0">
              <w:rPr>
                <w:sz w:val="20"/>
                <w:szCs w:val="20"/>
                <w:lang w:val="en-US"/>
              </w:rPr>
              <w:t>Lenovo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д. Бураково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4D" w:rsidRPr="00280BB0" w:rsidRDefault="0045654D" w:rsidP="0045654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13500,00</w:t>
            </w:r>
          </w:p>
          <w:p w:rsidR="00654077" w:rsidRPr="00280BB0" w:rsidRDefault="0045654D" w:rsidP="0045654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b/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41013429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МФУ </w:t>
            </w:r>
            <w:r w:rsidRPr="00280BB0">
              <w:rPr>
                <w:sz w:val="20"/>
                <w:szCs w:val="20"/>
                <w:lang w:val="en-US"/>
              </w:rPr>
              <w:t>BROTHER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д. Бураково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8092,00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b/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01380290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45654D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Ноутбук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Масловское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45654D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1799</w:t>
            </w:r>
            <w:r w:rsidR="00654077" w:rsidRPr="00280BB0">
              <w:rPr>
                <w:sz w:val="20"/>
                <w:szCs w:val="20"/>
              </w:rPr>
              <w:t>0,00</w:t>
            </w:r>
          </w:p>
          <w:p w:rsidR="0045654D" w:rsidRPr="00280BB0" w:rsidRDefault="0045654D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45654D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41013429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МФУ </w:t>
            </w:r>
            <w:r w:rsidRPr="00280BB0">
              <w:rPr>
                <w:sz w:val="20"/>
                <w:szCs w:val="20"/>
                <w:lang w:val="en-US"/>
              </w:rPr>
              <w:t>Ricoh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Масловское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5488,00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01380288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Ноутбук </w:t>
            </w:r>
            <w:r w:rsidRPr="00280BB0">
              <w:rPr>
                <w:sz w:val="20"/>
                <w:szCs w:val="20"/>
                <w:lang w:val="en-US"/>
              </w:rPr>
              <w:t>Lenovo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 д. Перегино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17990,00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b/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41013430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МФУ </w:t>
            </w:r>
            <w:r w:rsidRPr="00280BB0">
              <w:rPr>
                <w:sz w:val="20"/>
                <w:szCs w:val="20"/>
                <w:lang w:val="en-US"/>
              </w:rPr>
              <w:t>Brother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 д. Перегино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8092,00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center"/>
              <w:rPr>
                <w:b/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01380289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65407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4D051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Телевизор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4D0516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 д. Переезд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16" w:rsidRPr="00280BB0" w:rsidRDefault="004D0516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23328,00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4D0516" w:rsidP="00654077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01380190</w:t>
            </w:r>
          </w:p>
          <w:p w:rsidR="00654077" w:rsidRPr="00280BB0" w:rsidRDefault="00654077" w:rsidP="00654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077" w:rsidRPr="00280BB0" w:rsidRDefault="00654077" w:rsidP="0065407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77" w:rsidRPr="00280BB0" w:rsidRDefault="00654077" w:rsidP="0065407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4D0516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16" w:rsidRPr="00280BB0" w:rsidRDefault="004D0516" w:rsidP="004D051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16" w:rsidRPr="00280BB0" w:rsidRDefault="004D0516" w:rsidP="004D0516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Ноутбук </w:t>
            </w:r>
            <w:r w:rsidRPr="00280BB0">
              <w:rPr>
                <w:sz w:val="20"/>
                <w:szCs w:val="20"/>
                <w:lang w:val="en-US"/>
              </w:rPr>
              <w:t>Acer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16" w:rsidRPr="00280BB0" w:rsidRDefault="004D0516" w:rsidP="004D0516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16" w:rsidRPr="00280BB0" w:rsidRDefault="004D0516" w:rsidP="004D051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 д. Переезд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16" w:rsidRPr="00280BB0" w:rsidRDefault="004D0516" w:rsidP="004D0516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26999,00</w:t>
            </w:r>
          </w:p>
          <w:p w:rsidR="004D0516" w:rsidRPr="00280BB0" w:rsidRDefault="004D0516" w:rsidP="004D051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16" w:rsidRPr="00280BB0" w:rsidRDefault="004D0516" w:rsidP="004D0516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16" w:rsidRPr="00280BB0" w:rsidRDefault="004D0516" w:rsidP="004D0516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16" w:rsidRPr="00280BB0" w:rsidRDefault="004D0516" w:rsidP="004D0516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101342000001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516" w:rsidRPr="00280BB0" w:rsidRDefault="004D0516" w:rsidP="004D0516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16" w:rsidRPr="00280BB0" w:rsidRDefault="004D0516" w:rsidP="004D0516">
            <w:pPr>
              <w:rPr>
                <w:sz w:val="20"/>
                <w:szCs w:val="20"/>
              </w:rPr>
            </w:pPr>
          </w:p>
        </w:tc>
      </w:tr>
      <w:tr w:rsidR="004D0516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16" w:rsidRPr="00280BB0" w:rsidRDefault="004D0516" w:rsidP="004D0516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16" w:rsidRPr="00280BB0" w:rsidRDefault="004D0516" w:rsidP="004D0516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МФУ </w:t>
            </w:r>
            <w:r w:rsidRPr="00280BB0">
              <w:rPr>
                <w:sz w:val="20"/>
                <w:szCs w:val="20"/>
                <w:lang w:val="en-US"/>
              </w:rPr>
              <w:t>Pantum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16" w:rsidRPr="00280BB0" w:rsidRDefault="004D0516" w:rsidP="004D0516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16" w:rsidRPr="00280BB0" w:rsidRDefault="004D0516" w:rsidP="004D0516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 д. Переезд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16" w:rsidRPr="00280BB0" w:rsidRDefault="004D0516" w:rsidP="004D0516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11999,00</w:t>
            </w:r>
          </w:p>
          <w:p w:rsidR="004D0516" w:rsidRPr="00280BB0" w:rsidRDefault="004D0516" w:rsidP="004D0516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16" w:rsidRPr="00280BB0" w:rsidRDefault="004D0516" w:rsidP="004D0516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16" w:rsidRPr="00280BB0" w:rsidRDefault="004D0516" w:rsidP="004D0516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16" w:rsidRPr="00280BB0" w:rsidRDefault="004D0516" w:rsidP="004D0516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101344000008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516" w:rsidRPr="00280BB0" w:rsidRDefault="004D0516" w:rsidP="004D0516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516" w:rsidRPr="00280BB0" w:rsidRDefault="004D0516" w:rsidP="004D0516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Ноутбук </w:t>
            </w:r>
            <w:r w:rsidRPr="00280BB0">
              <w:rPr>
                <w:sz w:val="20"/>
                <w:szCs w:val="20"/>
                <w:lang w:val="en-US"/>
              </w:rPr>
              <w:t>Lenovo B570e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 д. Селеево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12472,00</w:t>
            </w:r>
          </w:p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01380256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МФУ </w:t>
            </w:r>
            <w:r w:rsidRPr="00280BB0">
              <w:rPr>
                <w:sz w:val="20"/>
                <w:szCs w:val="20"/>
                <w:lang w:val="en-US"/>
              </w:rPr>
              <w:t>HP LazerJET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 д. Селеево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11590,00</w:t>
            </w:r>
          </w:p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41380257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Фотоаппарат </w:t>
            </w:r>
            <w:r w:rsidRPr="00280BB0">
              <w:rPr>
                <w:sz w:val="20"/>
                <w:szCs w:val="20"/>
                <w:lang w:val="en-US"/>
              </w:rPr>
              <w:t>Nicon</w:t>
            </w:r>
            <w:r w:rsidRPr="00280BB0">
              <w:rPr>
                <w:sz w:val="20"/>
                <w:szCs w:val="20"/>
              </w:rPr>
              <w:t xml:space="preserve"> </w:t>
            </w:r>
            <w:r w:rsidRPr="00280BB0">
              <w:rPr>
                <w:sz w:val="20"/>
                <w:szCs w:val="20"/>
                <w:lang w:val="en-US"/>
              </w:rPr>
              <w:t>Cool</w:t>
            </w:r>
            <w:r w:rsidRPr="00280BB0">
              <w:rPr>
                <w:sz w:val="20"/>
                <w:szCs w:val="20"/>
              </w:rPr>
              <w:t xml:space="preserve"> </w:t>
            </w:r>
            <w:r w:rsidRPr="00280BB0">
              <w:rPr>
                <w:sz w:val="20"/>
                <w:szCs w:val="20"/>
                <w:lang w:val="en-US"/>
              </w:rPr>
              <w:t>Pix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 д. Нивки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3490,00</w:t>
            </w:r>
          </w:p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01380272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Проектор </w:t>
            </w:r>
            <w:r w:rsidRPr="00280BB0">
              <w:rPr>
                <w:sz w:val="20"/>
                <w:szCs w:val="20"/>
                <w:lang w:val="en-US"/>
              </w:rPr>
              <w:t>Epson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 д. Нивки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17820,00</w:t>
            </w:r>
          </w:p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01380273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Монитор</w:t>
            </w:r>
            <w:r w:rsidRPr="00280BB0">
              <w:rPr>
                <w:sz w:val="20"/>
                <w:szCs w:val="20"/>
                <w:lang w:val="en-US"/>
              </w:rPr>
              <w:t xml:space="preserve"> BenQ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 д. Нивки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4110,00</w:t>
            </w:r>
          </w:p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01380274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Компьютер</w:t>
            </w:r>
            <w:r w:rsidRPr="00280BB0">
              <w:rPr>
                <w:sz w:val="20"/>
                <w:szCs w:val="20"/>
                <w:lang w:val="en-US"/>
              </w:rPr>
              <w:t xml:space="preserve"> Intel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 д. Нивки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14730,00</w:t>
            </w:r>
          </w:p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01380276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rPr>
          <w:trHeight w:val="210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МФУ </w:t>
            </w:r>
            <w:r w:rsidRPr="00280BB0">
              <w:rPr>
                <w:sz w:val="20"/>
                <w:szCs w:val="20"/>
                <w:lang w:val="en-US"/>
              </w:rPr>
              <w:t>Canon i-SENSIY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 д. Нивки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11990</w:t>
            </w:r>
            <w:r w:rsidRPr="00280BB0">
              <w:rPr>
                <w:sz w:val="20"/>
                <w:szCs w:val="20"/>
              </w:rPr>
              <w:t>,00</w:t>
            </w:r>
          </w:p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01380292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rPr>
          <w:trHeight w:val="210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МФУ лазерное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 д. Заозерье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7161,00</w:t>
            </w:r>
          </w:p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01380254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rPr>
          <w:trHeight w:val="2104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Книги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 Победы, д.15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21487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1236865,7</w:t>
            </w:r>
          </w:p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бюджетное учреждение культуры Поддорского муниципального района "Межпоселенческая централизованная библиотечная система"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Победы, д.15.Слетова Н.Н..71-346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Пианино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1961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12051,00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Весы медицинские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1992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2343,00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1424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Холодильник «Минск»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1993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38000,00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1453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Электрическая плита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1992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1498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Пианино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1990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27363,00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 «Самсунг»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15000,00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Электрическая плита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28495,00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Холодильник «Атлант»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15295,00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0.00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Облучатель-рецигулятор СН-211-130 настенный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5430,00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41013400031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Счетчик учета тепла с.Белебелка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135335,00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1380191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Пожарная сигнализация с.Белебелка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224070,00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1380190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Пианино с.Белебелка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1990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14741,00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proofErr w:type="gramStart"/>
            <w:r w:rsidRPr="00280BB0">
              <w:rPr>
                <w:sz w:val="20"/>
                <w:szCs w:val="20"/>
              </w:rPr>
              <w:t>Пылесос  «</w:t>
            </w:r>
            <w:proofErr w:type="gramEnd"/>
            <w:r w:rsidRPr="00280BB0">
              <w:rPr>
                <w:sz w:val="20"/>
                <w:szCs w:val="20"/>
              </w:rPr>
              <w:t xml:space="preserve"> Самсунг»с.Белебелка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1423,00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1380181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Оборудование «Чистая вода»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34150,00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Теплосчетчик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129787,00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23930,00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Машина протирочная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30700,20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</w:t>
            </w:r>
            <w:r w:rsidRPr="00280BB0">
              <w:rPr>
                <w:sz w:val="20"/>
                <w:szCs w:val="20"/>
                <w:lang w:val="en-US"/>
              </w:rPr>
              <w:t>PLenovo IdeaPad</w:t>
            </w:r>
            <w:r w:rsidRPr="00280BB0">
              <w:rPr>
                <w:sz w:val="20"/>
                <w:szCs w:val="20"/>
              </w:rPr>
              <w:t>В570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11894,00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КомпьютерKEY BIZ PROB-300-26 -500W-cis-3220</w:t>
            </w:r>
          </w:p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14540,00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41013400030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Морозильная камераPOZISFVD-257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23999.00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41013400032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Монитор21,5PHILIPS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7499.00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41013400033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proofErr w:type="gramStart"/>
            <w:r w:rsidRPr="00280BB0">
              <w:rPr>
                <w:sz w:val="20"/>
                <w:szCs w:val="20"/>
              </w:rPr>
              <w:t>Пылесос</w:t>
            </w:r>
            <w:r w:rsidRPr="00280BB0">
              <w:rPr>
                <w:sz w:val="20"/>
                <w:szCs w:val="20"/>
                <w:lang w:val="en-US"/>
              </w:rPr>
              <w:t xml:space="preserve"> </w:t>
            </w:r>
            <w:r w:rsidRPr="00280BB0">
              <w:rPr>
                <w:sz w:val="20"/>
                <w:szCs w:val="20"/>
              </w:rPr>
              <w:t xml:space="preserve"> Самсунг</w:t>
            </w:r>
            <w:proofErr w:type="gram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5499,00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41013400034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Стиральная машина</w:t>
            </w:r>
            <w:r w:rsidRPr="00280BB0">
              <w:rPr>
                <w:sz w:val="20"/>
                <w:szCs w:val="20"/>
                <w:lang w:val="en-US"/>
              </w:rPr>
              <w:t xml:space="preserve"> </w:t>
            </w:r>
            <w:r w:rsidRPr="00280BB0">
              <w:rPr>
                <w:sz w:val="20"/>
                <w:szCs w:val="20"/>
              </w:rPr>
              <w:t>DAEWOO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17999</w:t>
            </w:r>
            <w:r w:rsidRPr="00280BB0">
              <w:rPr>
                <w:sz w:val="20"/>
                <w:szCs w:val="20"/>
              </w:rPr>
              <w:t>,</w:t>
            </w:r>
            <w:r w:rsidRPr="00280BB0">
              <w:rPr>
                <w:sz w:val="20"/>
                <w:szCs w:val="20"/>
                <w:lang w:val="en-US"/>
              </w:rPr>
              <w:t>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41013400035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Телевизор</w:t>
            </w:r>
            <w:r w:rsidRPr="00280BB0">
              <w:rPr>
                <w:sz w:val="20"/>
                <w:szCs w:val="20"/>
                <w:lang w:val="en-US"/>
              </w:rPr>
              <w:t xml:space="preserve"> </w:t>
            </w:r>
            <w:r w:rsidRPr="00280BB0">
              <w:rPr>
                <w:sz w:val="20"/>
                <w:szCs w:val="20"/>
              </w:rPr>
              <w:t>THOMSON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2399</w:t>
            </w:r>
            <w:r w:rsidRPr="00280BB0">
              <w:rPr>
                <w:sz w:val="20"/>
                <w:szCs w:val="20"/>
              </w:rPr>
              <w:t>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41013400036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Водонагреватель</w:t>
            </w:r>
            <w:r w:rsidRPr="00280BB0">
              <w:rPr>
                <w:sz w:val="20"/>
                <w:szCs w:val="20"/>
                <w:lang w:val="en-US"/>
              </w:rPr>
              <w:t xml:space="preserve"> </w:t>
            </w:r>
            <w:r w:rsidRPr="00280BB0">
              <w:rPr>
                <w:sz w:val="20"/>
                <w:szCs w:val="20"/>
              </w:rPr>
              <w:t>Timberk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11999,00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41013400037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Ноутбук</w:t>
            </w:r>
            <w:r w:rsidRPr="00280BB0">
              <w:rPr>
                <w:sz w:val="20"/>
                <w:szCs w:val="20"/>
                <w:lang w:val="en-US"/>
              </w:rPr>
              <w:t xml:space="preserve"> </w:t>
            </w:r>
            <w:r w:rsidRPr="00280BB0">
              <w:rPr>
                <w:sz w:val="20"/>
                <w:szCs w:val="20"/>
              </w:rPr>
              <w:t>Lenovo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24999,00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41013400038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Весы электрические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8500,00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41013400087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Ноутбук15,6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27099,00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41013400039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Весы электрические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8500,00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41013400086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сушильный ШС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23391,00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41013400089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сушильный ШС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23391,00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сушильный ШС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23391,00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41013400090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сушильный ШС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23391,00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41013400091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сушильный ШС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23391,00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41013400092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сушильный ШС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23391,00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41013400093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Плита электрическая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41013400094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54598,00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Фотоаппарат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22989,00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МФУ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10999,00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Стиральная машина Канди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13999,00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41013400036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Онлайн-касса Атлон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14900,00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Системный блок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Настольно-напольная игра «Азбука дорог»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30100,00/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20909,00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Весы CAS SW 1-10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20</w:t>
            </w:r>
            <w:r w:rsidRPr="00280BB0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4134,00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21013400083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Газонокосилка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5000,00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МФУKYOCERA ECOSSYS FS-1020 VFP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6500</w:t>
            </w:r>
            <w:r w:rsidRPr="00280BB0">
              <w:rPr>
                <w:sz w:val="20"/>
                <w:szCs w:val="20"/>
              </w:rPr>
              <w:t>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21013400082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Цветной принтер 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«Эпсон»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3852,00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Блок питания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2799,00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Строительный материал 2 шт.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1986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9215,61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631-1076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19518,00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Газонокосилка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ЭлектроплитаПЭМ 2-030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15312,00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21013400054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МясорубкаМИМ-303М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26290,00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21013400055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Пароконвектомат ПКА6-1/1ПМ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115000,00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21013400057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Бревно 006707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3830,00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21013400058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Брусья-лабиринтН=0,7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19600,00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21013400059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ДСК «Переправа»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32420,00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21013400060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ДСК «Переправа»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32420,00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21013400060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Спираль горизонтальная 006722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8820,00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21013400062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Спираль горизонтальная 006722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8820,00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21013400062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ДСК 006170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14500,00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21013400064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ДСК 006170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14500,00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21013400065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Спираль вертикальная006723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8820,00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21013400066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Детский рукоход с борусьямии шведской стенкой 06705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31790,00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21013400067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Детский рукоход с борусьямии шведской стенкой 06705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31790,00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21013400068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ДСК «Жираф с баскетбольным щитом»006150/001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17860,00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21013400069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Машинка с горкой 004419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21013400070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Качалка-балансир 004101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7980,00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21013400071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Качалка на пружине «Скутер»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12080,00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21013400072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Карусель 004192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20660,00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21013400073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Качели на стойках металлические с жесткой подвеской 004151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8030,00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21013400074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со скамейкой002606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9140,00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210134100075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Лиана большая006727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16050,00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21013400076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Проектор NES HDMI 330/XUM280X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38000,00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21013400078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Доска интерактивнаяQOMO HITEVISION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39000,00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21013400079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Комьпьютер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15000,00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21013400081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Холодильник Саратов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12399,00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21013400084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Тумба-кровать 20 шт.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110797,00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1185-1199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Тумба-кровать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16516,00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1190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Кукольный театр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1993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3263,00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1463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Сейф металл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1997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9728,00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Сухой бассейн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7320,00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Модульный </w:t>
            </w:r>
            <w:proofErr w:type="gramStart"/>
            <w:r w:rsidRPr="00280BB0">
              <w:rPr>
                <w:sz w:val="20"/>
                <w:szCs w:val="20"/>
              </w:rPr>
              <w:t>комплекс»Забава</w:t>
            </w:r>
            <w:proofErr w:type="gramEnd"/>
            <w:r w:rsidRPr="00280BB0">
              <w:rPr>
                <w:sz w:val="20"/>
                <w:szCs w:val="20"/>
              </w:rPr>
              <w:t xml:space="preserve"> -1»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6480,00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Перфоратор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3264,00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1450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Набор мебели «Вече»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11866,78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163005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Модульный </w:t>
            </w:r>
            <w:proofErr w:type="gramStart"/>
            <w:r w:rsidRPr="00280BB0">
              <w:rPr>
                <w:sz w:val="20"/>
                <w:szCs w:val="20"/>
              </w:rPr>
              <w:t>комплекс»Забава</w:t>
            </w:r>
            <w:proofErr w:type="gramEnd"/>
            <w:r w:rsidRPr="00280BB0">
              <w:rPr>
                <w:sz w:val="20"/>
                <w:szCs w:val="20"/>
              </w:rPr>
              <w:t xml:space="preserve"> -5»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9792,00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1509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Шкаф-полка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Телефон «Понасоник»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2149,00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компьютерн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2850,00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Тумба-кровать с.Белебелка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4123,00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1630042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Тумба-кровать с.Белебелка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4123,00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1630042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Тумба-кровать с.Белебелка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4123,00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1630042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Умывальник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3300,00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101060024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Игровой уголок «Ряжения-Кухня-Трюмо»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11580,00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Игровой уголок «Ряжения-Кухня-Трюмо»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11580,00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Стенка детская М-28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18100,00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ОблучательОКН-150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1998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2619,00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Костюм «Деда мороза»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2212,00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Батуд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2747,00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компьют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3294,00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Модульный комплекс «Забава-3»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11865,00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Ковер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3225,00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КрепежNEC NP04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15000</w:t>
            </w:r>
            <w:r w:rsidRPr="00280BB0">
              <w:rPr>
                <w:sz w:val="20"/>
                <w:szCs w:val="20"/>
              </w:rPr>
              <w:t>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21013600080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Теневой навес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Поддорье.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75000,00/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21013600090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Диски орезиненные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01.01.2007</w:t>
            </w:r>
          </w:p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17093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010.000001101040013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01.01.2006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22763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010.000000013800015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01.01.2000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14829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010.000001101040008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31.07.2012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16000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000.341430202000001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Ксерокс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01.01.2004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9043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010.000000110104011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Мишени для дартца 4 шт.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01.01.2007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5150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010.000001101040019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Многофункциональный принтор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01.01.2007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5150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010.000001101040021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Монитор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31.01.2007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10500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010.000001101040024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Мяч волейбольный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01.01.2008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001.000001101040006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 многофункциональный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01.01.2007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5000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010.000001101040016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теннисный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01.06.2006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7482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004.000000110104009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Тренажер наездник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01.01.2007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6440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010.000011010400045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Факс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01.01.2007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7224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010.000001101040014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Шахматные часы 4 шт.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01.01.2008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5800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002.000000110104002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Тренажер универсальный 2 шт.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01.01.2007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11641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010.000000110104006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Гантельный набор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01.01.2007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4064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010.000001101040012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для армрестлинга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25.12.2012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13200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000.361636930000001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10.12.2009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22134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000.0000000000000013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Шведская стенка 2 шт.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28.08.2016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36000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  000.1013408160000012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Жалюзи вертикальные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28.08.2016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23243,34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Зеркала 4мл 7 шт.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28.08.2016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14126,8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Комрьютер KEV BIZMid B-200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000.101342808180002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Принтер/сканер МУФ А4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18490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000.101342808180003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Источник бесперебойного питания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2499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000.101342808180004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Беговая дорожка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17.12.2018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25999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000.101341712180005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Эватор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23.07.2019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12500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361636930000007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Облучатель-рециркулятор медицинский 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23.09.2020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19300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  <w:lang w:val="en-US"/>
              </w:rPr>
            </w:pPr>
            <w:proofErr w:type="gramStart"/>
            <w:r w:rsidRPr="00280BB0">
              <w:rPr>
                <w:sz w:val="20"/>
                <w:szCs w:val="20"/>
              </w:rPr>
              <w:t xml:space="preserve">Ноутбуг </w:t>
            </w:r>
            <w:r w:rsidRPr="00280BB0">
              <w:rPr>
                <w:sz w:val="20"/>
                <w:szCs w:val="20"/>
                <w:lang w:val="en-US"/>
              </w:rPr>
              <w:t xml:space="preserve"> Lenovo</w:t>
            </w:r>
            <w:proofErr w:type="gram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27.04.2021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38000,00/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08.12.2021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37310,00/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Электронный лазерный тир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07.12.2021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59999,00/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F06937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Брусья СО3.1.04.00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99" w:rsidRPr="00280BB0" w:rsidRDefault="00F40899" w:rsidP="00F40899">
            <w:pPr>
              <w:jc w:val="right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31.10.2016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18195,00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4101360035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F06937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Гиперэкстензия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99" w:rsidRPr="00280BB0" w:rsidRDefault="00F40899" w:rsidP="00F40899">
            <w:pPr>
              <w:jc w:val="right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31.10.2016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11014,00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4101360037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F06937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Коврик для прыжков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99" w:rsidRPr="00280BB0" w:rsidRDefault="00F40899" w:rsidP="00F40899">
            <w:pPr>
              <w:jc w:val="right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31.10.2016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18371,00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4101360038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F06937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Спортивное оборудование Романа 204.11.00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99" w:rsidRPr="00280BB0" w:rsidRDefault="00F40899" w:rsidP="00F40899">
            <w:pPr>
              <w:jc w:val="right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31.10.2016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19557,00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4101360040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F06937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Спортивное оборудование Романа 204.11.00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99" w:rsidRPr="00280BB0" w:rsidRDefault="00F40899" w:rsidP="00F40899">
            <w:pPr>
              <w:jc w:val="right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31.10.2016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19262,00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4101360041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F06937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Физкультурный комплекс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99" w:rsidRPr="00280BB0" w:rsidRDefault="00F40899" w:rsidP="00F40899">
            <w:pPr>
              <w:jc w:val="right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58549,96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4101360042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F06937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Турник разноуровневый тройной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99" w:rsidRPr="00280BB0" w:rsidRDefault="00F40899" w:rsidP="00F40899">
            <w:pPr>
              <w:jc w:val="right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20774,47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4101360043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F06937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Скамья для пресса накладная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99" w:rsidRPr="00280BB0" w:rsidRDefault="00F40899" w:rsidP="00F40899">
            <w:pPr>
              <w:jc w:val="right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20462,03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4101360044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F06937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Скамья для пресса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99" w:rsidRPr="00280BB0" w:rsidRDefault="00F40899" w:rsidP="00F40899">
            <w:pPr>
              <w:jc w:val="right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20462,03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4101360045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F06937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Брусья двойные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99" w:rsidRPr="00280BB0" w:rsidRDefault="00F40899" w:rsidP="00F40899">
            <w:pPr>
              <w:jc w:val="right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38027,6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Видеокамера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12.09.2022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19 400,00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Струйное МФУ Canon PIXMA G2411/G2400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14.09.2022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23 880,00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Гимнастический снаряд "П-образный рукоход"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43 921,60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4101360020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Комплекс для тренировки мышц верхнего плечевого пояса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59 395,53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4101360019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Брусья разноуровневые с возможностью занятий для инвалидов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65 700,53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Турник-</w:t>
            </w:r>
            <w:proofErr w:type="gramStart"/>
            <w:r w:rsidRPr="00280BB0">
              <w:rPr>
                <w:sz w:val="20"/>
                <w:szCs w:val="20"/>
              </w:rPr>
              <w:t>перекладина  с</w:t>
            </w:r>
            <w:proofErr w:type="gramEnd"/>
            <w:r w:rsidRPr="00280BB0">
              <w:rPr>
                <w:sz w:val="20"/>
                <w:szCs w:val="20"/>
              </w:rPr>
              <w:t xml:space="preserve"> регулируемой высотов от 90 см до 260 см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66 049,73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4101360017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Помост для выполнения испытания "Сгибание - </w:t>
            </w:r>
            <w:proofErr w:type="gramStart"/>
            <w:r w:rsidRPr="00280BB0">
              <w:rPr>
                <w:sz w:val="20"/>
                <w:szCs w:val="20"/>
              </w:rPr>
              <w:t>разгибание  рук</w:t>
            </w:r>
            <w:proofErr w:type="gramEnd"/>
            <w:r w:rsidRPr="00280BB0">
              <w:rPr>
                <w:sz w:val="20"/>
                <w:szCs w:val="20"/>
              </w:rPr>
              <w:t xml:space="preserve"> в упоре лежа на полу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67 880,60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4101360016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Перекладины стационарные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50 019,51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4101360015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Перекладины стационарные разноуровневые для выполнения испытания "Подтягивание и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60 768,56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Скамья горизонтальная гимнастическая с фиксацией ступней "Поднимание туловища из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53 468,83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Мишень на стойках </w:t>
            </w:r>
            <w:proofErr w:type="gramStart"/>
            <w:r w:rsidRPr="00280BB0">
              <w:rPr>
                <w:sz w:val="20"/>
                <w:szCs w:val="20"/>
              </w:rPr>
              <w:t>круглая  "</w:t>
            </w:r>
            <w:proofErr w:type="gramEnd"/>
            <w:r w:rsidRPr="00280BB0">
              <w:rPr>
                <w:sz w:val="20"/>
                <w:szCs w:val="20"/>
              </w:rPr>
              <w:t>Метание теннисного мяча в цель"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66 234,03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4101360013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Мишень на </w:t>
            </w:r>
            <w:proofErr w:type="gramStart"/>
            <w:r w:rsidRPr="00280BB0">
              <w:rPr>
                <w:sz w:val="20"/>
                <w:szCs w:val="20"/>
              </w:rPr>
              <w:t>стойках  квадратная</w:t>
            </w:r>
            <w:proofErr w:type="gramEnd"/>
            <w:r w:rsidRPr="00280BB0">
              <w:rPr>
                <w:sz w:val="20"/>
                <w:szCs w:val="20"/>
              </w:rPr>
              <w:t xml:space="preserve"> для тестирования инвалидов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60 872,35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4101360012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Комплекс для выполнения испвтания "Рывок гири 16кг"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53 406,99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4101360011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Комплекс для выполнения испытания "Прыжок в длину с места"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50 291,35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proofErr w:type="gramStart"/>
            <w:r w:rsidRPr="00280BB0">
              <w:rPr>
                <w:sz w:val="20"/>
                <w:szCs w:val="20"/>
              </w:rPr>
              <w:t>Рукоход  с</w:t>
            </w:r>
            <w:proofErr w:type="gramEnd"/>
            <w:r w:rsidRPr="00280BB0">
              <w:rPr>
                <w:sz w:val="20"/>
                <w:szCs w:val="20"/>
              </w:rPr>
              <w:t xml:space="preserve"> измерением высоты и возможностью использования дополнительных аксессу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129 633,23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92903,88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Уличный </w:t>
            </w:r>
            <w:proofErr w:type="gramStart"/>
            <w:r w:rsidRPr="00280BB0">
              <w:rPr>
                <w:sz w:val="20"/>
                <w:szCs w:val="20"/>
              </w:rPr>
              <w:t>силовой  тренажер</w:t>
            </w:r>
            <w:proofErr w:type="gramEnd"/>
            <w:r w:rsidRPr="00280BB0">
              <w:rPr>
                <w:sz w:val="20"/>
                <w:szCs w:val="20"/>
              </w:rPr>
              <w:t xml:space="preserve"> для развития мускулатуры плечевого сустава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140 060,73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100376,78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4101360023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Уличный </w:t>
            </w:r>
            <w:proofErr w:type="gramStart"/>
            <w:r w:rsidRPr="00280BB0">
              <w:rPr>
                <w:sz w:val="20"/>
                <w:szCs w:val="20"/>
              </w:rPr>
              <w:t>силовой  тренажер</w:t>
            </w:r>
            <w:proofErr w:type="gramEnd"/>
            <w:r w:rsidRPr="00280BB0">
              <w:rPr>
                <w:sz w:val="20"/>
                <w:szCs w:val="20"/>
              </w:rPr>
              <w:t xml:space="preserve">  для развития мускулатуры спины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108 266,55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77591,07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4101360025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Уличный   кардиотренажер на все группы мыщц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120 660,73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86473,56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4101360024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Уличный силовой тренажер для комбинированного жима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131 182,80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94014,34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4101360026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Уличный силовой тренажер для подтягивания на </w:t>
            </w:r>
            <w:proofErr w:type="gramStart"/>
            <w:r w:rsidRPr="00280BB0">
              <w:rPr>
                <w:sz w:val="20"/>
                <w:szCs w:val="20"/>
              </w:rPr>
              <w:t>брусьях  с</w:t>
            </w:r>
            <w:proofErr w:type="gramEnd"/>
            <w:r w:rsidRPr="00280BB0">
              <w:rPr>
                <w:sz w:val="20"/>
                <w:szCs w:val="20"/>
              </w:rPr>
              <w:t xml:space="preserve"> противовесом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118 514,60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84935,52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4101360027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Уличный тренажер для развития мышц ягодиц, голеней и бедер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112 051,98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80303,97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4101360028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Уличный тренажер </w:t>
            </w:r>
            <w:proofErr w:type="gramStart"/>
            <w:r w:rsidRPr="00280BB0">
              <w:rPr>
                <w:sz w:val="20"/>
                <w:szCs w:val="20"/>
              </w:rPr>
              <w:t>сдвоенный  для</w:t>
            </w:r>
            <w:proofErr w:type="gramEnd"/>
            <w:r w:rsidRPr="00280BB0">
              <w:rPr>
                <w:sz w:val="20"/>
                <w:szCs w:val="20"/>
              </w:rPr>
              <w:t xml:space="preserve"> разгибательных мышц спины и больших ягодичный мы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85 134,48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4101360029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Гимнастический снаряд "шведская стенка"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52 341,20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4101360030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Информационная стойка с описанием нормативов испытаний (тестов)1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48 017,42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4101360031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Информационная стойка с описанием нормативов испытаний (тестов) 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48 017,43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4101360032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Пъедестал матрешка для награждения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18.10.2022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24 875,00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4101360033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Скамья горизонтальная гимнастическая "Сгибание- разгибание рук "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70 337,13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Скамья </w:t>
            </w:r>
            <w:proofErr w:type="gramStart"/>
            <w:r w:rsidRPr="00280BB0">
              <w:rPr>
                <w:sz w:val="20"/>
                <w:szCs w:val="20"/>
              </w:rPr>
              <w:t>горизонтальная  гимнастическая</w:t>
            </w:r>
            <w:proofErr w:type="gramEnd"/>
            <w:r w:rsidRPr="00280BB0">
              <w:rPr>
                <w:sz w:val="20"/>
                <w:szCs w:val="20"/>
              </w:rPr>
              <w:t xml:space="preserve"> к которой прикреплены измерительные линейк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81 649,75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Разнохватный турник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14.07.2022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43 315,35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МБУ"ЦФКС"Лидер"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175260, Россия, 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д.17Куракина В.Г. 71-368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4101360021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Микшерный пульт РМ-8, Усилитель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30.05.2011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Новгородская обл.Поддорский район, с. </w:t>
            </w:r>
            <w:proofErr w:type="gramStart"/>
            <w:r w:rsidRPr="00280BB0">
              <w:rPr>
                <w:sz w:val="20"/>
                <w:szCs w:val="20"/>
              </w:rPr>
              <w:t>Поддорье,ул.</w:t>
            </w:r>
            <w:proofErr w:type="gramEnd"/>
            <w:r w:rsidRPr="00280BB0">
              <w:rPr>
                <w:sz w:val="20"/>
                <w:szCs w:val="20"/>
              </w:rPr>
              <w:t xml:space="preserve"> 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4 999,00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13099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Цифровой диктофон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4 735,00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13087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 в сборе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27.09.2011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50 000,00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21013417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14.10.2015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19 990,00</w:t>
            </w:r>
          </w:p>
          <w:p w:rsidR="00F40899" w:rsidRPr="00280BB0" w:rsidRDefault="00F40899" w:rsidP="00F40899">
            <w:pPr>
              <w:outlineLvl w:val="0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21013468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МФУ принтер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22.09.2014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21013436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29.12.2017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21013482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Фотоаппарат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18 590,00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013088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Экран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29.07.2011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4 150,00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16020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Выстовочное оборудование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28.06.2013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3 750,00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21013425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Выстовочное оборудование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28.06.2013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3 750,00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21013430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Выстовочное оборудование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28.06.2013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3 750,00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21013429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Выстовочное оборудование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28.06.2013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3 750,00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21013427</w:t>
            </w:r>
          </w:p>
          <w:p w:rsidR="00F40899" w:rsidRPr="00280BB0" w:rsidRDefault="00F40899" w:rsidP="00F40899">
            <w:pPr>
              <w:ind w:firstLineChars="200" w:firstLine="400"/>
              <w:outlineLvl w:val="0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Выстовочное оборудование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28.06.2013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3 750,00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21013426</w:t>
            </w:r>
          </w:p>
          <w:p w:rsidR="00F40899" w:rsidRPr="00280BB0" w:rsidRDefault="00F40899" w:rsidP="00F40899">
            <w:pPr>
              <w:ind w:firstLineChars="200" w:firstLine="400"/>
              <w:outlineLvl w:val="0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Выстовочное оборудование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28.06.2013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3 750,00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21013424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Выстовочное оборудование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28.06.2013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3 750,00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021013423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Asus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23023126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Швейная машинка BROTHER LS-300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7 226,00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1380021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Киноаппарат 23 КПК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19 981,00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1380170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Усилитель микшер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17 399,00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13089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Активный пульт PMX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16 218,00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13024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Акустическая система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10 200,00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13023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Световой прибор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5 000,00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13012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Телевизор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4 085,00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13006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12.07.2017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21013480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Активный микшерный пульт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13.11.2014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10 070,00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21013438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Тример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30.06.2014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5 350,00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21013433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Колонка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10 248,00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1380250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Музыкальный центр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6 084,00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1380239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Световой прибор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22 015,00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1380178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Магнитафон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3 390,00</w:t>
            </w:r>
          </w:p>
          <w:p w:rsidR="00F40899" w:rsidRPr="00280BB0" w:rsidRDefault="00F40899" w:rsidP="00F40899">
            <w:pPr>
              <w:outlineLvl w:val="0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130050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Киноэкран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6 993,00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138073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Распредилитель установочный РУК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8 724,00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1380172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Телевизор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6 794,00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1680081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Печатная машинка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4 763,00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1680085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28.03.2013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21013415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Музыкальный центр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7 002,00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ind w:firstLineChars="200" w:firstLine="400"/>
              <w:outlineLvl w:val="0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Видеомагнитофон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3 639,00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1380203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Проектор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17 556,00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1680080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НР 15.6"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30.12.2019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15 999,00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21013400000011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Фотоаппарат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30.06.2015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21013440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Музыкальный центр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6 440,00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1380262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Видеоплеер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3 500,00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1380217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Телевизор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4 997,00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13041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Музыкальный центр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16.03.2012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8 737,00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Велотренажер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26.11.2015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3 955,00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21013470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Вибромассажер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26.11.2015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6 890,00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21013471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Тренажер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26.11.2015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3 810,00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21013472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Беговая дорожка магнитная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26.11.2015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13 380,00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21013473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 лазерный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26.03.2012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3 689,00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Фотоаппарат Samsung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26.03.2012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Пианино Тверца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7 992,00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1380221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Экран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29.07.2011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3 590,00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13092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Музыкальный центр LG MDT365K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18.03.2013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7 690,00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Фотоаппарат Canon IXUS 185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05.10.2017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7 192,50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21013481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Acer Extensa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28.04.2018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16 812,16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21013483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Микшерный пульт YAMAHA EM X212S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13.02.2014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18 590,00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21013416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Микрофон вокальный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31.05.2013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3 070,00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21013421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Экран на штативе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30.06.2014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5 190,00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21013434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Проектор BenQ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30.06.2014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13 490,00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21013435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МФУ принтер/сканер/копир Canon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30.06.2015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20" w:type="dxa"/>
              <w:tblLayout w:type="fixed"/>
              <w:tblLook w:val="04A0" w:firstRow="1" w:lastRow="0" w:firstColumn="1" w:lastColumn="0" w:noHBand="0" w:noVBand="1"/>
            </w:tblPr>
            <w:tblGrid>
              <w:gridCol w:w="3220"/>
              <w:gridCol w:w="1700"/>
            </w:tblGrid>
            <w:tr w:rsidR="00F40899" w:rsidRPr="00280BB0" w:rsidTr="00B3024F">
              <w:trPr>
                <w:trHeight w:val="222"/>
              </w:trPr>
              <w:tc>
                <w:tcPr>
                  <w:tcW w:w="3220" w:type="dxa"/>
                  <w:tcBorders>
                    <w:top w:val="single" w:sz="4" w:space="0" w:color="ACC8BD"/>
                    <w:left w:val="single" w:sz="4" w:space="0" w:color="ACC8BD"/>
                    <w:bottom w:val="single" w:sz="4" w:space="0" w:color="ACC8BD"/>
                    <w:right w:val="single" w:sz="4" w:space="0" w:color="ACC8BD"/>
                  </w:tcBorders>
                  <w:shd w:val="clear" w:color="auto" w:fill="auto"/>
                  <w:hideMark/>
                </w:tcPr>
                <w:p w:rsidR="00F40899" w:rsidRPr="00280BB0" w:rsidRDefault="00F40899" w:rsidP="00F40899">
                  <w:pPr>
                    <w:outlineLvl w:val="4"/>
                    <w:rPr>
                      <w:sz w:val="20"/>
                      <w:szCs w:val="20"/>
                    </w:rPr>
                  </w:pPr>
                  <w:r w:rsidRPr="00280BB0">
                    <w:rPr>
                      <w:sz w:val="20"/>
                      <w:szCs w:val="20"/>
                    </w:rPr>
                    <w:t>21013439</w:t>
                  </w:r>
                </w:p>
                <w:p w:rsidR="00F40899" w:rsidRPr="00280BB0" w:rsidRDefault="00F40899" w:rsidP="00F40899">
                  <w:pPr>
                    <w:outlineLvl w:val="4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CC8BD"/>
                    <w:left w:val="nil"/>
                    <w:bottom w:val="single" w:sz="4" w:space="0" w:color="ACC8BD"/>
                    <w:right w:val="single" w:sz="4" w:space="0" w:color="ACC8BD"/>
                  </w:tcBorders>
                  <w:shd w:val="clear" w:color="auto" w:fill="auto"/>
                  <w:hideMark/>
                </w:tcPr>
                <w:p w:rsidR="00F40899" w:rsidRPr="00280BB0" w:rsidRDefault="00F40899" w:rsidP="00F40899">
                  <w:pPr>
                    <w:outlineLvl w:val="4"/>
                    <w:rPr>
                      <w:sz w:val="20"/>
                      <w:szCs w:val="20"/>
                    </w:rPr>
                  </w:pPr>
                  <w:r w:rsidRPr="00280BB0">
                    <w:rPr>
                      <w:sz w:val="20"/>
                      <w:szCs w:val="20"/>
                    </w:rPr>
                    <w:t>21013439</w:t>
                  </w:r>
                </w:p>
              </w:tc>
            </w:tr>
          </w:tbl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Вокальная радиосистема с ручным передатчиком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27.11.2015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9 840,00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21013474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Акустическая система USB 3.0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27.11.2015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20 080,00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21013475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Акустическая система USB 3.0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27.11.2015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20 080,00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21013476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Микрофон с выключателем SHURE SM58S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19.02.2013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5 477,00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21013413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Микрофон с выключателем SHURE SM58S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19.02.2013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5 477,00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Микрофон вокальный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31.05.2013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3 070,00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21013420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Пистолет пневматический GAMO Р-900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09.12.2015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4 425,00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21013477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Пистолет пневматический GAMO Р-900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09.12.2015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4 425,00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НР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09.06.2013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10 545,00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Проигрыватель AKIRA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3 550,00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1380241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МФУ принтер/сканер/копир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03.10.2014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10 490,00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21013437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Музыкальный центр Panasonic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8 009,00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1380210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Видеомагнитофон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3 820,00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1380208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Фотоаппарат Panasonic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21013441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Акустическая система BEHRINGER B115D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25.10.2018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28 900,00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21013484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Мат гимнастический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13.11.2015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4 800,00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21013469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01.01.2006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5 562,00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1380255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17 984,00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13033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01.01.2005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6 549,00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1380248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Факс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31.08.2011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6 565,00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1380258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09.09.2011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7 769,00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1380259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Монитор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29.03.2012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4 070,00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15 890,00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21013432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Видеокамера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14.10.2015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12 490,00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21013466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Asus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29.10.2012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13 716,00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21013411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Персональный компьютер HP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04.04.2019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19 999,00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21013400000001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Звукоусилительный комплект: активные акустические мониторы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21.10.2012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26 100,00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МФУ Pantum M6500W (Принтер/сканер/копир)</w:t>
            </w:r>
          </w:p>
          <w:p w:rsidR="00F40899" w:rsidRPr="00280BB0" w:rsidRDefault="00F40899" w:rsidP="00F40899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23.12.2020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10 099,00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21013400000015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Котел КСТ-12 П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18.02.2020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26 000,00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21013400000012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МФУ Pantum M6500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01.12.2020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10 199,00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21013400000014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ASUS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01.12.2020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35 999,00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21013400000013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Микшерный пульт РМ-8, Усилитель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30.05.2011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4 561,00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13100.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Фотоаппарат Nikon Coolpix L29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18.12.2014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3 100,00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41013417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Фотоаппарат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02.11.2018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41013486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ККТ Эватор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15.05.2019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12 200,00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41013400000001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Цифровая видеокамера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8 870,00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13100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Проектор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13101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Проектор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29.12.2014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28 700,00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41013419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Экран настенный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29.12.2014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5 400,00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41013420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02.11.2018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37 290,00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41013485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Станок ткацкий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9 855,00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23023125/1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Станок ткацкий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9 855,00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23023125/2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Монитор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5 870,00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1380004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Швейная машинка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5 774,00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1380003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Системный блок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9 240,00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1380003.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Швейная машинка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7 647,00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1380002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Системный блок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17 369,00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1380004.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Оверлок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10 190,00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1380005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МФУ Epson L-200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6 690,00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1380006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Швейная машинка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1380007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Фотоаппарат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1380007.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Швейная машинка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ККТ Эватор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15.05.2019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12 200,00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41013400000002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Картридж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3 499,00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1380020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Монитор Samsung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4 690,00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23023125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Швейная машинка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  <w:r w:rsidR="00883975" w:rsidRPr="00280B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23023125.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Проектор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13 710,00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23023125*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Двух-полосная акустическая система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24.12.2019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27 500,00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41013400000008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Усилитель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24.12.2019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20 000,00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Пульт микшерный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24.12.2019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15 000,00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41013400000011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Двух-полосная акустическая система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24.12.2019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27 500,00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Проектор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30 992,00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13021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Усилитель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6 999,00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13088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Магнитафон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13086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Котёл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15.06.2011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27 900,00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1680079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Принтер/сканер/копир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7 710,00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1380019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Проектор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25.04.2012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29.12.2014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41013426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Музыкальный центр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13042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Музыкальный центр Panasoniс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11 918,00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13057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Lenovo G5045 AMD E1-6010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29.12.2014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41013425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Световой эффект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6 528,00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Проектор Acer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16 632,00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13058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Пожарная сигнализация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23.03.2013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8 100,00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41013416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Проектор NEC VT47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24.06.2011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15 599,00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13091.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rPr>
          <w:trHeight w:val="505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Музыкальный центр Samsung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4 249,00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13003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Фотоаппарат Nikon Coolpix L29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18.12.2014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3 100,00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ККТ Эватор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15.05.2019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12 200,00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41013400000003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Lenovo G5045 AMD E1-6010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29.12.2014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41013423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Музыкальный центр Panasonic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8 685,00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13051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Экран LMV-100106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29.12.2014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6 100,00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41013421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Колонка ВВК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5 670,00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13006.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Колонка ВВК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6 173,00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Акустическая система Селеево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31.12.1999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10 200,00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130061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Проектор NEC VT47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17 333,00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13094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3 249,00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1100017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29.12.2014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41013428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Киноаппарат "Украина" Векшино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4 783,00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1380212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29.12.2014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41013427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 Canon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28 115,00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1100019.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МФУ принтер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29.12.2014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18 990,00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41013424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Фотоаппарат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29.12.2014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15 737,00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41013422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Принтер, сканер, копир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03.07.2012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5 399,00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Бензогенератор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17.04.2012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6 250,00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4101346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proofErr w:type="gramStart"/>
            <w:r w:rsidRPr="00280BB0">
              <w:rPr>
                <w:sz w:val="20"/>
                <w:szCs w:val="20"/>
              </w:rPr>
              <w:t>Принтер,сканер</w:t>
            </w:r>
            <w:proofErr w:type="gramEnd"/>
            <w:r w:rsidRPr="00280BB0">
              <w:rPr>
                <w:sz w:val="20"/>
                <w:szCs w:val="20"/>
              </w:rPr>
              <w:t>, копир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15.12.2010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6 707,00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1380261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27.07.2010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30 395,00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1380260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двухстворчатый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39 016,00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10020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Тахограф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16.02.2017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39 000,00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41013431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5 700,00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1100023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Телевизор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16 411,00</w:t>
            </w:r>
          </w:p>
          <w:p w:rsidR="00F40899" w:rsidRPr="00280BB0" w:rsidRDefault="00F40899" w:rsidP="00F40899">
            <w:pPr>
              <w:outlineLvl w:val="0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1100019</w:t>
            </w:r>
          </w:p>
          <w:p w:rsidR="00F40899" w:rsidRPr="00280BB0" w:rsidRDefault="00F40899" w:rsidP="00F40899">
            <w:pPr>
              <w:ind w:firstLineChars="200" w:firstLine="400"/>
              <w:outlineLvl w:val="0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Газонокосилка CHAMPION LM5345 4/4 кВт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30.08.2019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25 650,00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41013400000004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2-полосная активная акустическая система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21.10.2019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66 905,00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41013500000002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Микшер BEHRINGER QX1832USB (18 каналов)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21.10.2019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17 790,00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41013400000005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2-полосная активная акустическая система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21.10.2019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66 905,00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41013500000001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ПК (системный блок) DEXP Atlas H150 Core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05.12.2019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27 999,00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41013400000007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Манекен мужской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08.12.2017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25 100,00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21013655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Парик детский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08.12.2017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3 500,00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21013662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Парик женский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08.12.2017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3 500,00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21013661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Манекен мужской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08.12.2017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12 700,00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21013660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Манекен женский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08.12.2017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26 500,00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21013657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Манекен детский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08.12.2017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19 800,00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Манекен женский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08.12.2017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8 900,00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21013658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компьтерный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5 650,00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1680037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Витрина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24 940,00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1680004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Витрина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5 100,00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1680002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Витрина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24 940,00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1680003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5 285,00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1100009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письменный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31.10.2012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5 649,00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21013612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6 345,00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1100010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6 420,00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1100011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2 578,00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1100013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Манекен мужской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10.07.2019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41 700,00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41013600000020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компьютерный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6 300,00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160009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Флаговая композиция "Костер"</w:t>
            </w:r>
          </w:p>
          <w:p w:rsidR="00F40899" w:rsidRPr="00280BB0" w:rsidRDefault="00F40899" w:rsidP="00F40899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10.07.2019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92 900,00</w:t>
            </w:r>
          </w:p>
          <w:p w:rsidR="00F40899" w:rsidRPr="00280BB0" w:rsidRDefault="006E105D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41013600000009</w:t>
            </w:r>
          </w:p>
          <w:p w:rsidR="00F40899" w:rsidRPr="00280BB0" w:rsidRDefault="00F40899" w:rsidP="00F4089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Манекен мужской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10.07.2019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41 700,00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41013600000021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Манекен мужской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10.07.2019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41 700,00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41013600000022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3 700,00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1680004/2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01.08.2018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3 700,00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1680004/1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Машинка швейная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5 324,00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30 990,00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13091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Котёл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30.11.2011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16 200,00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01680085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тенесный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5 980,00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13097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Котёл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30.11.2011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10 818,00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1680078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Селеево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30.11.2006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6 345,00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1680087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30.11.2007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5 285,00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1100014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Тумба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10.07.2019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13 507,00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41013600000035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Большой перевязочный набор (хирургические инструменты)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10.07.2019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29 350,00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41013600000010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Набор малый операционный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10.07.2019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15 000,00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41013600000023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Макет пушки 45-ка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10.07.2019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165 000,00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32083,43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41013600000005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Форма РККА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10.07.2019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14 500,00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41013600000036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Тумба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10.07.2019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13 507,00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41013600000032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Тумба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10.07.2019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13 507,00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41013600000033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Тумба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10.07.2019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13 507,00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41013600000031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Тумба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10.07.2019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13 507,00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41013600000030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Короб-подиум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10.07.2019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32 052,00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41013600000017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rPr>
          <w:trHeight w:val="27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Тумба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10.07.2019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13 507,00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41013600000034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Форма РККА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10.07.2019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14 500,00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41013600000038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Форма РККА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10.07.2019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14 500,00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41013600000037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микрофон ENBAO EU 2880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26.08.2020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20 000,00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41013600000039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Мотокоса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30.072021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17990,00/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21013400000017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14.05.2021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33999,00/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21013400000016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Знак тур.253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27.12.2021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обл.,Поддорский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 район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19600,00/</w:t>
            </w:r>
          </w:p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41013600000045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F4089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Палатка</w:t>
            </w:r>
            <w:r w:rsidR="00352645" w:rsidRPr="00280B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9660D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26.07.2022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352645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95</w:t>
            </w:r>
            <w:r w:rsidR="00F40899" w:rsidRPr="00280BB0">
              <w:rPr>
                <w:sz w:val="20"/>
                <w:szCs w:val="20"/>
              </w:rPr>
              <w:t>000,00/</w:t>
            </w:r>
          </w:p>
          <w:p w:rsidR="00F40899" w:rsidRPr="00280BB0" w:rsidRDefault="00352645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F40899" w:rsidRPr="00280BB0" w:rsidRDefault="00F40899" w:rsidP="00F4089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352645" w:rsidP="00F40899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41013600000050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9" w:rsidRPr="00280BB0" w:rsidRDefault="00F40899" w:rsidP="00F4089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9" w:rsidRPr="00280BB0" w:rsidRDefault="00F40899" w:rsidP="00F4089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352645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Палатка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26.07.2022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95000,00/</w:t>
            </w:r>
          </w:p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352645" w:rsidRPr="00280BB0" w:rsidRDefault="00352645" w:rsidP="003526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352645" w:rsidRPr="00280BB0" w:rsidRDefault="00352645" w:rsidP="003526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41013600000053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645" w:rsidRPr="00280BB0" w:rsidRDefault="00352645" w:rsidP="00352645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352645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Печь «Армейская»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27.12.2021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обл.,Поддорский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 район с. Белебелка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25000,00/</w:t>
            </w:r>
          </w:p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352645" w:rsidRPr="00280BB0" w:rsidRDefault="00352645" w:rsidP="003526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352645" w:rsidRPr="00280BB0" w:rsidRDefault="00352645" w:rsidP="003526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41013600000047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645" w:rsidRPr="00280BB0" w:rsidRDefault="00352645" w:rsidP="00352645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352645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Знак тур.253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27.12.2021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обл.,Поддорский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 район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19600,00/</w:t>
            </w:r>
          </w:p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352645" w:rsidRPr="00280BB0" w:rsidRDefault="00352645" w:rsidP="003526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352645" w:rsidRPr="00280BB0" w:rsidRDefault="00352645" w:rsidP="003526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41013600000046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645" w:rsidRPr="00280BB0" w:rsidRDefault="00352645" w:rsidP="00352645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352645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Радиосистема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31.08.2021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обл.,Поддорский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 район с. Белебелка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19900,00/</w:t>
            </w:r>
          </w:p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352645" w:rsidRPr="00280BB0" w:rsidRDefault="00352645" w:rsidP="003526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352645" w:rsidRPr="00280BB0" w:rsidRDefault="00352645" w:rsidP="003526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41013600000041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645" w:rsidRPr="00280BB0" w:rsidRDefault="00352645" w:rsidP="00352645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352645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2-полосная активная акустическая система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19.10.2021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40000,00/</w:t>
            </w:r>
          </w:p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352645" w:rsidRPr="00280BB0" w:rsidRDefault="00352645" w:rsidP="003526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352645" w:rsidRPr="00280BB0" w:rsidRDefault="00352645" w:rsidP="003526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41013600000043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645" w:rsidRPr="00280BB0" w:rsidRDefault="00352645" w:rsidP="00352645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352645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Микшер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19.10.2021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19490,00/</w:t>
            </w:r>
          </w:p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352645" w:rsidRPr="00280BB0" w:rsidRDefault="00352645" w:rsidP="003526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352645" w:rsidRPr="00280BB0" w:rsidRDefault="00352645" w:rsidP="003526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41013600000043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645" w:rsidRPr="00280BB0" w:rsidRDefault="00352645" w:rsidP="00352645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352645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2-полосная активная акустическая система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19.10.2021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40000,00/</w:t>
            </w:r>
          </w:p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352645" w:rsidRPr="00280BB0" w:rsidRDefault="00352645" w:rsidP="003526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352645" w:rsidRPr="00280BB0" w:rsidRDefault="00352645" w:rsidP="003526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41013600000043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645" w:rsidRPr="00280BB0" w:rsidRDefault="00352645" w:rsidP="00352645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Микшерный пульт РМ-8, Усилитель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30.05.2011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4 999,00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13099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Выстовочное оборудование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28.06.2013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3 750,00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21013428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 Canob PIXMA G540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29.11.2022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29 999,00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21013400000020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МФУ Epson L4260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04.04.2023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32 999,00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41013400000025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Xiaomi RedmiBook 15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18.12.2023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40 200,00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21013400000021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27.06.2023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50 295,46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41013400000016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МФУ цветное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27.06.2023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32 669,00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41013400000020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27.06.2023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50 295,46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41013400000017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27.06.2023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50 295,46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41013400000015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27.06.2023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50 295,46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41013400000014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Проектор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27.06.2023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43 064,00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41013400000018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МФУ цветное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27.06.2023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32 669,00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41013400000021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Швейная машина Necchi NC-204D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30.06.2023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29 999,00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41013400000023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МФУ лазерное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27.06.2023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23 057,10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41013400000022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МФУ цветное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27.06.2023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32 669,00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41013400000019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МФУ Epson L3100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26.04.2022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24 899,00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41013400000012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Lenovo Ideapad 3 15IGL05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18.10.2022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32 199,00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41013400000013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Монитор 23.8 Valday (AE24AVB)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06.05.2023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11 100,00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41013400000027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МФУ</w:t>
            </w:r>
            <w:r w:rsidRPr="00280BB0">
              <w:rPr>
                <w:sz w:val="20"/>
                <w:szCs w:val="20"/>
                <w:lang w:val="en-US"/>
              </w:rPr>
              <w:t xml:space="preserve"> </w:t>
            </w:r>
            <w:r w:rsidRPr="00280BB0">
              <w:rPr>
                <w:sz w:val="20"/>
                <w:szCs w:val="20"/>
              </w:rPr>
              <w:t>лазерное</w:t>
            </w:r>
            <w:r w:rsidRPr="00280BB0">
              <w:rPr>
                <w:sz w:val="20"/>
                <w:szCs w:val="20"/>
                <w:lang w:val="en-US"/>
              </w:rPr>
              <w:t xml:space="preserve"> Canon i-Sensys MF3010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06.05.2023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22 998,96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41013400000028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  <w:lang w:val="en-US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Системный блок ProMEGA Jet B592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06.05.2023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32 559,96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41013400000026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  <w:lang w:val="en-US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Интерактивный комплекс EDFLAT EDF-65UH3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25.09.2023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182 130,00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173023,5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41013400000030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  <w:lang w:val="en-US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Узкоколейная ручная дрезина Д-1 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11.12.2023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90 000,00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41013400000029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  <w:lang w:val="en-US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 Canon PIXMA G1416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19 999,00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41013400000024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  <w:lang w:val="en-US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Теннисный стол TopSpinSport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26.05.2022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11 000,00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41013600000049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  <w:lang w:val="en-US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Оверлок SINGER 14SH754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30.06.2023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23 899,00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41013600000062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  <w:lang w:val="en-US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Садовый тент шатер Green Glade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12.09.2022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33 900,00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41013600000055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  <w:lang w:val="en-US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Высококачественная 2-полосная активная акустическая система PORT AUDIO TDS115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28.06.2023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64 900,00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41013600000061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Микшер BEHRINGER X1622USB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26.06.2023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26 389,00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41013600000058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Высококачественная 2-полосная активная акустическая система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26.06.2023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64 900,00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41013600000057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теннисный Olimpic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22.09.2022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19 900,00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41013600000056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</w:p>
        </w:tc>
      </w:tr>
      <w:tr w:rsidR="00C2619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Кузнечные меха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16.12.2022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11 438,00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Муниципальное бюджетное учреждение Поддорского муниципального района "Поддорское межпоселенческое социально-культурное объединение"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обл., с. Поддорье, ул. Победы, д.15.Эльсон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И.И..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71-376</w:t>
            </w:r>
          </w:p>
          <w:p w:rsidR="00C26190" w:rsidRPr="00280BB0" w:rsidRDefault="00C26190" w:rsidP="00C261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21013600000006</w:t>
            </w:r>
          </w:p>
          <w:p w:rsidR="00C26190" w:rsidRPr="00280BB0" w:rsidRDefault="00C26190" w:rsidP="00C26190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190" w:rsidRPr="00280BB0" w:rsidRDefault="00C26190" w:rsidP="00C26190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90" w:rsidRPr="00280BB0" w:rsidRDefault="00C26190" w:rsidP="00C26190">
            <w:pPr>
              <w:rPr>
                <w:sz w:val="20"/>
                <w:szCs w:val="20"/>
              </w:rPr>
            </w:pPr>
          </w:p>
        </w:tc>
      </w:tr>
      <w:tr w:rsidR="00352645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color w:val="000000"/>
                <w:sz w:val="20"/>
                <w:szCs w:val="20"/>
              </w:rPr>
            </w:pPr>
            <w:proofErr w:type="gramStart"/>
            <w:r w:rsidRPr="00280BB0">
              <w:rPr>
                <w:color w:val="000000"/>
                <w:sz w:val="20"/>
                <w:szCs w:val="20"/>
              </w:rPr>
              <w:t>Жалейки  8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шт.</w:t>
            </w:r>
          </w:p>
          <w:p w:rsidR="00352645" w:rsidRPr="00280BB0" w:rsidRDefault="00352645" w:rsidP="00352645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1991</w:t>
            </w:r>
          </w:p>
          <w:p w:rsidR="00352645" w:rsidRPr="00280BB0" w:rsidRDefault="00352645" w:rsidP="00352645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4847,00</w:t>
            </w:r>
          </w:p>
          <w:p w:rsidR="00352645" w:rsidRPr="00280BB0" w:rsidRDefault="00352645" w:rsidP="0035264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1380144</w:t>
            </w:r>
          </w:p>
          <w:p w:rsidR="00352645" w:rsidRPr="00280BB0" w:rsidRDefault="00352645" w:rsidP="003526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645" w:rsidRPr="00280BB0" w:rsidRDefault="00352645" w:rsidP="00352645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0360AE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352645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Пианино «Влад»</w:t>
            </w:r>
          </w:p>
          <w:p w:rsidR="00352645" w:rsidRPr="00280BB0" w:rsidRDefault="00352645" w:rsidP="00352645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1992</w:t>
            </w:r>
          </w:p>
          <w:p w:rsidR="00352645" w:rsidRPr="00280BB0" w:rsidRDefault="00352645" w:rsidP="00352645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16209,00</w:t>
            </w:r>
          </w:p>
          <w:p w:rsidR="00352645" w:rsidRPr="00280BB0" w:rsidRDefault="00352645" w:rsidP="00352645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352645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1380148</w:t>
            </w:r>
          </w:p>
          <w:p w:rsidR="00352645" w:rsidRPr="00280BB0" w:rsidRDefault="00352645" w:rsidP="00352645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645" w:rsidRPr="00280BB0" w:rsidRDefault="00352645" w:rsidP="00352645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45" w:rsidRPr="00280BB0" w:rsidRDefault="00352645" w:rsidP="000360AE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BB775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Акустическая система</w:t>
            </w:r>
          </w:p>
          <w:p w:rsidR="00BB7759" w:rsidRPr="00280BB0" w:rsidRDefault="00BB7759" w:rsidP="00BB775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01.01.2012</w:t>
            </w:r>
          </w:p>
          <w:p w:rsidR="00BB7759" w:rsidRPr="00280BB0" w:rsidRDefault="00BB7759" w:rsidP="00BB775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18 000,00</w:t>
            </w:r>
          </w:p>
          <w:p w:rsidR="00BB7759" w:rsidRPr="00280BB0" w:rsidRDefault="00BB7759" w:rsidP="00BB775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14210134013</w:t>
            </w:r>
          </w:p>
          <w:p w:rsidR="00BB7759" w:rsidRPr="00280BB0" w:rsidRDefault="00BB7759" w:rsidP="00BB775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759" w:rsidRPr="00280BB0" w:rsidRDefault="00BB7759" w:rsidP="00BB775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sz w:val="20"/>
                <w:szCs w:val="20"/>
              </w:rPr>
            </w:pPr>
          </w:p>
        </w:tc>
      </w:tr>
      <w:tr w:rsidR="00BB775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Акустическая система</w:t>
            </w:r>
          </w:p>
          <w:p w:rsidR="00BB7759" w:rsidRPr="00280BB0" w:rsidRDefault="00BB7759" w:rsidP="00BB775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01.01.2012</w:t>
            </w:r>
          </w:p>
          <w:p w:rsidR="00BB7759" w:rsidRPr="00280BB0" w:rsidRDefault="00BB7759" w:rsidP="00BB775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18 000,00</w:t>
            </w:r>
          </w:p>
          <w:p w:rsidR="00BB7759" w:rsidRPr="00280BB0" w:rsidRDefault="00BB7759" w:rsidP="00BB775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14210134014</w:t>
            </w:r>
          </w:p>
          <w:p w:rsidR="00BB7759" w:rsidRPr="00280BB0" w:rsidRDefault="00BB7759" w:rsidP="00BB775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759" w:rsidRPr="00280BB0" w:rsidRDefault="00BB7759" w:rsidP="00BB775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sz w:val="20"/>
                <w:szCs w:val="20"/>
              </w:rPr>
            </w:pPr>
          </w:p>
        </w:tc>
      </w:tr>
      <w:tr w:rsidR="00BB7759" w:rsidRPr="00280BB0" w:rsidTr="00BB7759">
        <w:trPr>
          <w:trHeight w:val="87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Радиосистема с двумя ручными передатчиками</w:t>
            </w:r>
          </w:p>
          <w:p w:rsidR="00BB7759" w:rsidRPr="00280BB0" w:rsidRDefault="00BB7759" w:rsidP="00BB775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29.03.2022</w:t>
            </w:r>
          </w:p>
          <w:p w:rsidR="00BB7759" w:rsidRPr="00280BB0" w:rsidRDefault="00BB7759" w:rsidP="00BB775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23 990,00</w:t>
            </w:r>
          </w:p>
          <w:p w:rsidR="00BB7759" w:rsidRPr="00280BB0" w:rsidRDefault="00BB7759" w:rsidP="00BB775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41013600067</w:t>
            </w:r>
          </w:p>
          <w:p w:rsidR="00BB7759" w:rsidRPr="00280BB0" w:rsidRDefault="00BB7759" w:rsidP="00BB775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759" w:rsidRPr="00280BB0" w:rsidRDefault="00BB7759" w:rsidP="00BB775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sz w:val="20"/>
                <w:szCs w:val="20"/>
              </w:rPr>
            </w:pPr>
          </w:p>
        </w:tc>
      </w:tr>
      <w:tr w:rsidR="00BB775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Короткодуговая ксеоновая лампа</w:t>
            </w:r>
          </w:p>
          <w:p w:rsidR="00BB7759" w:rsidRPr="00280BB0" w:rsidRDefault="00BB7759" w:rsidP="00BB775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19.01.2022</w:t>
            </w:r>
          </w:p>
          <w:p w:rsidR="00BB7759" w:rsidRPr="00280BB0" w:rsidRDefault="00BB7759" w:rsidP="00BB775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69 930,00</w:t>
            </w:r>
          </w:p>
          <w:p w:rsidR="00BB7759" w:rsidRPr="00280BB0" w:rsidRDefault="00D21C6B" w:rsidP="00BB775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41013600064</w:t>
            </w:r>
          </w:p>
          <w:p w:rsidR="00BB7759" w:rsidRPr="00280BB0" w:rsidRDefault="00BB7759" w:rsidP="00BB775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759" w:rsidRPr="00280BB0" w:rsidRDefault="00BB7759" w:rsidP="00BB775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sz w:val="20"/>
                <w:szCs w:val="20"/>
              </w:rPr>
            </w:pPr>
          </w:p>
        </w:tc>
      </w:tr>
      <w:tr w:rsidR="00BB775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Шкаф книжный 2 шт.</w:t>
            </w:r>
          </w:p>
          <w:p w:rsidR="00BB7759" w:rsidRPr="00280BB0" w:rsidRDefault="00BB7759" w:rsidP="00BB775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1983</w:t>
            </w:r>
          </w:p>
          <w:p w:rsidR="00BB7759" w:rsidRPr="00280BB0" w:rsidRDefault="00BB7759" w:rsidP="00BB775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3551,00</w:t>
            </w:r>
          </w:p>
          <w:p w:rsidR="00BB7759" w:rsidRPr="00280BB0" w:rsidRDefault="00BB7759" w:rsidP="00BB775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1630015</w:t>
            </w:r>
          </w:p>
          <w:p w:rsidR="00BB7759" w:rsidRPr="00280BB0" w:rsidRDefault="00BB7759" w:rsidP="00BB775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759" w:rsidRPr="00280BB0" w:rsidRDefault="00BB7759" w:rsidP="00BB775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BB7759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Стол письменный</w:t>
            </w:r>
          </w:p>
          <w:p w:rsidR="00BB7759" w:rsidRPr="00280BB0" w:rsidRDefault="00BB7759" w:rsidP="00BB775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2004</w:t>
            </w:r>
          </w:p>
          <w:p w:rsidR="00BB7759" w:rsidRPr="00280BB0" w:rsidRDefault="00BB7759" w:rsidP="00BB7759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3990,00</w:t>
            </w:r>
          </w:p>
          <w:p w:rsidR="00BB7759" w:rsidRPr="00280BB0" w:rsidRDefault="00BB7759" w:rsidP="00BB775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1630118</w:t>
            </w:r>
          </w:p>
          <w:p w:rsidR="00BB7759" w:rsidRPr="00280BB0" w:rsidRDefault="00BB7759" w:rsidP="00BB775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759" w:rsidRPr="00280BB0" w:rsidRDefault="00BB7759" w:rsidP="00BB7759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59" w:rsidRPr="00280BB0" w:rsidRDefault="00BB7759" w:rsidP="00BB7759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D21C6B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Синтезатор VAMAHA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01.01.2001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27 631,00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01380170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C6B" w:rsidRPr="00280BB0" w:rsidRDefault="00D21C6B" w:rsidP="00D21C6B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</w:tr>
      <w:tr w:rsidR="00D21C6B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Усилитель Crown XTi4002 2 канальный с DCP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21.10.2019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80 765,00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0201910134000001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C6B" w:rsidRPr="00280BB0" w:rsidRDefault="00D21C6B" w:rsidP="00D21C6B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</w:tr>
      <w:tr w:rsidR="00D21C6B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Усилитель Crown XTi4002 2 канальный с DCP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21.10.2019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80 765,00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0201910134000002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C6B" w:rsidRPr="00280BB0" w:rsidRDefault="00D21C6B" w:rsidP="00D21C6B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</w:tr>
      <w:tr w:rsidR="00D21C6B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Компьютер в сборе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24.07.2015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32 169,00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14210134024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C6B" w:rsidRPr="00280BB0" w:rsidRDefault="00D21C6B" w:rsidP="00D21C6B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</w:tr>
      <w:tr w:rsidR="00D21C6B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Баннерная растяжка 9Х2,9 м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25.02.2022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16 660,00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41013600065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C6B" w:rsidRPr="00280BB0" w:rsidRDefault="00D21C6B" w:rsidP="00D21C6B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</w:tr>
      <w:tr w:rsidR="00D21C6B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Уголок 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2006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10251,00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1630148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C6B" w:rsidRPr="00280BB0" w:rsidRDefault="00D21C6B" w:rsidP="00D21C6B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D21C6B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Радиосистема с двумя микрофонами 2023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03.07.2023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30 461,00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41013600083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C6B" w:rsidRPr="00280BB0" w:rsidRDefault="00D21C6B" w:rsidP="00D21C6B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</w:tr>
      <w:tr w:rsidR="00D21C6B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Компьютер 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01.01.2008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15000,00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10104300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C6B" w:rsidRPr="00280BB0" w:rsidRDefault="00D21C6B" w:rsidP="00D21C6B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804F63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Стенд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16.05.2022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11 600,00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41013600068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63" w:rsidRPr="00280BB0" w:rsidRDefault="00804F63" w:rsidP="00804F63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</w:tr>
      <w:tr w:rsidR="00804F63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Оргаждение для ели из ламинированной фанеры 1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26.12.2023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12 499,85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41013600111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63" w:rsidRPr="00280BB0" w:rsidRDefault="00804F63" w:rsidP="00804F63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</w:tr>
      <w:tr w:rsidR="00804F63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Оргаждение для ели из ламинированной фанеры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31.10.2023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12 499,85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41013600091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63" w:rsidRPr="00280BB0" w:rsidRDefault="00804F63" w:rsidP="00804F63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</w:tr>
      <w:tr w:rsidR="00804F63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Световая консоль для опоры освещения" Парус синий"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31.10.2023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19 999,80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41013600092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63" w:rsidRPr="00280BB0" w:rsidRDefault="00804F63" w:rsidP="00804F63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</w:tr>
      <w:tr w:rsidR="00804F63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Световая консоль для опоры освещения" Парус синий"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31.10.2023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19 999,80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41013600093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63" w:rsidRPr="00280BB0" w:rsidRDefault="00804F63" w:rsidP="00804F63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</w:tr>
      <w:tr w:rsidR="00804F63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Световая консоль для опоры освещения" Парус синий"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31.10.2023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19 999,80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41013600094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63" w:rsidRPr="00280BB0" w:rsidRDefault="00804F63" w:rsidP="00804F63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</w:tr>
      <w:tr w:rsidR="00804F63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Световая консоль для опоры освещения" Парус синий"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31.10.2023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19 999,80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41013600095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63" w:rsidRPr="00280BB0" w:rsidRDefault="00804F63" w:rsidP="00804F63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</w:tr>
      <w:tr w:rsidR="00804F63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Световая консоль для опоры освещения" Парус синий"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31.10.2023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19 999,80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41013600096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63" w:rsidRPr="00280BB0" w:rsidRDefault="00804F63" w:rsidP="00804F63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</w:tr>
      <w:tr w:rsidR="00804F63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Оргаждение для ели из ламинированной фанеры 1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26.12.2023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12 499,85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41013600105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63" w:rsidRPr="00280BB0" w:rsidRDefault="00804F63" w:rsidP="00804F63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</w:tr>
      <w:tr w:rsidR="00804F63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Оргаждение для ели из ламинированной фанеры 1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26.12.2023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12 499,85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41013600106</w:t>
            </w:r>
          </w:p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63" w:rsidRPr="00280BB0" w:rsidRDefault="00804F63" w:rsidP="00804F63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63" w:rsidRPr="00280BB0" w:rsidRDefault="00804F63" w:rsidP="00804F63">
            <w:pPr>
              <w:rPr>
                <w:sz w:val="20"/>
                <w:szCs w:val="20"/>
              </w:rPr>
            </w:pPr>
          </w:p>
        </w:tc>
      </w:tr>
      <w:tr w:rsidR="000C689A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Оргаждение для ели из ламинированной фанеры 1</w:t>
            </w:r>
          </w:p>
          <w:p w:rsidR="000C689A" w:rsidRPr="00280BB0" w:rsidRDefault="000C689A" w:rsidP="000C689A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26.12.2023</w:t>
            </w:r>
          </w:p>
          <w:p w:rsidR="000C689A" w:rsidRPr="00280BB0" w:rsidRDefault="000C689A" w:rsidP="000C689A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12 499,85</w:t>
            </w:r>
          </w:p>
          <w:p w:rsidR="000C689A" w:rsidRPr="00280BB0" w:rsidRDefault="000C689A" w:rsidP="000C689A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41013600107</w:t>
            </w:r>
          </w:p>
          <w:p w:rsidR="000C689A" w:rsidRPr="00280BB0" w:rsidRDefault="000C689A" w:rsidP="000C689A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9A" w:rsidRPr="00280BB0" w:rsidRDefault="000C689A" w:rsidP="000C689A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sz w:val="20"/>
                <w:szCs w:val="20"/>
              </w:rPr>
            </w:pPr>
          </w:p>
        </w:tc>
      </w:tr>
      <w:tr w:rsidR="000C689A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Оргаждение для ели из ламинированной фанеры 1</w:t>
            </w:r>
          </w:p>
          <w:p w:rsidR="000C689A" w:rsidRPr="00280BB0" w:rsidRDefault="000C689A" w:rsidP="000C689A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26.12.2023</w:t>
            </w:r>
          </w:p>
          <w:p w:rsidR="000C689A" w:rsidRPr="00280BB0" w:rsidRDefault="000C689A" w:rsidP="000C689A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12 499,85</w:t>
            </w:r>
          </w:p>
          <w:p w:rsidR="000C689A" w:rsidRPr="00280BB0" w:rsidRDefault="000C689A" w:rsidP="000C689A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41013600108</w:t>
            </w:r>
          </w:p>
          <w:p w:rsidR="000C689A" w:rsidRPr="00280BB0" w:rsidRDefault="000C689A" w:rsidP="000C689A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9A" w:rsidRPr="00280BB0" w:rsidRDefault="000C689A" w:rsidP="000C689A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sz w:val="20"/>
                <w:szCs w:val="20"/>
              </w:rPr>
            </w:pPr>
          </w:p>
        </w:tc>
      </w:tr>
      <w:tr w:rsidR="000C689A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Оргаждение для ели из ламинированной фанеры 1</w:t>
            </w:r>
          </w:p>
          <w:p w:rsidR="000C689A" w:rsidRPr="00280BB0" w:rsidRDefault="000C689A" w:rsidP="000C689A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26.12.2023</w:t>
            </w:r>
          </w:p>
          <w:p w:rsidR="000C689A" w:rsidRPr="00280BB0" w:rsidRDefault="000C689A" w:rsidP="000C689A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12 499,85</w:t>
            </w:r>
          </w:p>
          <w:p w:rsidR="000C689A" w:rsidRPr="00280BB0" w:rsidRDefault="000C689A" w:rsidP="000C689A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41013600109</w:t>
            </w:r>
          </w:p>
          <w:p w:rsidR="000C689A" w:rsidRPr="00280BB0" w:rsidRDefault="000C689A" w:rsidP="000C689A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9A" w:rsidRPr="00280BB0" w:rsidRDefault="000C689A" w:rsidP="000C689A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sz w:val="20"/>
                <w:szCs w:val="20"/>
              </w:rPr>
            </w:pPr>
          </w:p>
        </w:tc>
      </w:tr>
      <w:tr w:rsidR="000C689A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Оргаждение для ели из ламинированной фанеры 1</w:t>
            </w:r>
          </w:p>
          <w:p w:rsidR="000C689A" w:rsidRPr="00280BB0" w:rsidRDefault="000C689A" w:rsidP="000C689A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26.12.2023</w:t>
            </w:r>
          </w:p>
          <w:p w:rsidR="000C689A" w:rsidRPr="00280BB0" w:rsidRDefault="000C689A" w:rsidP="000C689A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12 499,85</w:t>
            </w:r>
          </w:p>
          <w:p w:rsidR="000C689A" w:rsidRPr="00280BB0" w:rsidRDefault="000C689A" w:rsidP="000C689A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41013600110</w:t>
            </w:r>
          </w:p>
          <w:p w:rsidR="000C689A" w:rsidRPr="00280BB0" w:rsidRDefault="000C689A" w:rsidP="000C689A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9A" w:rsidRPr="00280BB0" w:rsidRDefault="000C689A" w:rsidP="000C689A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9A" w:rsidRPr="00280BB0" w:rsidRDefault="000C689A" w:rsidP="000C689A">
            <w:pPr>
              <w:rPr>
                <w:sz w:val="20"/>
                <w:szCs w:val="20"/>
              </w:rPr>
            </w:pP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Мотокоса FS55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30.05.2022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24 990,00</w:t>
            </w:r>
          </w:p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41013600069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Lenovo IdeaPad Gaming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30.06.2022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68 999,00</w:t>
            </w:r>
          </w:p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41013600070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Баннер 9080х3040 мм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27.06.2022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24 850,00</w:t>
            </w:r>
          </w:p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41013600071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Баннер 4890х2920 мм 1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27.06.2022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14 000,00</w:t>
            </w:r>
          </w:p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41013600072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Баннер 4890х2920 мм 2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27.06.2022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14 000,00</w:t>
            </w:r>
          </w:p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41013600073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Вешалка напольная (36 крючков)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18.08.2022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18 100,00</w:t>
            </w:r>
          </w:p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41013600074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</w:tr>
      <w:tr w:rsidR="00D21C6B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Шкаф металлический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2005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4218,00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1630136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C6B" w:rsidRPr="00280BB0" w:rsidRDefault="00D21C6B" w:rsidP="00D21C6B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D21C6B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Факс 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2005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3999,00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10106226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C6B" w:rsidRPr="00280BB0" w:rsidRDefault="00D21C6B" w:rsidP="00D21C6B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D21C6B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Счетчик 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2007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3820,00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10106227</w:t>
            </w:r>
          </w:p>
          <w:p w:rsidR="00D21C6B" w:rsidRPr="00280BB0" w:rsidRDefault="00D21C6B" w:rsidP="00D21C6B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C6B" w:rsidRPr="00280BB0" w:rsidRDefault="00D21C6B" w:rsidP="00D21C6B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6B" w:rsidRPr="00280BB0" w:rsidRDefault="00D21C6B" w:rsidP="00D21C6B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031BA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Вешалка напольная (36 крючков)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18.08.2022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18 100,00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41013600075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A7" w:rsidRPr="00280BB0" w:rsidRDefault="00031BA7" w:rsidP="00031BA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</w:tr>
      <w:tr w:rsidR="00031BA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Вешалка напольная (54 крючка)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18.08.2022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20 800,00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41013600076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A7" w:rsidRPr="00280BB0" w:rsidRDefault="00031BA7" w:rsidP="00031BA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</w:tr>
      <w:tr w:rsidR="00031BA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мотив надпись С Новым годом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02.11.2022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61 000,00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41013600077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A7" w:rsidRPr="00280BB0" w:rsidRDefault="00031BA7" w:rsidP="00031BA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</w:tr>
      <w:tr w:rsidR="00031BA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Оргаждение для ели из ламинированной фанеры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31.10.2023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12 499,85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41013600084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A7" w:rsidRPr="00280BB0" w:rsidRDefault="00031BA7" w:rsidP="00031BA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</w:tr>
      <w:tr w:rsidR="00031BA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Оргаждение для ели из ламинированной фанеры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31.10.2023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12 499,85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41013600085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A7" w:rsidRPr="00280BB0" w:rsidRDefault="00031BA7" w:rsidP="00031BA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</w:tr>
      <w:tr w:rsidR="00031BA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Оргаждение для ели из ламинированной фанеры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31.10.2023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12 499,85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41013600086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A7" w:rsidRPr="00280BB0" w:rsidRDefault="00031BA7" w:rsidP="00031BA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</w:tr>
      <w:tr w:rsidR="00031BA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Оргаждение для ели из ламинированной фанеры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31.10.2023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12 499,85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41013600087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A7" w:rsidRPr="00280BB0" w:rsidRDefault="00031BA7" w:rsidP="00031BA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</w:tr>
      <w:tr w:rsidR="00031BA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Оргаждение для ели из ламинированной фанеры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31.10.2023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12 499,85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41013600088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A7" w:rsidRPr="00280BB0" w:rsidRDefault="00031BA7" w:rsidP="00031BA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</w:tr>
      <w:tr w:rsidR="00031BA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Оргаждение для ели из ламинированной фанеры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31.10.2023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12 499,85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41013600089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A7" w:rsidRPr="00280BB0" w:rsidRDefault="00031BA7" w:rsidP="00031BA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</w:tr>
      <w:tr w:rsidR="00031BA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Оргаждение для ели из ламинированной фанеры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31.10.2023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12 499,85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41013600090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A7" w:rsidRPr="00280BB0" w:rsidRDefault="00031BA7" w:rsidP="00031BA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</w:tr>
      <w:tr w:rsidR="00031BA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Стол заседаний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01.01.2012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6 600,00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16210138010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A7" w:rsidRPr="00280BB0" w:rsidRDefault="00031BA7" w:rsidP="00031BA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</w:tr>
      <w:tr w:rsidR="00031BA7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Стол заседаний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01.01.2012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6 600,00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16210138011</w:t>
            </w:r>
          </w:p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A7" w:rsidRPr="00280BB0" w:rsidRDefault="00031BA7" w:rsidP="00031BA7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A7" w:rsidRPr="00280BB0" w:rsidRDefault="00031BA7" w:rsidP="00031BA7">
            <w:pPr>
              <w:rPr>
                <w:sz w:val="20"/>
                <w:szCs w:val="20"/>
              </w:rPr>
            </w:pP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Холодильник «Атлант»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2008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8214,00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10106305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Набор мебели Стенка (бух.)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2005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10721,00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1630135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Набор мебели Стенка (мет. коб.)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2006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10353,00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1630151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Световая аппаратура сцены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188959,00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14410124001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Пожарная сигнализация 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158121,00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14410124003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Микшерный пульт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2011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20000,00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14410134008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Ноутбук 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2012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17941,00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14210134009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Трибуна 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2012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6700,00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16210138012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Микрофон 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2012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15081,00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14410138015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Компактный монитор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 шт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2013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25632,00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14210134016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Аналоговый микшер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2013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21000,00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14210134017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микрофон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2013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10022,00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14410134018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Стол с тумбой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2013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4446,00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14410134019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Акустика 2 шт.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2014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36720,00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14210134020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Видеопроектор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2014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16600,00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14210134021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Генератор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2015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35000,00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14210134022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Компьютер в сборе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2015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20954,00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14210134023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Принтер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2015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4489,00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14210134025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Блок питания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2015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5190,00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14210134026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Ноутбук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2015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25492,00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14210134027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Автомобиль Фиат Дукато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1910000,00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15410125008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Видеокамера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2017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50000,00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14210134028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Тринога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2017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5000,00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14210134029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Радиомикрофоны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2017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20000,00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14210134030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Ноутбук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2018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22990,00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14210134032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Радиосистема с двумя микофонами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2018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12090,00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14210134033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Контролер света для сцены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2018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20900,00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14210134034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Эвотор 7.2(ККМ)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2019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12500,00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410134000001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Акустическая система Port Audio TDS1504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53000,00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0201910134000003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Акустическая система Port Audio TDS1504 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53000,00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0201910134000004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Сабвуфер</w:t>
            </w:r>
            <w:r w:rsidRPr="00280BB0">
              <w:rPr>
                <w:sz w:val="20"/>
                <w:szCs w:val="20"/>
                <w:lang w:val="en-US"/>
              </w:rPr>
              <w:t xml:space="preserve"> Port Audio SUB215G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57800,00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201910124000005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Сабвуфер</w:t>
            </w:r>
            <w:r w:rsidRPr="00280BB0">
              <w:rPr>
                <w:sz w:val="20"/>
                <w:szCs w:val="20"/>
                <w:lang w:val="en-US"/>
              </w:rPr>
              <w:t xml:space="preserve"> Port Audio SUB215G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57800,00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20191013400006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Акустическая система Port Audio TDS112 AM 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47200,00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201910134000007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Акустическая система Port Audio TDS112 AM 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47200,00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201910134000008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Микшер 12 Моно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2019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37900,00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37900,00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201910134000010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Мультикор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2019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14880,00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14880,00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201910134000009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Усилитель Crown XTi4002 2 канальный 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80765,00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201910134000001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Усилитель Crown XTi4002 2 канальный 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80765,00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201910134000002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Принтер Canon Pixma G1416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2019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7399,00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410134000002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МФУ лазерное Pantum M6500W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2019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7699,00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410134000003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Световой прибор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2019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2990,00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410134000004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21.12.2019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Стиральная машина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2019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19389,00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4010134000005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управление </w:t>
            </w:r>
            <w:proofErr w:type="gramStart"/>
            <w:r w:rsidRPr="00280BB0">
              <w:rPr>
                <w:sz w:val="20"/>
                <w:szCs w:val="20"/>
              </w:rPr>
              <w:t>договор  от</w:t>
            </w:r>
            <w:proofErr w:type="gramEnd"/>
            <w:r w:rsidRPr="00280BB0">
              <w:rPr>
                <w:sz w:val="20"/>
                <w:szCs w:val="20"/>
              </w:rPr>
              <w:t xml:space="preserve"> 21.12.209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Термопот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10499,00</w:t>
            </w:r>
          </w:p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210136000006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Цифровой кинопроектор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2858214,00/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1714928,40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41013600033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Киноэкран серебряный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332150,33/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199290,17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41013600041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Звуковой процессор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189455,67/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113673,51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41013600036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</w:t>
            </w:r>
            <w:r w:rsidRPr="00280BB0">
              <w:rPr>
                <w:sz w:val="20"/>
                <w:szCs w:val="20"/>
                <w:lang w:val="en-US"/>
              </w:rPr>
              <w:t>D</w:t>
            </w:r>
            <w:r w:rsidRPr="00280BB0">
              <w:rPr>
                <w:sz w:val="20"/>
                <w:szCs w:val="20"/>
              </w:rPr>
              <w:t>система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210609,67/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126365,83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41013600035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Интегрированный мульт. сервер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465290,67/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279174,51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41013600034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Кассовая программа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134891,00/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80934,68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41013600038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Система передачи файлов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89607,66/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41013600039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Сабвуфер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57933,67/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41013600042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Заэкранная система.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63543,00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41013600040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Заэкранная система.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63543,00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41013600047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Заэкранная система.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63543,00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41013600048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 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Система окружения (колонки) 12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20789,00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41013600059,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Система окружения (колонки) 12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20789,00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410136000558,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Система окружения (колонки) 12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20789,00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41013600057, 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Система окружения (колонки) 12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20789,00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41013600056,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Система окружения (колонки) 12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20789,00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41013600055,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Система окружения (колонки) 12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20789,00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41013600054,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Система окружения (колонки) 12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20789,00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41013600053,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Система окружения (колонки) 12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20789,00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41013600052,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Система окружения (колонки) 12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20789,00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41013600051,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Система окружения (колонки) 12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20789,00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41013600050,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Система окружения (колонки) 12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20789,00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41013600049,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Система окружения (колонки) 12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20789,00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41013600043,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Усилитель 525 ВТ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27558,66/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41013600062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Усилитель 525 ВТ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27558,66/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41013600060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Усилитель 750 ВТ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35528,67/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41013600063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Усилитель 750 ВТ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35528,67/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41013600061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Бесперебойное устройство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36551,67/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410136000045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Акустический кабель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59024,00/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410136000046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Системный блок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51350,00/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410136000031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Светодиодная бегущая строка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район, с. Поддорье, ул.Чистякова,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19000,00/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учреждение "Районный Дом культуры"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обл., с. Поддорье, ул. Чистякова, д.2, Алексеева Т.А., 71-391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410136000033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Пожарная сигнализация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175253, Новгородская обл. Поддорский район, д. Бураково, пер. Лесной, д.6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46710,00/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003.0000000003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Холодильник Бирюса 2х кам.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15.11.2023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26979,00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4101340106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Система водоочистная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175253, Новгородская обл. Поддорский район, д. Бураково, пер. Лесной, д.6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23730,00/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027.0000000027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 договор от 23.09.2008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 в сборе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175253, Новгородская обл. Поддорский район, д. Бураково, пер. Лесной, д.6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28430,00/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028.0000000028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 договор от 23.09.2008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Холодильник</w:t>
            </w:r>
            <w:r w:rsidRPr="00280BB0">
              <w:rPr>
                <w:sz w:val="20"/>
                <w:szCs w:val="20"/>
                <w:lang w:val="en-US"/>
              </w:rPr>
              <w:t>POZIS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280BB0">
              <w:rPr>
                <w:rFonts w:ascii="Times New Roman" w:eastAsia="Calibri" w:hAnsi="Times New Roman" w:cs="Times New Roman"/>
                <w:lang w:val="en-US" w:eastAsia="en-US"/>
              </w:rPr>
              <w:t>15/11/2023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26268.00</w:t>
            </w:r>
          </w:p>
          <w:p w:rsidR="00D0773D" w:rsidRPr="00280BB0" w:rsidRDefault="00D0773D" w:rsidP="00D0773D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0.00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4101340107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МФУ </w:t>
            </w:r>
            <w:r w:rsidRPr="00280BB0">
              <w:rPr>
                <w:sz w:val="20"/>
                <w:szCs w:val="20"/>
                <w:lang w:val="en-US"/>
              </w:rPr>
              <w:t>Epson L3250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27.12.2022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24499,00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4101340095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Котел КСТГ-25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175253, Новгородская обл. Поддорский район, д. Бураково, пер. Лесной, д.6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19800,00/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022.0000000022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 договор от 23.09.2008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Стелаж с полками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01.11.2010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10908,00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21013600012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Оперативное 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Стелаж с полками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01.11.2010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11900,00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eastAsia="Calibri" w:hAnsi="Times New Roman" w:cs="Times New Roman"/>
                <w:lang w:eastAsia="en-US"/>
              </w:rPr>
            </w:pPr>
            <w:r w:rsidRPr="00280BB0">
              <w:rPr>
                <w:rFonts w:ascii="Times New Roman" w:eastAsia="Calibri" w:hAnsi="Times New Roman" w:cs="Times New Roman"/>
                <w:lang w:eastAsia="en-US"/>
              </w:rPr>
              <w:t>21013600004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Стол-ресепшен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26.12.2022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24000,00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eastAsia="Calibri" w:hAnsi="Times New Roman" w:cs="Times New Roman"/>
                <w:lang w:eastAsia="en-US"/>
              </w:rPr>
            </w:pPr>
            <w:r w:rsidRPr="00280BB0">
              <w:rPr>
                <w:rFonts w:ascii="Times New Roman" w:eastAsia="Calibri" w:hAnsi="Times New Roman" w:cs="Times New Roman"/>
                <w:lang w:eastAsia="en-US"/>
              </w:rPr>
              <w:t>4101360001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Детская игровая площадка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175253, Новгородская обл. Поддорский район, д. Бураково, пер. Лесной, д.6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250000,00</w:t>
            </w:r>
          </w:p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дошкольное образовательное учреждение детский сад комбинированного вида "Колобок"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Россия, Новгородская обл.Поддорский район, с. Поддорье, ул. Октябрьская, д.34 Синенко Р.П. 71-274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eastAsia="Calibri" w:hAnsi="Times New Roman" w:cs="Times New Roman"/>
                <w:lang w:eastAsia="en-US"/>
              </w:rPr>
            </w:pPr>
            <w:r w:rsidRPr="00280BB0">
              <w:rPr>
                <w:rFonts w:ascii="Times New Roman" w:eastAsia="Calibri" w:hAnsi="Times New Roman" w:cs="Times New Roman"/>
                <w:lang w:eastAsia="en-US"/>
              </w:rPr>
              <w:t>056.001380058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ПК «</w:t>
            </w:r>
            <w:proofErr w:type="gramStart"/>
            <w:r w:rsidRPr="00280BB0">
              <w:rPr>
                <w:sz w:val="20"/>
                <w:szCs w:val="20"/>
              </w:rPr>
              <w:t>КЕЙ»Р</w:t>
            </w:r>
            <w:proofErr w:type="gramEnd"/>
            <w:r w:rsidRPr="00280BB0">
              <w:rPr>
                <w:sz w:val="20"/>
                <w:szCs w:val="20"/>
              </w:rPr>
              <w:t>911 Эконом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9568,00</w:t>
            </w:r>
          </w:p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Контрольно-счетная Палата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Семенова Т.Г. 71-418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41430200200001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 Приказ КЭУМИ от 18.12.2012 № 24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>Факс P</w:t>
            </w:r>
            <w:r w:rsidRPr="00280BB0">
              <w:rPr>
                <w:sz w:val="20"/>
                <w:szCs w:val="20"/>
                <w:lang w:val="en-US"/>
              </w:rPr>
              <w:t>anasonic KX-FC278RUT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9350.00</w:t>
            </w:r>
          </w:p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Контрольно-счетная Палата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Семенова Т.Г. 71-418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41430200200002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 Приказ КЭУМИ от 18.12.2012 № 24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Офисное кресло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3933,00</w:t>
            </w:r>
          </w:p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Контрольно-счетная Палата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Семенова Т.Г. 71-418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61636126920003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 Приказ КЭУМИ от 18.12.2012 № 24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Стеллаж(Т900/Тема/Горск)</w:t>
            </w:r>
          </w:p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806*430*2224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7006,00</w:t>
            </w:r>
          </w:p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Контрольно-счетная Палата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Семенова Т.Г. 71-418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61636126920004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 Приказ КЭУМИ от 18.12.2012 № 24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Стеллаж(Т900/Тема/Горск)</w:t>
            </w:r>
          </w:p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806*430*2224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3847,50</w:t>
            </w:r>
          </w:p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Контрольно-счетная Палата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Семенова Т.Г. 71-418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61636126920005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 Приказ КЭУМИ от 18.12.2012 № 24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письменный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7400,50</w:t>
            </w:r>
          </w:p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Контрольно-счетная Палата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Семенова Т.Г. 71-418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61636126920006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 Приказ КЭУМИ от 18.12.2012 № 24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письменный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7400,50</w:t>
            </w:r>
          </w:p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Контрольно-счетная Палата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Семенова Т.Г. 71-418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61361269200007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 Приказ КЭУМИ от 18.12.2012 № 24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ПК «</w:t>
            </w:r>
            <w:proofErr w:type="gramStart"/>
            <w:r w:rsidRPr="00280BB0">
              <w:rPr>
                <w:sz w:val="20"/>
                <w:szCs w:val="20"/>
              </w:rPr>
              <w:t>КЕЙ»Р</w:t>
            </w:r>
            <w:proofErr w:type="gramEnd"/>
            <w:r w:rsidRPr="00280BB0">
              <w:rPr>
                <w:sz w:val="20"/>
                <w:szCs w:val="20"/>
              </w:rPr>
              <w:t>911 Эконом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24279,00</w:t>
            </w:r>
          </w:p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Контрольно-счетная Палата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Семенова Т.Г. 71-418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30500011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 Приказ КЭУМИ от 18.12.2012 № 24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Фотоаппарат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4650,00</w:t>
            </w:r>
          </w:p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Контрольно-счетная Палата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Семенова Т.Г. 71-418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30500012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 Приказ КЭУМИ от 18.12.2012 № 24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Контейнер тумба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4550,00</w:t>
            </w:r>
          </w:p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Контрольно-счетная Палата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Семенова Т.Г. 71-418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30500008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 Приказ КЭУМИ от 18.12.2012 № 24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Контейнер тумба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4550,00</w:t>
            </w:r>
          </w:p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Контрольно-счетная Палата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Семенова Т.Г. 71-418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30500009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 Приказ КЭУМИ от 18.12.2012 № 24</w:t>
            </w:r>
          </w:p>
        </w:tc>
      </w:tr>
      <w:tr w:rsidR="00D0773D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Офисное кресло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3800,00</w:t>
            </w:r>
          </w:p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Контрольно-счетная Палата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  <w:p w:rsidR="00D0773D" w:rsidRPr="00280BB0" w:rsidRDefault="00D0773D" w:rsidP="00D0773D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Семенова Т.Г. 71-418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30500010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3D" w:rsidRPr="00280BB0" w:rsidRDefault="00D0773D" w:rsidP="00D0773D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3D" w:rsidRPr="00280BB0" w:rsidRDefault="00D0773D" w:rsidP="00D0773D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 Приказ КЭУМИ от 18.12.2012 № 24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шкаф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Default="00580C18" w:rsidP="00580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16915,00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Контрольно-счетная Палата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Семенова Т.Г. 71-418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Системный блок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Default="00580C18" w:rsidP="00580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38500,00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Контрольно-счетная Палата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 Поддорский район, с. Поддорье, ул. Октябрьская, д.26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Семенова Т.Г. 71-418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Персональный компьютер </w:t>
            </w:r>
            <w:r w:rsidRPr="00280BB0">
              <w:rPr>
                <w:sz w:val="20"/>
                <w:szCs w:val="20"/>
                <w:lang w:val="en-US"/>
              </w:rPr>
              <w:t>ACER XC-885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29999.00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«Центр обслуживания учреждений культуры»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д.13.Кириллова О.А 71-580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10134400001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Персональный компьютер </w:t>
            </w:r>
            <w:r w:rsidRPr="00280BB0">
              <w:rPr>
                <w:sz w:val="20"/>
                <w:szCs w:val="20"/>
                <w:lang w:val="en-US"/>
              </w:rPr>
              <w:t>ACER XC-885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29999.00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«Центр обслуживания учреждений культуры»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д.13.Кириллова О.А 71-580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10134400002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МФУ </w:t>
            </w:r>
            <w:r w:rsidRPr="00280BB0">
              <w:rPr>
                <w:sz w:val="20"/>
                <w:szCs w:val="20"/>
                <w:lang w:val="en-US"/>
              </w:rPr>
              <w:t>Samsung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11799.00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«Центр обслуживания учреждений культуры»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д.13.Кириллова О.А 71-580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10134400003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МФУ </w:t>
            </w:r>
            <w:r w:rsidRPr="00280BB0">
              <w:rPr>
                <w:sz w:val="20"/>
                <w:szCs w:val="20"/>
                <w:lang w:val="en-US"/>
              </w:rPr>
              <w:t>Samsung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  <w:lang w:val="en-US"/>
              </w:rPr>
              <w:t>11799.00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«Центр обслуживания учреждений культуры»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д.13.Кириллова О.А 71-580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10134400004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Системный блок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40046,50/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«Центр обслуживания учреждений культуры»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д.13.Кириллова О.А 71-580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10134400010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Компьютерная техника в сборе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42250.00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«Центр обслуживания учреждений культуры»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д.13.Кириллова О.А 71-580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10134400011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Компьютерная техника в сборе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42250.00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«Центр обслуживания учреждений культуры»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д.13.Кириллова О.А 71-580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10134400012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Компьютерная техника в сборе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2023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42250.00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«Центр обслуживания учреждений культуры»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 Победы, д.13.Кириллова О.А 71-580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10134400013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21848,00/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" ЦСОУ"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 Федорова О.В. 71-317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01380041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Монитор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5780,00/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" ЦСОУ"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 Федорова О.В. 71-317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01380043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6789,00/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" ЦСОУ"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 Федорова О.В. 71-317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01380036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proofErr w:type="gramStart"/>
            <w:r w:rsidRPr="00280BB0">
              <w:rPr>
                <w:sz w:val="20"/>
                <w:szCs w:val="20"/>
              </w:rPr>
              <w:t>Принтер  HP</w:t>
            </w:r>
            <w:proofErr w:type="gramEnd"/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8429,00/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" ЦСОУ"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 Федорова О.В. 71-317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01380033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proofErr w:type="gramStart"/>
            <w:r w:rsidRPr="00280BB0">
              <w:rPr>
                <w:sz w:val="20"/>
                <w:szCs w:val="20"/>
              </w:rPr>
              <w:t>Принтер  Самсунг</w:t>
            </w:r>
            <w:proofErr w:type="gramEnd"/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3950,00/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" ЦСОУ"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 Федорова О.В. 71-317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01380042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 Canon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5090,00/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" ЦСОУ"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 Федорова О.В. 71-317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01380032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Системный блок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11698,00/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" ЦСОУ"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 Федорова О.В. 71-317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01380046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Системный блок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41146,00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" ЦСОУ"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 Федорова О.В. 71-317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01380039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Телефакс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2005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9739,00/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" ЦСОУ"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 Федорова О.В. 71-317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01380028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Сист.блок GA-H61M-DS2V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10200,00/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" ЦСОУ"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 Федорова О.В. 71-317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01380050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 Samsung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6950,00/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" ЦСОУ"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 Федорова О.В. 71-317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01380051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Asus X551Ca CDC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14490,00/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" ЦСОУ"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 Федорова О.В. 71-317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01380054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МФУ HP LaserJet Pro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6490,00/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" ЦСОУ"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 Федорова О.В. 71-317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01380055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Монитор </w:t>
            </w:r>
            <w:proofErr w:type="gramStart"/>
            <w:r w:rsidRPr="00280BB0">
              <w:rPr>
                <w:sz w:val="20"/>
                <w:szCs w:val="20"/>
              </w:rPr>
              <w:t>24  Samsung</w:t>
            </w:r>
            <w:proofErr w:type="gramEnd"/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6990,00/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" ЦСОУ"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 Федорова О.В. 71-317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01380056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ASUS(Глоннас)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24557,00/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" ЦСОУ"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 Федорова О.В. 71-317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01380052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Принтер </w:t>
            </w:r>
            <w:proofErr w:type="gramStart"/>
            <w:r w:rsidRPr="00280BB0">
              <w:rPr>
                <w:sz w:val="20"/>
                <w:szCs w:val="20"/>
              </w:rPr>
              <w:t>BROTHER  HL</w:t>
            </w:r>
            <w:proofErr w:type="gramEnd"/>
            <w:r w:rsidRPr="00280BB0">
              <w:rPr>
                <w:sz w:val="20"/>
                <w:szCs w:val="20"/>
              </w:rPr>
              <w:t>-2132R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4537,00/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" ЦСОУ"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 Федорова О.В. 71-317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01380053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Системный блок Jffise Std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28990,00/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" ЦСОУ"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 Федорова О.В. 71-317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01380057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Секция остекленная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8800,00/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" ЦСОУ"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 Федорова О.В. 71-317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компьютерный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6000,00/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" ЦСОУ"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 Федорова О.В. 71-317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01630046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руководителя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23000,00/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МБУ " ЦСОУ" с. Поддорье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обл., с. Поддорье, ул.Полевая, д.17 Федорова О.В. 71-317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01630049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Lenovo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30.09.2017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20900,00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163208248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Lenovo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30.09.2017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20900,00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163208249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Lenovo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30.09.2017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20900,00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163208250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Lenovo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30.09.2017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20900,00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163208251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Lenovo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30.09.2017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20900,00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163208252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Lenovo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30.09.2017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20900,00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163208253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Lenovo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30.09.2017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20900,00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163208254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Lenovo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30.09.2017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20900,00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163208255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Lenovo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30.09.2017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20900,00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163208256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Lenovo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30.09.2017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20900,00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163208257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Lenovo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30.09.2017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20900,00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163208258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Lenovo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30.09.2017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20900,00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163208246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Lenovo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30.09.2017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20900,00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163208247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Система видеонаб людения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10.10.2016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20822,82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Спорт.комплекс 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01.10.2016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283841,40</w:t>
            </w:r>
          </w:p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116300208242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Спорт.комплекс 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01.10.2016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330358,60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116300208243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Школьный автобус ПАЗ 320570-02</w:t>
            </w:r>
          </w:p>
          <w:p w:rsidR="00580C18" w:rsidRPr="00280BB0" w:rsidRDefault="00580C18" w:rsidP="00580C1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20.12.2022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3 595 155,00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3 325 518,33</w:t>
            </w:r>
          </w:p>
          <w:p w:rsidR="00580C18" w:rsidRPr="00280BB0" w:rsidRDefault="00580C18" w:rsidP="00580C1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41012500002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280BB0">
              <w:rPr>
                <w:b/>
                <w:bCs/>
                <w:sz w:val="20"/>
                <w:szCs w:val="20"/>
              </w:rPr>
              <w:t>автобус  ПАЗ</w:t>
            </w:r>
            <w:proofErr w:type="gramEnd"/>
            <w:r w:rsidRPr="00280BB0">
              <w:rPr>
                <w:b/>
                <w:bCs/>
                <w:sz w:val="20"/>
                <w:szCs w:val="20"/>
              </w:rPr>
              <w:t>-33053-70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31.123.2018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1862300,00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997 660,67</w:t>
            </w:r>
          </w:p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101040166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280BB0">
              <w:rPr>
                <w:b/>
                <w:bCs/>
                <w:sz w:val="20"/>
                <w:szCs w:val="20"/>
              </w:rPr>
              <w:t>автобус  ПАЗ</w:t>
            </w:r>
            <w:proofErr w:type="gramEnd"/>
            <w:r w:rsidRPr="00280BB0">
              <w:rPr>
                <w:b/>
                <w:bCs/>
                <w:sz w:val="20"/>
                <w:szCs w:val="20"/>
              </w:rPr>
              <w:t>-33053-70г контр  С 662 РТ 53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31.12.2018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1862300,00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997 660,66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101040167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Школьный автобус ГАЗ-322171 12 мест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20.12.2022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2 218 845,00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2 052 431,58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41012500000003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автобус ГАЗ-322121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31.12.2016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1165000,00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231 553,10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101040165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280BB0">
              <w:rPr>
                <w:b/>
                <w:bCs/>
                <w:sz w:val="20"/>
                <w:szCs w:val="20"/>
              </w:rPr>
              <w:t>автобус  специальный</w:t>
            </w:r>
            <w:proofErr w:type="gramEnd"/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03.12.2021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2375200,00/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1 959 540,07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41012500001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ванна моечная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01.11.2013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37240,00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1010400158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Lenovo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20.06.2019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31197,00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16300208260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АРМ СКУД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38303,66</w:t>
            </w:r>
          </w:p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410134001897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Видиокамера с ком 10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10487,14/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410134001075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Проектор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16.09.2021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10999,00/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41013600000092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пожарная сигнал</w:t>
            </w:r>
          </w:p>
          <w:p w:rsidR="00580C18" w:rsidRPr="00280BB0" w:rsidRDefault="00580C18" w:rsidP="00580C1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01.09.2015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147993,00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1380188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пожарная сигнал</w:t>
            </w:r>
          </w:p>
          <w:p w:rsidR="00580C18" w:rsidRPr="00280BB0" w:rsidRDefault="00580C18" w:rsidP="00580C1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01.09.2015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77100,00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1380189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proofErr w:type="gramStart"/>
            <w:r w:rsidRPr="00280BB0">
              <w:rPr>
                <w:sz w:val="20"/>
                <w:szCs w:val="20"/>
              </w:rPr>
              <w:t>счетчики  тепла</w:t>
            </w:r>
            <w:proofErr w:type="gramEnd"/>
          </w:p>
          <w:p w:rsidR="00580C18" w:rsidRPr="00280BB0" w:rsidRDefault="00580C18" w:rsidP="00580C1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01.09.2015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/>
                <w:bCs/>
                <w:sz w:val="20"/>
                <w:szCs w:val="20"/>
              </w:rPr>
            </w:pPr>
            <w:r w:rsidRPr="00280BB0">
              <w:rPr>
                <w:b/>
                <w:bCs/>
                <w:sz w:val="20"/>
                <w:szCs w:val="20"/>
              </w:rPr>
              <w:t>270668,00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1380188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3D</w:t>
            </w:r>
            <w:r w:rsidRPr="00280BB0">
              <w:rPr>
                <w:sz w:val="20"/>
                <w:szCs w:val="20"/>
              </w:rPr>
              <w:t>принтер</w:t>
            </w:r>
            <w:r w:rsidRPr="00280BB0">
              <w:rPr>
                <w:sz w:val="20"/>
                <w:szCs w:val="20"/>
                <w:lang w:val="en-US"/>
              </w:rPr>
              <w:t xml:space="preserve"> FleshForge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  <w:lang w:val="en-US"/>
              </w:rPr>
              <w:t>14899</w:t>
            </w:r>
            <w:r w:rsidRPr="00280BB0">
              <w:rPr>
                <w:sz w:val="20"/>
                <w:szCs w:val="20"/>
              </w:rPr>
              <w:t>9</w:t>
            </w:r>
            <w:r w:rsidRPr="00280BB0">
              <w:rPr>
                <w:sz w:val="20"/>
                <w:szCs w:val="20"/>
                <w:lang w:val="en-US"/>
              </w:rPr>
              <w:t>.67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5321,33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Видеокамера с комп-м зрением Тип1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10795,58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410134000590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Видеокамера с комп-м зрением Тип1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10795,58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410134000589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Видеокамера с комп-м зрением Тип1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10795,58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410134000588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E7354C">
        <w:trPr>
          <w:trHeight w:val="1811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Диван «Офисный» 2-х мест цв. Беж. к/з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41013600000075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Диван «Офисный» 2-х мест цв. Беж. к/з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41013600000074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Диван «Тунис» 3-х мест цв. Красн к/з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29500,00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41013600000076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Зерк-ый фотоап-т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08.10.2020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34600,00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41013600000057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Интерактивная панель 75 со стойкой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363404,64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145361,92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41013400000014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Интерактивная панель 75 со стойкой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363404,64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145361,92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41013400000015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Картоприемник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72684,64</w:t>
            </w:r>
          </w:p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410134000182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Квадрокоптер DJI MAVIK Air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62690,00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Квадрокоптер Dji tello edu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15276,67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Квадрокоптер Dji tello edu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15276,67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Квадрокоптер Dji tello edu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15276,67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41013400000003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Коммутатор Тип 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85828,97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410134001624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Коммутатор Тип 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16551,00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410134001682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Коммутатор Тип 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22211,34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410134001737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Ком-т ограждений для проходных СКУД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11755,39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41013400361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Ком-т ограждений для проходных СКУД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11755,39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41013400360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МФУ лазерное /М6800/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14408,33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41013400000008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ASUS Zenbook Flip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60000,00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41013400000011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ASUS Zenbook Flip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60000,00</w:t>
            </w:r>
          </w:p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Lenovo ideapad L340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100000,00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39999,88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41013400000016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41013400000056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41013400000055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41013400000054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41013400000053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41013400000052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41013400000051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41013400000050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41013400000049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41013400000048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41013400000047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41013400000046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41013400000045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41013400000044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41013400000043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41013400000042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41013400000041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41013400000039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41013400000038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41013400000037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41013400000036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41013400000035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41013400000034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41013400000033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41013400000032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41013400000031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41013400000029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41013400000028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41013400000026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41013400000025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41013400000024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41013400000023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41013400000022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41013400000021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41013400000020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41013400000018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Aquarius Cmp NS183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41013400000017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НР 15,6 AMD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08.10.2020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50000,00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41013400000058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НР 15,6 AMD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08.10.2020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50000,00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41013400000063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НР 15,6 AMD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08.10.2020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50000,00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41013400000059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НР 15,6 AMD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08.10.2020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50000,00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41013400000061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НР 15,6 AMD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08.10.2020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50000,00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41013400000060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Оптимизатор энергопотребления Тип 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435452,11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254099,97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410134000012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Рециркулятор облучатель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20258,00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41013416320827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Рециркулятор облучатель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20258,00</w:t>
            </w:r>
          </w:p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410134163208270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Рециркулятор облучатель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20258,00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41013416320826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Рециркулятор облучатель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20258,00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163208265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Рециркулятор облучатель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20258,00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163208264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Рециркулятор облучатель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20258,00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163208263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Сист.видеонабл-я с комп.зрением Тип 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268200,00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159483,09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410134001834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Смартфон Huawei P40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02.09.2020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17656,67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41013400000006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 полузакр. для док-в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19900,00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 полуоткр. по центру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14800,00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41013600000024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 сквозной по центру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15900,00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41013600000020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слесарный Proffi-E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25.11.2020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11740,00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41013600000087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слесарный Proffi-E-Э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25.11.2020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р-н,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16290,00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41013600000088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Турникет СКУД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87964,35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410134000092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телекоммуникац-й напол-й Тип 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23214,34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410134001525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телекоммуникац-ый настен-й Тип 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bCs/>
                <w:sz w:val="20"/>
                <w:szCs w:val="20"/>
              </w:rPr>
            </w:pPr>
            <w:r w:rsidRPr="00280BB0">
              <w:rPr>
                <w:bCs/>
                <w:sz w:val="20"/>
                <w:szCs w:val="20"/>
              </w:rPr>
              <w:t>12218,07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410134001552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31.12.2019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106 560,41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23.06.2022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29 558,10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01.07.2020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3 960,00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18.10.2022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119 562,85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25.10.2021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115 681,50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07.07.2020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31 063,89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06.08.2020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8 785,59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15.07.2022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35 403,50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30.05.2022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34 826,00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25.12.2023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25 020,00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11 559,90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25.12.2023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48 036,70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21.04.2022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1 800,00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23.11.2023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764,10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09.11.2022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16 859,70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21.06.2020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67 614,91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21.06.2023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103 035,90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03.09.2019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121 985,33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28.12.2022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8 632,00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14.12.2021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73 198,71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10.12.2021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2 018,50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Оперативное управление</w:t>
            </w: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Компьютер DEXP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25.05.2019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41 999,00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16300208259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МФУ Pantum M6500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28.12.2021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11 999,00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21013400001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Принтер Epson L805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17.01.2022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29 999,00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21013400000002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Комплект химических реактивов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22 538,00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41013400000293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Комплект химических реактивов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22 538,00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41013400000294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Комплект химических реактивов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22 538,00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41013400000295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Комплект химических реактивов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22 538,00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41013400000296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Комплект химических реактивов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22 538,00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41013400000297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Комплект химических реактивов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22 538,00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41013400000298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Комплект химических реактивов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22 538,00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41013400000299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Комплект химических реактивов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22 538,00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41013400000300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Цифровая лаборатория по биологии для учителя (комплект датчиков с программным об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147 639,00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135668,28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41013400000311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Скелет голубя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10.10.2016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41013400000325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Скелет рыбы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12 495,00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41013400000327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Набор прозрачных геометрических тел с сечением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21 145,00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41013400000330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Комплект </w:t>
            </w:r>
            <w:proofErr w:type="gramStart"/>
            <w:r w:rsidRPr="00280BB0">
              <w:rPr>
                <w:sz w:val="20"/>
                <w:szCs w:val="20"/>
              </w:rPr>
              <w:t>массо-габаритных</w:t>
            </w:r>
            <w:proofErr w:type="gramEnd"/>
            <w:r w:rsidRPr="00280BB0">
              <w:rPr>
                <w:sz w:val="20"/>
                <w:szCs w:val="20"/>
              </w:rPr>
              <w:t xml:space="preserve"> моделей оружия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40 191,00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41013400000404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Макет простейшего укрытия в разрезе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56 687,00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41013400000407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Столы 4-местные трансформируемые для организации детской деятельности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21 524,00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41013400000408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Столы 4-местные трансформируемые для организации детской деятельности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21 524,00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41013400000409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Доска 3х элементная комбинированная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21 076,00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41013400000422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IRBIS 15NBC1008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13.12.2023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68 000,00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41013400000445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Доска 3х элементная комбинированная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21 076,00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41013400000423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Стеллаж-лесенка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17 945,00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41013400000424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Лазерный МФУ Pantum M6500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13.12.2023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41013400000444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Металлодетектор ZK ADM 1800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22.08.2023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99 300,00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41013400000441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Лазерный МФУ Pantum M6500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13.12.2023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41013400000443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Акустическая система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165 000,00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165000,00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41013400000096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Информационно-коммуникационная инфраструктура (585 1)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25.12.2023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589 371,55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589371,55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41013400000447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Информационно-коммуникационная инфраструктура (585)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25.12.2023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1 032 566,47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1 032 566,47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41013400000446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Источник беспер. питания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25 078,10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410134001948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Плита ЭП -4П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30.11.2022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72 300,00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41013400000092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Сервисный маршрутизатор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12 448,75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410134001790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Проектор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259 084,27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237 084,27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41013400000093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Экран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33 000,00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41013400000094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Микшер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41013400000095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Акустическая система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165 000,00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137 500,00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41013400000097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Сабвуфер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176 000,00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155 047,60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41013400000099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Микрофон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45 000,00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Микрофон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45 000,00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41013400000101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(тип 1)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64 700,00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41013400000102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(тип 1)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64 700,00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41013400000103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(тип 1)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64 700,00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41013400000104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(тип 1)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64 700,00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41013400000105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(тип 1)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64 700,00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41013400000106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(тип 1)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64 700,00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41013400000107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(тип 1)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64 700,00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41013400000108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Видеокамера с компьютерным </w:t>
            </w:r>
            <w:proofErr w:type="gramStart"/>
            <w:r w:rsidRPr="00280BB0">
              <w:rPr>
                <w:sz w:val="20"/>
                <w:szCs w:val="20"/>
              </w:rPr>
              <w:t>зрением,Тип</w:t>
            </w:r>
            <w:proofErr w:type="gramEnd"/>
            <w:r w:rsidRPr="00280BB0">
              <w:rPr>
                <w:sz w:val="20"/>
                <w:szCs w:val="20"/>
              </w:rPr>
              <w:t>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10 487,14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410134001084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(тип 1)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64 700,00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41013400000109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(тип 1)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64 700,00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(тип 1)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64 700,00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41013400000111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(тип 1)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64 700,00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41013400000112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(тип 1)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64 700,00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41013400000113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(тип 1)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64 700,00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41013400000114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Видеокамера с компьютерным </w:t>
            </w:r>
            <w:proofErr w:type="gramStart"/>
            <w:r w:rsidRPr="00280BB0">
              <w:rPr>
                <w:sz w:val="20"/>
                <w:szCs w:val="20"/>
              </w:rPr>
              <w:t>зрением,Тип</w:t>
            </w:r>
            <w:proofErr w:type="gramEnd"/>
            <w:r w:rsidRPr="00280BB0">
              <w:rPr>
                <w:sz w:val="20"/>
                <w:szCs w:val="20"/>
              </w:rPr>
              <w:t>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10 487,14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410134001083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Видеокамера с компьютерным </w:t>
            </w:r>
            <w:proofErr w:type="gramStart"/>
            <w:r w:rsidRPr="00280BB0">
              <w:rPr>
                <w:sz w:val="20"/>
                <w:szCs w:val="20"/>
              </w:rPr>
              <w:t>зрением,Тип</w:t>
            </w:r>
            <w:proofErr w:type="gramEnd"/>
            <w:r w:rsidRPr="00280BB0">
              <w:rPr>
                <w:sz w:val="20"/>
                <w:szCs w:val="20"/>
              </w:rPr>
              <w:t>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10 487,14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410134001082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Видеокамера с компьютерным </w:t>
            </w:r>
            <w:proofErr w:type="gramStart"/>
            <w:r w:rsidRPr="00280BB0">
              <w:rPr>
                <w:sz w:val="20"/>
                <w:szCs w:val="20"/>
              </w:rPr>
              <w:t>зрением,Тип</w:t>
            </w:r>
            <w:proofErr w:type="gramEnd"/>
            <w:r w:rsidRPr="00280BB0">
              <w:rPr>
                <w:sz w:val="20"/>
                <w:szCs w:val="20"/>
              </w:rPr>
              <w:t>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10 487,14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410134001081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Видеокамера с компьютерным </w:t>
            </w:r>
            <w:proofErr w:type="gramStart"/>
            <w:r w:rsidRPr="00280BB0">
              <w:rPr>
                <w:sz w:val="20"/>
                <w:szCs w:val="20"/>
              </w:rPr>
              <w:t>зрением,Тип</w:t>
            </w:r>
            <w:proofErr w:type="gramEnd"/>
            <w:r w:rsidRPr="00280BB0">
              <w:rPr>
                <w:sz w:val="20"/>
                <w:szCs w:val="20"/>
              </w:rPr>
              <w:t>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10 487,14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410134001080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Видеокамера с компьютерным </w:t>
            </w:r>
            <w:proofErr w:type="gramStart"/>
            <w:r w:rsidRPr="00280BB0">
              <w:rPr>
                <w:sz w:val="20"/>
                <w:szCs w:val="20"/>
              </w:rPr>
              <w:t>зрением,Тип</w:t>
            </w:r>
            <w:proofErr w:type="gramEnd"/>
            <w:r w:rsidRPr="00280BB0">
              <w:rPr>
                <w:sz w:val="20"/>
                <w:szCs w:val="20"/>
              </w:rPr>
              <w:t>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10 487,14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410134001079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Видеокамера с компьютерным </w:t>
            </w:r>
            <w:proofErr w:type="gramStart"/>
            <w:r w:rsidRPr="00280BB0">
              <w:rPr>
                <w:sz w:val="20"/>
                <w:szCs w:val="20"/>
              </w:rPr>
              <w:t>зрением,Тип</w:t>
            </w:r>
            <w:proofErr w:type="gramEnd"/>
            <w:r w:rsidRPr="00280BB0">
              <w:rPr>
                <w:sz w:val="20"/>
                <w:szCs w:val="20"/>
              </w:rPr>
              <w:t>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10 487,14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410134001077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Видеокамера с компьютерным </w:t>
            </w:r>
            <w:proofErr w:type="gramStart"/>
            <w:r w:rsidRPr="00280BB0">
              <w:rPr>
                <w:sz w:val="20"/>
                <w:szCs w:val="20"/>
              </w:rPr>
              <w:t>зрением,Тип</w:t>
            </w:r>
            <w:proofErr w:type="gramEnd"/>
            <w:r w:rsidRPr="00280BB0">
              <w:rPr>
                <w:sz w:val="20"/>
                <w:szCs w:val="20"/>
              </w:rPr>
              <w:t>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10 487,14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410134001076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Видеокамера с компьютерным </w:t>
            </w:r>
            <w:proofErr w:type="gramStart"/>
            <w:r w:rsidRPr="00280BB0">
              <w:rPr>
                <w:sz w:val="20"/>
                <w:szCs w:val="20"/>
              </w:rPr>
              <w:t>зрением,Тип</w:t>
            </w:r>
            <w:proofErr w:type="gramEnd"/>
            <w:r w:rsidRPr="00280BB0">
              <w:rPr>
                <w:sz w:val="20"/>
                <w:szCs w:val="20"/>
              </w:rPr>
              <w:t>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13.08.2020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10 487,14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410134001075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(тип 2)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67 900,00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41013400000115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Ноутбук (тип 2)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67 900,00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41013400000116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Сабвуфер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176 000,00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176 000,00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41013400000098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МФУ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48 260,00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41013400000117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МФУ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48 260,00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41013400000118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Плита электр. ПЭ-0,24 М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23.07.2020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45 370,00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163208262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Маятник электростатический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1 134,00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1 134,00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41013400000188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МФУ лазерное/М6800/Pantum M6800FDW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02.09.2020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41013400000013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Насос выкумный Комовского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11 192,00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11 192,00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41013400000162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3D очки Oculus Quest 64 Gb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02.09.2020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65 126,67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41013400000012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Установка для изучения фотоэффекта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03.07.2023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74 537,00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41013400000425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Скелет человека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03.07.2023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57 472,00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41013400000432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Система видеонаблюдения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01.01.2017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20 822,82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16300208245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Мармит первых блюд под электрические супницы Luxstahl МПН (С)-1200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15.08.2023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75 000,00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41013400000440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Система видеонаблюдения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04.01.2016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92 825,00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16300208244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Плита эл. Гефест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01.09.2015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11 199,00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101040030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Ванна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01.09.2015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13 385,00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13800196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Тревожная сигнализация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01.09.2015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20 774,44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1380194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Комплектдля лабораторного практикума по молекулярной физике и термодинамике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28 831,03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Комплект ГИА-лабораторный по физике со стойкой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111 998,00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102 917,09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41013400000152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Генератор звуковой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15 374,00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41013400000153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Микроскоп демонстрационный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21 976,00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41013400000160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Микроскоп демонстрационный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21 976,00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41013400000161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Набор демонстрационный по механическим колебаниям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28 320,00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41013400000163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Набор демонстрационный волновых явлений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24 409,00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41013400000164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Набор демонстрационный по молекулярной физике и тепловым явлениям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18 144,00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41013400000175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Дозиметр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15 508,00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41013400000180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Аккустическая система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01.11.2013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21 111,00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101040117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Дозиметр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15 508,00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41013400000181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Комплект приборов для изучения принципов радиоприема и радиопередачи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43 742,00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41013400000184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Трансформатор учебный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42 996,00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41013400000191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Плита электрическая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01.09.2015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31 300,00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Набор демонстрационный по геометрической оптике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18 934,00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41013400000193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Набор демонстрационный по волновой оптике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29 075,00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41013400000194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Забор сетка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01.09.2015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6 076,00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1380171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Спектроскоп двухтрубный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19 615,00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41013400000195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Набор спектральных трубок с источнтком питания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26 835,00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41013400000196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Комплект химических реактивов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22 538,00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41013400000289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Комплект химических реактивов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22 538,00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41013400000290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Комплект химических реактивов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22 538,00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41013400000291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Комплект химических реактивов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05.06.2023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22 538,00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41013400000292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для одежды ПВХ 2 мм 800*520*2000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10 300,00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41013600000175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Комплект формы №Юного инспектора дорожного движения (ЮИД) для мальчика 170-175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08.06.2022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12 426,48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41013600000093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Комплект формы №Юного инспектора дорожного движения (ЮИД) для мальчика 170-175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08.06.2022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12 426,48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41013600000094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Комплект формы №Юного инспектора дорожного движения (ЮИД) для мальчика 170-175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08.06.2022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12 426,48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41013600000097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Комплект формы №Юного инспектора дорожного движения (ЮИД) для мальчика 170-175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08.06.2022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12 426,48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41013600000098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Набор имитаторов травм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10.01.2022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11 800,00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41013600000117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Набор ЛЕГО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10.01.2022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17 345,00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41013600000118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Набор ЛЕГО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10.01.2022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17 345,00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41013600000119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Набор ЛЕГО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10.01.2022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17 345,00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Набор ЛЕГО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10.01.2022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17 345,00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41013600000121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Набор ЛЕГО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10.01.2022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17 345,00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41013600000122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Набор ЛЕГО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10.01.2022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17 345,00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Тренажер-манекен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10.01.2022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31 914,00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41013600000124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Тренажер-манекен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10.01.2022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23 430,00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41013600000125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для хранения учебных пособий закрытый ПВХ 2мм 800*400*2000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41013600000131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для хранения учебных пособий закрытый ПВХ 2мм 800*400*2000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41013600000132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для хранения учебных пособий закрытый ПВХ 2мм 800*400*2000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41013600000133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для хранения учебных пособий закрытый ПВХ 2мм 800*400*2000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41013600000134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для хранения учебных пособий закрытый ПВХ 2мм 800*400*2000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41013600000135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для хранения учебных пособий закрытый ПВХ 2мм 800*400*2000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41013600000136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для хранения учебных пособий закрытый ПВХ 2мм 800*400*2000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41013600000137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для хранения учебных пособий закрытый ПВХ 2мм 800*400*2000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41013600000138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для хранения учебных пособий закрытый ПВХ 2мм 800*400*2000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 библиотечный ПВХ 2 мм 900*540*2360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41013600000126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 библиотечный ПВХ 2 мм 900*540*2360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41013600000127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 библиотечный ПВХ 2 мм 900*540*2360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41013600000128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 библиотечный ПВХ 2 мм 900*540*2360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23 000,00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41013600000129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лабораторный демонстрационный ПВХ 2 мм мойка нерж 2400*650*880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41013600000140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лабораторный демонстрационный ПВХ 2 мм мойка нерж 2400*650*880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41013600000141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 библиотечный ПВЗ 2 мм зад ст ЛДСП 900*300*2360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41013600000142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 библиотечный ПВЗ 2 мм зад ст ЛДСП 900*300*2360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41013600000143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 библиотечный ПВЗ 2 мм зад ст ЛДСП 900*300*2360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41013600000144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 библиотечный ПВЗ 2 мм зад ст ЛДСП 900*300*2360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41013600000145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 библиотечный ПВЗ 2 мм зад ст ЛДСП 900*300*2360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41013600000146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Ячейки для хранения обуви ПВХ 2 мм 2230*300*1400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18 630,00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41013600000189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Ячейки для хранения обуви ПВХ 2 мм 2230*300*1400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18 630,00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41013600000190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Ячейки для хранения обуви ПВХ 2 мм 2230*300*1400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18 630,00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41013600000191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Ячейки для хранения обуви ПВХ 2 мм 2230*300*1400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18 630,00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41013600000192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для хранения учебных пособий закрытый ПВХ 2 мм 800*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41013600000167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для хранения учебных пособий закрытый ПВХ 2 мм 800*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41013600000168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для хранения учебных пособий закрытый ПВХ 2 мм 800*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41013600000169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для одежды ПВХ 2 мм 800*520*2000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10.04.2023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41013600000174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 1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13 666,52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41013600001144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Одежда для сцены (портьера)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04.10.2023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99 780,00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41013600001149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Рулонная штора 220х220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01.11.2023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41013600001215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Рулонная штора 220х220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01.11.2023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41013600001216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Рулонная штора 220х220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01.11.2023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41013600001217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Рулонная штора 220х220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01.11.2023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41013600001218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Рулонная штора 220х220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01.11.2023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41013600001219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Рулонная штора 220х220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01.11.2023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41013600001220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Рулонная штора 220х220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01.11.2023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41013600001221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Рулонная штора 220х220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01.11.2023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41013600001222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Рулонная штора 220х220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01.11.2023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41013600001223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Рулонная штора 220х220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01.11.2023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41013600001224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Рулонная штора 220х220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01.11.2023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41013600001225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Рулонная штора 220х220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01.11.2023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41013600001226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Рулонная штора 220х220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01.11.2023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41013600001227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Рулонная штора 220х220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01.11.2023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41013600001228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Рулонная штора 220х220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01.11.2023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41013600001229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Рулонная штора 220х220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01.11.2023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41013600001230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Рулонная штора 220х220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01.11.2023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14 500,00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41013600001231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производственный островной 1300*600*850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13 900,00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41013600001145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производственный островной 1300*600*850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13 900,00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41013600001146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производственный островной 1300*600*850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13 900,00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41013600001147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производственный островной 1300*600*850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28.06.2023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13 900,00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41013600001148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Доска ТБ-Д0070080 32.99.53.130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22 911,75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41013600000193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Доска ТБ-Д0070080 32.99.53.130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22 911,75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41013600000194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Доска ТБ-Д0070080 32.99.53.130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22 911,75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41013600000195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Доска ТБ-Д0070080 32.99.53.130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22 911,75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41013600000196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Доска ТБ-Д0070080 32.99.53.130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22 911,75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41013600000197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Доска ТБ-Д0070080 32.99.53.130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22 911,75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41013600000198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Доска ТБ-Д0070080 32.99.53.130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22 911,75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41013600000199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Доска ТБ-Д0070080 32.99.53.130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22 911,75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41013600000200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Доска ТБ-Д0070080 32.99.53.130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22 911,75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41013600000201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Доска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35 460,63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41013600000202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Стол </w:t>
            </w:r>
            <w:proofErr w:type="gramStart"/>
            <w:r w:rsidRPr="00280BB0">
              <w:rPr>
                <w:sz w:val="20"/>
                <w:szCs w:val="20"/>
              </w:rPr>
              <w:t>конференц  ТБ</w:t>
            </w:r>
            <w:proofErr w:type="gramEnd"/>
            <w:r w:rsidRPr="00280BB0">
              <w:rPr>
                <w:sz w:val="20"/>
                <w:szCs w:val="20"/>
              </w:rPr>
              <w:t>-Д0070082 31.01.12.110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40 000,00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41013600000203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</w:t>
            </w:r>
            <w:proofErr w:type="gramStart"/>
            <w:r w:rsidRPr="00280BB0">
              <w:rPr>
                <w:sz w:val="20"/>
                <w:szCs w:val="20"/>
              </w:rPr>
              <w:t>0070083  31.0.1.12.139</w:t>
            </w:r>
            <w:proofErr w:type="gramEnd"/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11 550,00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41013600000204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ТБ-Д007090 31.01.11.110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10 116,00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41013600001015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ТБ-Д007090 31.01.11.110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10 116,00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41013600001016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ТБ-Д007090 31.01.11.110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10 116,00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41013600001017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ТБ-Д007090 31.01.11.110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10 116,00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41013600001018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ТБ-Д007090 31.01.11.110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10 116,00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41013600001019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ТБ-Д007090 31.01.11.110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10 116,00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ТБ-Д007090 31.01.11.110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10 116,00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41013600001021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ТБ-Д007090 31.01.11.110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10 116,00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41013600001022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ТБ-Д007090 31.01.11.110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10 116,00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ТБ-Д007090 31.01.11.110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10 116,00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41013600001024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ТБ-Д007090 31.01.11.110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10 116,00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41013600001025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ТБ-Д007090 31.01.11.110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10 116,00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41013600001026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ТБ-Д007090 31.01.11.110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10 116,00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41013600001027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ТБ-Д007090 31.01.11.110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10 116,00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410136000010128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ТБ-Д007090 31.01.11.110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10 116,00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41013600001029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ТБ-Д007090 31.01.11.110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10 116,00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41013600001030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Конференц стол ТБ-Д007091 31.01.12.110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11 400,00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41013600001031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Диван ТБ-Д0070093 31.09.12.110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28 130,00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41013600001044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Диван ТБ-Д0070093 31.09.12.110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28 130,00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41013600001045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ТБ-Д0070094 31.01.11.150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10 710,00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41013600001046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ТБ-Д0070094 31.01.11.150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10 710,00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41013600001047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ТБ-Д0070094 31.01.11.150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10 710,00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41013600001046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ТБ-Д0070094 31.01.11.150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10 710,00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41013600001049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ТБ-Д0070094 31.01.11.150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10 710,00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41013600001050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ТБ-Д0070094 31.01.11.150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10 710,00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41013600001051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ТБ-Д0070094 31.01.11.150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10 710,00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41013600001052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ТБ-Д0070094 31.01.11.150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10 710,00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41013600001053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ТБ-Д0070094 31.01.11.150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10 710,00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41013600001054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ТБ-Д0070094 31.01.11.150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10 710,00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41013600001055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ТБ-Д0070094 31.01.11.150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10 710,00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41013600001056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ТБ-Д0070094 31.01.11.150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10 710,00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41013600001057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ТБ-Д0070094 31.01.11.150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10 710,00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41013600001058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ТБ-Д0070094 31.01.11.150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10 710,00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41013600001059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ТБ-Д0070094 31.01.11.150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10 710,00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41013600001060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ТБ-Д0070094 31.01.11.150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10 710,00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41013600001061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ТБ-Д0070094 31.01.11.150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10 710,00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41013600001062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ТБ-Д0070094 31.01.11.150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10 710,00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41013600001063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ТБ-Д0070094 31.01.11.150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10 710,00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41013600001064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ТБ-Д0070094 31.01.11.150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10 710,00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41013600001065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ТБ-Д0070094 31.01.11.150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10 710,00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41013600001066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ТБ-Д0070094 31.01.11.150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10 710,00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41013600001067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Банкетка ТБ-Д0070094 31.01.11.150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10 710,00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41013600001068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ТБ-Д0070095 31.01.11.129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30 000,00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41013600001069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вытяжной ТБ-Д0070096 27.51.15.120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39 140,00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41013600001070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 ТБ-Д0070097 31.09.11.120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38 000,00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41013600001071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 ТБ-Д0070098 31.09.11.120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16 000,00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41013600001072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 ТБ-Д0070099 31.09.11.120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41013600001073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Стеллаж ТБ-Д0070099 31.09.11.120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28 000,00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41013600001074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ТБ-Д0070101 31.01.12.139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31.07.2023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13 666,67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41013600001100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Флагшток уличный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25.12.2023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33 116,54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41013600001238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жарочный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01.11.2013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ул.М.Горького, д.10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68 100,00</w:t>
            </w:r>
          </w:p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с.Поддорье» автономное учреждение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175260, Новгородская обл., Поддорский р-н, с.Поддорье, ул.М.Горького, д.10 Никитина С.Н. 71203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outlineLvl w:val="4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101040160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Печь пекарская ХПЭ-500нержавейка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 Октябрьская,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49832,25/</w:t>
            </w:r>
          </w:p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49832,25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Постановление Адм.мун. Района от 19.08.2021 №372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Мукопросеиватель ПВГ-600М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 Октябрьская,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26937,25/</w:t>
            </w:r>
          </w:p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26937,25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Постановление Адм.мун. Района от 19.08.2021 №372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Шкаф расстойный ШРЭ 2.1 стекло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 Октябрьская,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25688,00/</w:t>
            </w:r>
          </w:p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25688,00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Постановление Адм.мун. Района от 19.08.2021 №372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Форма хлебная алюм</w:t>
            </w:r>
            <w:proofErr w:type="gramStart"/>
            <w:r w:rsidRPr="00280BB0">
              <w:rPr>
                <w:sz w:val="20"/>
                <w:szCs w:val="20"/>
              </w:rPr>
              <w:t>.</w:t>
            </w:r>
            <w:proofErr w:type="gramEnd"/>
            <w:r w:rsidRPr="00280BB0">
              <w:rPr>
                <w:sz w:val="20"/>
                <w:szCs w:val="20"/>
              </w:rPr>
              <w:t>литая №10(215*105*105мм.) 3-секционная 3Л10 22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 Октябрьская,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15549,60/</w:t>
            </w:r>
          </w:p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15549,60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Постановление Адм.мун. Района от 19.08.2021 №372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Стол производственный СПРО-1206 ц без борта 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 Октябрьская,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8432,10/</w:t>
            </w:r>
          </w:p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8432,10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Постановление Адм.мун. Района от 19.08.2021 №372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Ванна моечная 2-х секционная ВМ2/4-оц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 Октябрьская,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7678,85/</w:t>
            </w:r>
          </w:p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7678,85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Постановление Адм.мун. Района от 19.08.2021 №372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jc w:val="both"/>
              <w:rPr>
                <w:sz w:val="20"/>
                <w:szCs w:val="20"/>
                <w:lang w:val="en-US"/>
              </w:rPr>
            </w:pPr>
            <w:r w:rsidRPr="00280BB0">
              <w:rPr>
                <w:sz w:val="20"/>
                <w:szCs w:val="20"/>
              </w:rPr>
              <w:t xml:space="preserve">Весы </w:t>
            </w:r>
            <w:r w:rsidRPr="00280BB0">
              <w:rPr>
                <w:sz w:val="20"/>
                <w:szCs w:val="20"/>
                <w:lang w:val="en-US"/>
              </w:rPr>
              <w:t>CAS SW-1-20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 Октябрьская,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5651,55/</w:t>
            </w:r>
          </w:p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5651,55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Постановление Адм.мун. Района от 19.08.2021 №372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Зонт вытяжной ЗВП 10*8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 Октябрьская,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10289,45/</w:t>
            </w:r>
          </w:p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10289,45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Постановление Адм.мун. Района от 19.08.2021 №372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Противень 25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 Октябрьская,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0,00/</w:t>
            </w:r>
          </w:p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Постановление Адм.мун. Района от 19.08.2021 №372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Деревянные лотки 22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 Октябрьская,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0,00/</w:t>
            </w:r>
          </w:p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Постановление Адм.мун. Района от 19.08.2021 №372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Огнетушитель 5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 Октябрьская,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0,00/</w:t>
            </w:r>
          </w:p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Постановление Адм.мун. Района от 19.08.2021 №372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Полки для хранения 3 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 Октябрьская,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0,00/</w:t>
            </w:r>
          </w:p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Постановление Адм.мун. Района от 19.08.2021 №372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Тестомес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с.Поддорье, ул. Октябрьская, д.2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0,00/</w:t>
            </w:r>
          </w:p>
          <w:p w:rsidR="00580C18" w:rsidRPr="00280BB0" w:rsidRDefault="00580C18" w:rsidP="00580C18">
            <w:pPr>
              <w:tabs>
                <w:tab w:val="center" w:pos="4536"/>
                <w:tab w:val="right" w:pos="9072"/>
              </w:tabs>
              <w:ind w:right="395"/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Постановление Адм.мун. Района от 19.08.2021 №372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Экскаватор «ЭО-2621»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 с. Поддорье, ул. Максима Горького, д.3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99000,00/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25.09.2019№395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Трактор МТЗ-80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1992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 с. Поддорье, ул. Максима Горького, д.3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90000,00/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12.09.2019№379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Системный блок </w:t>
            </w:r>
            <w:r w:rsidRPr="00280BB0">
              <w:rPr>
                <w:sz w:val="20"/>
                <w:szCs w:val="20"/>
                <w:lang w:val="en-US"/>
              </w:rPr>
              <w:t>Office</w:t>
            </w:r>
            <w:r w:rsidRPr="00280BB0">
              <w:rPr>
                <w:sz w:val="20"/>
                <w:szCs w:val="20"/>
              </w:rPr>
              <w:t xml:space="preserve"> </w:t>
            </w:r>
            <w:r w:rsidRPr="00280BB0">
              <w:rPr>
                <w:sz w:val="20"/>
                <w:szCs w:val="20"/>
                <w:lang w:val="en-US"/>
              </w:rPr>
              <w:t>Std</w:t>
            </w:r>
            <w:r w:rsidRPr="00280BB0">
              <w:rPr>
                <w:sz w:val="20"/>
                <w:szCs w:val="20"/>
              </w:rPr>
              <w:t xml:space="preserve"> </w:t>
            </w:r>
            <w:r w:rsidRPr="00280BB0">
              <w:rPr>
                <w:sz w:val="20"/>
                <w:szCs w:val="20"/>
                <w:lang w:val="en-US"/>
              </w:rPr>
              <w:t>Plus</w:t>
            </w:r>
            <w:r w:rsidRPr="00280BB0">
              <w:rPr>
                <w:sz w:val="20"/>
                <w:szCs w:val="20"/>
              </w:rPr>
              <w:t xml:space="preserve"> (</w:t>
            </w:r>
            <w:r w:rsidRPr="00280BB0">
              <w:rPr>
                <w:sz w:val="20"/>
                <w:szCs w:val="20"/>
                <w:lang w:val="en-US"/>
              </w:rPr>
              <w:t>G</w:t>
            </w:r>
            <w:r w:rsidRPr="00280BB0">
              <w:rPr>
                <w:sz w:val="20"/>
                <w:szCs w:val="20"/>
              </w:rPr>
              <w:t>5400/</w:t>
            </w:r>
            <w:r w:rsidRPr="00280BB0">
              <w:rPr>
                <w:sz w:val="20"/>
                <w:szCs w:val="20"/>
                <w:lang w:val="en-US"/>
              </w:rPr>
              <w:t>H</w:t>
            </w:r>
            <w:r w:rsidRPr="00280BB0">
              <w:rPr>
                <w:sz w:val="20"/>
                <w:szCs w:val="20"/>
              </w:rPr>
              <w:t>310/8</w:t>
            </w:r>
            <w:r w:rsidRPr="00280BB0">
              <w:rPr>
                <w:sz w:val="20"/>
                <w:szCs w:val="20"/>
                <w:lang w:val="en-US"/>
              </w:rPr>
              <w:t>GB</w:t>
            </w:r>
            <w:r w:rsidRPr="00280BB0">
              <w:rPr>
                <w:sz w:val="20"/>
                <w:szCs w:val="20"/>
              </w:rPr>
              <w:t>/240</w:t>
            </w:r>
            <w:r w:rsidRPr="00280BB0">
              <w:rPr>
                <w:sz w:val="20"/>
                <w:szCs w:val="20"/>
                <w:lang w:val="en-US"/>
              </w:rPr>
              <w:t>GB</w:t>
            </w:r>
            <w:r w:rsidRPr="00280BB0">
              <w:rPr>
                <w:sz w:val="20"/>
                <w:szCs w:val="20"/>
              </w:rPr>
              <w:t xml:space="preserve"> </w:t>
            </w:r>
            <w:r w:rsidRPr="00280BB0">
              <w:rPr>
                <w:sz w:val="20"/>
                <w:szCs w:val="20"/>
                <w:lang w:val="en-US"/>
              </w:rPr>
              <w:t>SSD</w:t>
            </w:r>
            <w:r w:rsidRPr="00280BB0">
              <w:rPr>
                <w:sz w:val="20"/>
                <w:szCs w:val="20"/>
              </w:rPr>
              <w:t xml:space="preserve"> </w:t>
            </w:r>
            <w:r w:rsidRPr="00280BB0">
              <w:rPr>
                <w:sz w:val="20"/>
                <w:szCs w:val="20"/>
                <w:lang w:val="en-US"/>
              </w:rPr>
              <w:t>m</w:t>
            </w:r>
            <w:r w:rsidRPr="00280BB0">
              <w:rPr>
                <w:sz w:val="20"/>
                <w:szCs w:val="20"/>
              </w:rPr>
              <w:t>2/</w:t>
            </w:r>
            <w:r w:rsidRPr="00280BB0">
              <w:rPr>
                <w:sz w:val="20"/>
                <w:szCs w:val="20"/>
                <w:lang w:val="en-US"/>
              </w:rPr>
              <w:t>win</w:t>
            </w:r>
            <w:r w:rsidRPr="00280BB0">
              <w:rPr>
                <w:sz w:val="20"/>
                <w:szCs w:val="20"/>
              </w:rPr>
              <w:t>10</w:t>
            </w:r>
            <w:r w:rsidRPr="00280BB0">
              <w:rPr>
                <w:sz w:val="20"/>
                <w:szCs w:val="20"/>
                <w:lang w:val="en-US"/>
              </w:rPr>
              <w:t>pro</w:t>
            </w:r>
            <w:r w:rsidRPr="00280BB0">
              <w:rPr>
                <w:sz w:val="20"/>
                <w:szCs w:val="20"/>
              </w:rPr>
              <w:t>/клавиатура/мышь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 с. Поддорье, ул. Максима Горького, д.3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28 800,00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07.11.2019№489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МФУ лазерный </w:t>
            </w:r>
            <w:r w:rsidRPr="00280BB0">
              <w:rPr>
                <w:sz w:val="20"/>
                <w:szCs w:val="20"/>
                <w:lang w:val="en-US"/>
              </w:rPr>
              <w:t>Samsung</w:t>
            </w:r>
            <w:r w:rsidRPr="00280BB0">
              <w:rPr>
                <w:sz w:val="20"/>
                <w:szCs w:val="20"/>
              </w:rPr>
              <w:t xml:space="preserve"> </w:t>
            </w:r>
            <w:r w:rsidRPr="00280BB0">
              <w:rPr>
                <w:sz w:val="20"/>
                <w:szCs w:val="20"/>
                <w:lang w:val="en-US"/>
              </w:rPr>
              <w:t>Xpress</w:t>
            </w:r>
            <w:r w:rsidRPr="00280BB0">
              <w:rPr>
                <w:sz w:val="20"/>
                <w:szCs w:val="20"/>
              </w:rPr>
              <w:t xml:space="preserve"> М2070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 с. Поддорье, ул. Максима Горького, д.3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10 090,00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07.11.2019№489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Монитор </w:t>
            </w:r>
            <w:proofErr w:type="gramStart"/>
            <w:r w:rsidRPr="00280BB0">
              <w:rPr>
                <w:sz w:val="20"/>
                <w:szCs w:val="20"/>
              </w:rPr>
              <w:t>21.5”</w:t>
            </w:r>
            <w:r w:rsidRPr="00280BB0">
              <w:rPr>
                <w:sz w:val="20"/>
                <w:szCs w:val="20"/>
                <w:lang w:val="en-US"/>
              </w:rPr>
              <w:t>LCD</w:t>
            </w:r>
            <w:proofErr w:type="gramEnd"/>
            <w:r w:rsidRPr="00280BB0">
              <w:rPr>
                <w:sz w:val="20"/>
                <w:szCs w:val="20"/>
              </w:rPr>
              <w:t xml:space="preserve"> </w:t>
            </w:r>
            <w:r w:rsidRPr="00280BB0">
              <w:rPr>
                <w:sz w:val="20"/>
                <w:szCs w:val="20"/>
                <w:lang w:val="en-US"/>
              </w:rPr>
              <w:t>PHILIPS</w:t>
            </w:r>
            <w:r w:rsidRPr="00280BB0">
              <w:rPr>
                <w:sz w:val="20"/>
                <w:szCs w:val="20"/>
              </w:rPr>
              <w:t xml:space="preserve"> 223</w:t>
            </w:r>
            <w:r w:rsidRPr="00280BB0">
              <w:rPr>
                <w:sz w:val="20"/>
                <w:szCs w:val="20"/>
                <w:lang w:val="en-US"/>
              </w:rPr>
              <w:t>V</w:t>
            </w:r>
            <w:r w:rsidRPr="00280BB0">
              <w:rPr>
                <w:sz w:val="20"/>
                <w:szCs w:val="20"/>
              </w:rPr>
              <w:t>5</w:t>
            </w:r>
            <w:r w:rsidRPr="00280BB0">
              <w:rPr>
                <w:sz w:val="20"/>
                <w:szCs w:val="20"/>
                <w:lang w:val="en-US"/>
              </w:rPr>
              <w:t>LSB</w:t>
            </w:r>
            <w:r w:rsidRPr="00280BB0">
              <w:rPr>
                <w:sz w:val="20"/>
                <w:szCs w:val="20"/>
              </w:rPr>
              <w:t>(00/01) черный {</w:t>
            </w:r>
            <w:r w:rsidRPr="00280BB0">
              <w:rPr>
                <w:sz w:val="20"/>
                <w:szCs w:val="20"/>
                <w:lang w:val="en-US"/>
              </w:rPr>
              <w:t>TN</w:t>
            </w:r>
            <w:r w:rsidRPr="00280BB0">
              <w:rPr>
                <w:sz w:val="20"/>
                <w:szCs w:val="20"/>
              </w:rPr>
              <w:t xml:space="preserve"> </w:t>
            </w:r>
            <w:r w:rsidRPr="00280BB0">
              <w:rPr>
                <w:sz w:val="20"/>
                <w:szCs w:val="20"/>
                <w:lang w:val="en-US"/>
              </w:rPr>
              <w:t>LED</w:t>
            </w:r>
            <w:r w:rsidRPr="00280BB0">
              <w:rPr>
                <w:sz w:val="20"/>
                <w:szCs w:val="20"/>
              </w:rPr>
              <w:t xml:space="preserve"> 1920</w:t>
            </w:r>
            <w:r w:rsidRPr="00280BB0">
              <w:rPr>
                <w:sz w:val="20"/>
                <w:szCs w:val="20"/>
                <w:lang w:val="en-US"/>
              </w:rPr>
              <w:t>x</w:t>
            </w:r>
            <w:r w:rsidRPr="00280BB0">
              <w:rPr>
                <w:sz w:val="20"/>
                <w:szCs w:val="20"/>
              </w:rPr>
              <w:t>1080 5</w:t>
            </w:r>
            <w:r w:rsidRPr="00280BB0">
              <w:rPr>
                <w:sz w:val="20"/>
                <w:szCs w:val="20"/>
                <w:lang w:val="en-US"/>
              </w:rPr>
              <w:t>ms</w:t>
            </w:r>
            <w:r w:rsidRPr="00280BB0">
              <w:rPr>
                <w:sz w:val="20"/>
                <w:szCs w:val="20"/>
              </w:rPr>
              <w:t xml:space="preserve"> 170</w:t>
            </w:r>
            <w:r w:rsidRPr="00280BB0">
              <w:rPr>
                <w:sz w:val="20"/>
                <w:szCs w:val="20"/>
                <w:vertAlign w:val="superscript"/>
              </w:rPr>
              <w:t>0</w:t>
            </w:r>
            <w:r w:rsidRPr="00280BB0">
              <w:rPr>
                <w:sz w:val="20"/>
                <w:szCs w:val="20"/>
              </w:rPr>
              <w:t>/160</w:t>
            </w:r>
            <w:r w:rsidRPr="00280BB0">
              <w:rPr>
                <w:sz w:val="20"/>
                <w:szCs w:val="20"/>
                <w:vertAlign w:val="superscript"/>
              </w:rPr>
              <w:t>0</w:t>
            </w:r>
            <w:r w:rsidRPr="00280BB0">
              <w:rPr>
                <w:sz w:val="20"/>
                <w:szCs w:val="20"/>
              </w:rPr>
              <w:t xml:space="preserve"> 16: 10М:1 250</w:t>
            </w:r>
            <w:r w:rsidRPr="00280BB0">
              <w:rPr>
                <w:sz w:val="20"/>
                <w:szCs w:val="20"/>
                <w:lang w:val="en-US"/>
              </w:rPr>
              <w:t>cd</w:t>
            </w:r>
            <w:r w:rsidRPr="00280BB0">
              <w:rPr>
                <w:sz w:val="20"/>
                <w:szCs w:val="20"/>
              </w:rPr>
              <w:t xml:space="preserve"> </w:t>
            </w:r>
            <w:r w:rsidRPr="00280BB0">
              <w:rPr>
                <w:sz w:val="20"/>
                <w:szCs w:val="20"/>
                <w:lang w:val="en-US"/>
              </w:rPr>
              <w:t>D</w:t>
            </w:r>
            <w:r w:rsidRPr="00280BB0">
              <w:rPr>
                <w:sz w:val="20"/>
                <w:szCs w:val="20"/>
              </w:rPr>
              <w:t>-</w:t>
            </w:r>
            <w:r w:rsidRPr="00280BB0">
              <w:rPr>
                <w:sz w:val="20"/>
                <w:szCs w:val="20"/>
                <w:lang w:val="en-US"/>
              </w:rPr>
              <w:t>Sub</w:t>
            </w:r>
            <w:r w:rsidRPr="00280BB0">
              <w:rPr>
                <w:sz w:val="20"/>
                <w:szCs w:val="20"/>
              </w:rPr>
              <w:t xml:space="preserve"> </w:t>
            </w:r>
            <w:r w:rsidRPr="00280BB0">
              <w:rPr>
                <w:sz w:val="20"/>
                <w:szCs w:val="20"/>
                <w:lang w:val="en-US"/>
              </w:rPr>
              <w:t>DV</w:t>
            </w:r>
            <w:r w:rsidRPr="00280BB0">
              <w:rPr>
                <w:sz w:val="20"/>
                <w:szCs w:val="20"/>
              </w:rPr>
              <w:t>}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 с. Поддорье, ул. Максима Горького, д.3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6 100,00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07.11.2019№489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Источник бесперебойного питания </w:t>
            </w:r>
            <w:r w:rsidRPr="00280BB0">
              <w:rPr>
                <w:sz w:val="20"/>
                <w:szCs w:val="20"/>
                <w:lang w:val="en-US"/>
              </w:rPr>
              <w:t>Ippjn</w:t>
            </w:r>
            <w:r w:rsidRPr="00280BB0">
              <w:rPr>
                <w:sz w:val="20"/>
                <w:szCs w:val="20"/>
              </w:rPr>
              <w:t xml:space="preserve"> </w:t>
            </w:r>
            <w:r w:rsidRPr="00280BB0">
              <w:rPr>
                <w:sz w:val="20"/>
                <w:szCs w:val="20"/>
                <w:lang w:val="en-US"/>
              </w:rPr>
              <w:t>Back</w:t>
            </w:r>
            <w:r w:rsidRPr="00280BB0">
              <w:rPr>
                <w:sz w:val="20"/>
                <w:szCs w:val="20"/>
              </w:rPr>
              <w:t xml:space="preserve"> </w:t>
            </w:r>
            <w:r w:rsidRPr="00280BB0">
              <w:rPr>
                <w:sz w:val="20"/>
                <w:szCs w:val="20"/>
                <w:lang w:val="en-US"/>
              </w:rPr>
              <w:t>Verso</w:t>
            </w:r>
            <w:r w:rsidRPr="00280BB0">
              <w:rPr>
                <w:sz w:val="20"/>
                <w:szCs w:val="20"/>
              </w:rPr>
              <w:t xml:space="preserve"> 600</w:t>
            </w:r>
            <w:r w:rsidRPr="00280BB0">
              <w:rPr>
                <w:sz w:val="20"/>
                <w:szCs w:val="20"/>
                <w:lang w:val="en-US"/>
              </w:rPr>
              <w:t> </w:t>
            </w:r>
            <w:r w:rsidRPr="00280BB0">
              <w:rPr>
                <w:sz w:val="20"/>
                <w:szCs w:val="20"/>
              </w:rPr>
              <w:t xml:space="preserve">300 Вт 600ВА черный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 с. Поддорье, ул. Максима Горького, д.3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3 800,00</w:t>
            </w:r>
          </w:p>
          <w:p w:rsidR="00580C18" w:rsidRPr="00280BB0" w:rsidRDefault="00580C18" w:rsidP="00580C18">
            <w:pPr>
              <w:jc w:val="center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07.11.2019№489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автоматизированное рабочее место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 с. Поддорье, ул. Максима Горького, д.3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35 529,60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20.11.2019№512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Газ - 322121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2010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 с. Поддорье, ул. Максима Горького, д.3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610000,00/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13.10.2020 №378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ГАЗ – </w:t>
            </w:r>
            <w:r w:rsidRPr="00280BB0">
              <w:rPr>
                <w:sz w:val="20"/>
                <w:szCs w:val="20"/>
                <w:lang w:val="en-US"/>
              </w:rPr>
              <w:t>C</w:t>
            </w:r>
            <w:r w:rsidRPr="00280BB0">
              <w:rPr>
                <w:sz w:val="20"/>
                <w:szCs w:val="20"/>
              </w:rPr>
              <w:t>41</w:t>
            </w:r>
            <w:r w:rsidRPr="00280BB0">
              <w:rPr>
                <w:sz w:val="20"/>
                <w:szCs w:val="20"/>
                <w:lang w:val="en-US"/>
              </w:rPr>
              <w:t>R</w:t>
            </w:r>
            <w:r w:rsidRPr="00280BB0">
              <w:rPr>
                <w:sz w:val="20"/>
                <w:szCs w:val="20"/>
              </w:rPr>
              <w:t xml:space="preserve">13, наименование транспортного средства – специализированный, автоцистерна вакуумная,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2022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Новгородская обл. с. Поддорье, ул. Максима Горького, д.3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5 671 865,50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4 632 023,50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05.10.2022 №476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Блок-контейнер для скважины (5х</w:t>
            </w:r>
            <w:proofErr w:type="gramStart"/>
            <w:r w:rsidRPr="00280BB0">
              <w:rPr>
                <w:sz w:val="20"/>
                <w:szCs w:val="20"/>
              </w:rPr>
              <w:t>2)м.</w:t>
            </w:r>
            <w:proofErr w:type="gramEnd"/>
            <w:r w:rsidRPr="00280BB0">
              <w:rPr>
                <w:sz w:val="20"/>
                <w:szCs w:val="20"/>
              </w:rPr>
              <w:t>, вес:2510кг.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д. Бураково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220 000,00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220 000,00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15.09.2023 №376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Насос ЭЦВ 4-25-80, вес.19кг.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д. Бураково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36 480,00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36 480,00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15.09.2023 №376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Кабель ВВП-6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д. Бураково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44 550,00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44550,00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15.09.2023 №376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Электроконтактный манометр ТМ-5+0 Р0,5(0-0,</w:t>
            </w:r>
            <w:proofErr w:type="gramStart"/>
            <w:r w:rsidRPr="00280BB0">
              <w:rPr>
                <w:sz w:val="20"/>
                <w:szCs w:val="20"/>
              </w:rPr>
              <w:t>4)(</w:t>
            </w:r>
            <w:proofErr w:type="gramEnd"/>
            <w:r w:rsidRPr="00280BB0">
              <w:rPr>
                <w:sz w:val="20"/>
                <w:szCs w:val="20"/>
              </w:rPr>
              <w:t>0-0,6) МПа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д. Бураково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2 250,00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2 25 ,00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15.09.2023 №376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Нагревательная панель отопления (для отопления в зимний период)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д. Бураково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5 800,00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5 800,00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15.09.2023 №376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Расширительный мембранный бак со сменной мембраной (гидроаккумулятор) – 1000л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д. Бураково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157 500,00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157 500,00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15.09.2023 №376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Счетчик-расходомер жидкости ультразвуковой, энергонезависимый, номинальный диаметр 32мм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д. Бураково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18 418,00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18 418,00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15.09.2023 №376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Станция управления СУЗ «Родник на 25» к электронасосам. Вес :10кг.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Поддорский р н, д. Бураково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18 900,00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18 900,00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15.09.2023 №376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Бак гидроаккумуляторный вертикальный объемом 1000литров, со сменной мембраной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с. Поддорье, улица Лесная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185 000,00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185 000,00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15.09.2023 №375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Счетчики холодной воды ВСХ, диаметр 32 мм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с. Поддорье, улица Лесная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9 963,23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9 963,23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15.09.2023 №375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Бак гидроаккумуляторный вертикальный объемом 1000литров, со сменной мембраной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</w:t>
            </w:r>
            <w:proofErr w:type="gramStart"/>
            <w:r w:rsidRPr="00280BB0">
              <w:rPr>
                <w:sz w:val="20"/>
                <w:szCs w:val="20"/>
              </w:rPr>
              <w:t>,  с</w:t>
            </w:r>
            <w:proofErr w:type="gramEnd"/>
            <w:r w:rsidRPr="00280BB0">
              <w:rPr>
                <w:sz w:val="20"/>
                <w:szCs w:val="20"/>
              </w:rPr>
              <w:t xml:space="preserve"> Поддорье, улица Юбилейная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185 000,00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185 00 ,00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15.09.2023 №375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Счетчики холодной воды ВСХ, диаметр 32 мм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с Поддорье, улица Юбилейная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9 963,23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9 963,23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15.09.2023 №375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Счетчики холодной воды ВСХ, диаметр 32 мм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с. Поддорье, ул. Мелиораторов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9 963,23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9 963,23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15.09.2023 №375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Счетчики холодной воды ВСХ, диаметр 32 мм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с. Поддорье, ул.Кооперативная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9 963,23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9 963,33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15.09.2023 №375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Счетчики холодной воды ВСХ, диаметр 32 мм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с. Поддорье, пер. Труда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9 963,23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9,963,23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15.09.2023 №375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Счетчики холодной воды ВСХ, диаметр 32 мм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Новгородская обл., с. Масловское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9 963,23</w:t>
            </w:r>
          </w:p>
          <w:p w:rsidR="00580C18" w:rsidRPr="00280BB0" w:rsidRDefault="00580C18" w:rsidP="00580C18">
            <w:pPr>
              <w:jc w:val="both"/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9,963,23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МУП "Поддорское ВКХ"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175260, Россия, Новгородская обл. с. Поддорье, ул. Максима Горького, д.3 Пиганова В.Д тел.71227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15.09.2023 №375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В хоз. Вед. МУП Поддорское ВКХ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280BB0">
              <w:rPr>
                <w:bCs/>
                <w:color w:val="000000"/>
                <w:sz w:val="20"/>
                <w:szCs w:val="20"/>
              </w:rPr>
              <w:t>Карточки на продовольственные товары (Трудоспособное население)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 xml:space="preserve">2180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0BB0">
              <w:rPr>
                <w:bCs/>
                <w:color w:val="000000"/>
                <w:sz w:val="20"/>
                <w:szCs w:val="20"/>
              </w:rPr>
              <w:t>2594,20/</w:t>
            </w:r>
          </w:p>
          <w:p w:rsidR="00580C18" w:rsidRPr="00280BB0" w:rsidRDefault="00580C18" w:rsidP="00580C1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0BB0">
              <w:rPr>
                <w:bCs/>
                <w:color w:val="000000"/>
                <w:sz w:val="20"/>
                <w:szCs w:val="20"/>
              </w:rPr>
              <w:t>2594,20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27.05.2022 №232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280BB0">
              <w:rPr>
                <w:bCs/>
                <w:color w:val="000000"/>
                <w:sz w:val="20"/>
                <w:szCs w:val="20"/>
              </w:rPr>
              <w:t>Карточки на продовольственные товары (Пенсионеры)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1100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0BB0">
              <w:rPr>
                <w:bCs/>
                <w:color w:val="000000"/>
                <w:sz w:val="20"/>
                <w:szCs w:val="20"/>
              </w:rPr>
              <w:t>1397,00/</w:t>
            </w:r>
          </w:p>
          <w:p w:rsidR="00580C18" w:rsidRPr="00280BB0" w:rsidRDefault="00580C18" w:rsidP="00580C1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0BB0">
              <w:rPr>
                <w:bCs/>
                <w:color w:val="000000"/>
                <w:sz w:val="20"/>
                <w:szCs w:val="20"/>
              </w:rPr>
              <w:t>1397,00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от27.05.2022 №232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280BB0">
              <w:rPr>
                <w:bCs/>
                <w:color w:val="000000"/>
                <w:sz w:val="20"/>
                <w:szCs w:val="20"/>
              </w:rPr>
              <w:t>Карточки на продовольственные товары (Дети)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600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0BB0">
              <w:rPr>
                <w:bCs/>
                <w:color w:val="000000"/>
                <w:sz w:val="20"/>
                <w:szCs w:val="20"/>
              </w:rPr>
              <w:t>792,00/</w:t>
            </w:r>
          </w:p>
          <w:p w:rsidR="00580C18" w:rsidRPr="00280BB0" w:rsidRDefault="00580C18" w:rsidP="00580C1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0BB0">
              <w:rPr>
                <w:bCs/>
                <w:color w:val="000000"/>
                <w:sz w:val="20"/>
                <w:szCs w:val="20"/>
              </w:rPr>
              <w:t>792,00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от27.05.2022 №232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280BB0">
              <w:rPr>
                <w:bCs/>
                <w:color w:val="000000"/>
                <w:sz w:val="20"/>
                <w:szCs w:val="20"/>
              </w:rPr>
              <w:t xml:space="preserve">Карточки на непродовольственные товары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3880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0BB0">
              <w:rPr>
                <w:bCs/>
                <w:color w:val="000000"/>
                <w:sz w:val="20"/>
                <w:szCs w:val="20"/>
              </w:rPr>
              <w:t>2017,60/</w:t>
            </w:r>
          </w:p>
          <w:p w:rsidR="00580C18" w:rsidRPr="00280BB0" w:rsidRDefault="00580C18" w:rsidP="00580C1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0BB0">
              <w:rPr>
                <w:bCs/>
                <w:color w:val="000000"/>
                <w:sz w:val="20"/>
                <w:szCs w:val="20"/>
              </w:rPr>
              <w:t>2017,60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от27.05.2022 №232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280BB0">
              <w:rPr>
                <w:bCs/>
                <w:color w:val="000000"/>
                <w:sz w:val="20"/>
                <w:szCs w:val="20"/>
              </w:rPr>
              <w:t>Знак «Поддорский район»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0BB0">
              <w:rPr>
                <w:bCs/>
                <w:color w:val="000000"/>
                <w:sz w:val="20"/>
                <w:szCs w:val="20"/>
              </w:rPr>
              <w:t>0,00</w:t>
            </w:r>
          </w:p>
          <w:p w:rsidR="00580C18" w:rsidRPr="00280BB0" w:rsidRDefault="00580C18" w:rsidP="00580C1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0BB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16.06.2023 №266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580C18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280BB0">
              <w:rPr>
                <w:bCs/>
                <w:color w:val="000000"/>
                <w:sz w:val="20"/>
                <w:szCs w:val="20"/>
              </w:rPr>
              <w:t>Школьный автобус ГАЗ-322121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  <w:r w:rsidRPr="00280BB0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0BB0">
              <w:rPr>
                <w:bCs/>
                <w:color w:val="000000"/>
                <w:sz w:val="20"/>
                <w:szCs w:val="20"/>
              </w:rPr>
              <w:t>741000,00</w:t>
            </w:r>
          </w:p>
          <w:p w:rsidR="00580C18" w:rsidRPr="00280BB0" w:rsidRDefault="00580C18" w:rsidP="00580C1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80BB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адм. Мун. Района от 01.06.2023 №247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C18" w:rsidRPr="00280BB0" w:rsidRDefault="00580C18" w:rsidP="00580C18">
            <w:pPr>
              <w:ind w:right="-24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C18" w:rsidRPr="00280BB0" w:rsidRDefault="00580C18" w:rsidP="00580C18">
            <w:pPr>
              <w:rPr>
                <w:sz w:val="20"/>
                <w:szCs w:val="20"/>
              </w:rPr>
            </w:pPr>
          </w:p>
        </w:tc>
      </w:tr>
      <w:tr w:rsidR="00AB537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70" w:rsidRPr="00280BB0" w:rsidRDefault="00AB5370" w:rsidP="00AB537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70" w:rsidRDefault="00AB5370" w:rsidP="00AB5370">
            <w:pPr>
              <w:outlineLvl w:val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ПК «КЕЙ» р914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70" w:rsidRDefault="00AB5370" w:rsidP="00AB5370">
            <w:pPr>
              <w:outlineLvl w:val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70" w:rsidRPr="008006F1" w:rsidRDefault="00AB5370" w:rsidP="00AB5370">
            <w:pPr>
              <w:rPr>
                <w:color w:val="000000"/>
                <w:sz w:val="16"/>
                <w:szCs w:val="16"/>
              </w:rPr>
            </w:pPr>
            <w:r w:rsidRPr="008006F1">
              <w:rPr>
                <w:color w:val="000000"/>
                <w:sz w:val="16"/>
                <w:szCs w:val="16"/>
              </w:rPr>
              <w:t>Новгородская обл., с. Поддорье, ул</w:t>
            </w:r>
            <w:r>
              <w:rPr>
                <w:color w:val="000000"/>
                <w:sz w:val="16"/>
                <w:szCs w:val="16"/>
              </w:rPr>
              <w:t>. Октябрьскаяд.26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70" w:rsidRPr="002A5ECA" w:rsidRDefault="00AB5370" w:rsidP="00F20F93">
            <w:pPr>
              <w:jc w:val="center"/>
              <w:outlineLvl w:val="4"/>
              <w:rPr>
                <w:rFonts w:ascii="Arial" w:hAnsi="Arial" w:cs="Arial"/>
                <w:sz w:val="16"/>
                <w:szCs w:val="16"/>
              </w:rPr>
            </w:pPr>
            <w:r w:rsidRPr="002A5ECA">
              <w:rPr>
                <w:rFonts w:ascii="Arial" w:hAnsi="Arial" w:cs="Arial"/>
                <w:sz w:val="16"/>
                <w:szCs w:val="16"/>
              </w:rPr>
              <w:t>21800,00/</w:t>
            </w:r>
          </w:p>
          <w:p w:rsidR="00AB5370" w:rsidRPr="002A5ECA" w:rsidRDefault="00AB5370" w:rsidP="00F20F93">
            <w:pPr>
              <w:jc w:val="center"/>
              <w:outlineLvl w:val="4"/>
              <w:rPr>
                <w:rFonts w:ascii="Arial" w:hAnsi="Arial" w:cs="Arial"/>
                <w:sz w:val="16"/>
                <w:szCs w:val="16"/>
              </w:rPr>
            </w:pPr>
            <w:r w:rsidRPr="002A5EC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70" w:rsidRPr="005E515F" w:rsidRDefault="00AB5370" w:rsidP="00AB5370">
            <w:pPr>
              <w:jc w:val="both"/>
              <w:rPr>
                <w:color w:val="000000"/>
                <w:sz w:val="16"/>
                <w:szCs w:val="16"/>
              </w:rPr>
            </w:pPr>
            <w:r w:rsidRPr="005E515F">
              <w:rPr>
                <w:color w:val="000000"/>
                <w:sz w:val="16"/>
                <w:szCs w:val="16"/>
              </w:rPr>
              <w:t>Отдел культуры Администрации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70" w:rsidRPr="009E31AD" w:rsidRDefault="00AB5370" w:rsidP="00AB5370">
            <w:pPr>
              <w:jc w:val="both"/>
              <w:rPr>
                <w:color w:val="000000"/>
                <w:sz w:val="16"/>
                <w:szCs w:val="16"/>
              </w:rPr>
            </w:pPr>
            <w:r w:rsidRPr="009E31AD">
              <w:rPr>
                <w:color w:val="000000"/>
                <w:sz w:val="16"/>
                <w:szCs w:val="16"/>
              </w:rPr>
              <w:t>175260, Россия, Новгородская обл., с. Поддорье, ул</w:t>
            </w:r>
            <w:r>
              <w:rPr>
                <w:color w:val="000000"/>
                <w:sz w:val="16"/>
                <w:szCs w:val="16"/>
              </w:rPr>
              <w:t>. Октябрьскаяд.26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70" w:rsidRDefault="00AB5370" w:rsidP="00AB5370">
            <w:pPr>
              <w:outlineLvl w:val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370" w:rsidRPr="009E31AD" w:rsidRDefault="00AB5370" w:rsidP="00AB5370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70" w:rsidRPr="00EA1CDE" w:rsidRDefault="00AB5370" w:rsidP="00AB5370">
            <w:pPr>
              <w:rPr>
                <w:sz w:val="16"/>
                <w:szCs w:val="16"/>
              </w:rPr>
            </w:pPr>
            <w:r w:rsidRPr="00EA1CDE">
              <w:rPr>
                <w:sz w:val="16"/>
                <w:szCs w:val="16"/>
              </w:rPr>
              <w:t>Оперативное управление</w:t>
            </w:r>
          </w:p>
        </w:tc>
      </w:tr>
      <w:tr w:rsidR="00AB5370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70" w:rsidRPr="00280BB0" w:rsidRDefault="00AB5370" w:rsidP="00AB537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70" w:rsidRDefault="00AB5370" w:rsidP="00AB5370">
            <w:pPr>
              <w:outlineLvl w:val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Дисковод 1.44 Мб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70" w:rsidRDefault="00AB5370" w:rsidP="00AB5370">
            <w:pPr>
              <w:outlineLvl w:val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70" w:rsidRPr="008006F1" w:rsidRDefault="00AB5370" w:rsidP="00AB5370">
            <w:pPr>
              <w:rPr>
                <w:color w:val="000000"/>
                <w:sz w:val="16"/>
                <w:szCs w:val="16"/>
              </w:rPr>
            </w:pPr>
            <w:r w:rsidRPr="008006F1">
              <w:rPr>
                <w:color w:val="000000"/>
                <w:sz w:val="16"/>
                <w:szCs w:val="16"/>
              </w:rPr>
              <w:t>Новгородская обл., с. Поддорье, ул</w:t>
            </w:r>
            <w:r>
              <w:rPr>
                <w:color w:val="000000"/>
                <w:sz w:val="16"/>
                <w:szCs w:val="16"/>
              </w:rPr>
              <w:t>. Октябрьская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70" w:rsidRPr="002A5ECA" w:rsidRDefault="00AB5370" w:rsidP="00F20F93">
            <w:pPr>
              <w:jc w:val="center"/>
              <w:outlineLvl w:val="4"/>
              <w:rPr>
                <w:rFonts w:ascii="Arial" w:hAnsi="Arial" w:cs="Arial"/>
                <w:sz w:val="16"/>
                <w:szCs w:val="16"/>
              </w:rPr>
            </w:pPr>
            <w:r w:rsidRPr="002A5ECA">
              <w:rPr>
                <w:rFonts w:ascii="Arial" w:hAnsi="Arial" w:cs="Arial"/>
                <w:sz w:val="16"/>
                <w:szCs w:val="16"/>
              </w:rPr>
              <w:t>999,00/</w:t>
            </w:r>
          </w:p>
          <w:p w:rsidR="00AB5370" w:rsidRPr="002A5ECA" w:rsidRDefault="00AB5370" w:rsidP="00F20F93">
            <w:pPr>
              <w:jc w:val="center"/>
              <w:outlineLvl w:val="4"/>
              <w:rPr>
                <w:rFonts w:ascii="Arial" w:hAnsi="Arial" w:cs="Arial"/>
                <w:sz w:val="16"/>
                <w:szCs w:val="16"/>
              </w:rPr>
            </w:pPr>
            <w:r w:rsidRPr="002A5EC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70" w:rsidRPr="005E515F" w:rsidRDefault="00AB5370" w:rsidP="00AB5370">
            <w:pPr>
              <w:jc w:val="both"/>
              <w:rPr>
                <w:color w:val="000000"/>
                <w:sz w:val="16"/>
                <w:szCs w:val="16"/>
              </w:rPr>
            </w:pPr>
            <w:r w:rsidRPr="005E515F">
              <w:rPr>
                <w:color w:val="000000"/>
                <w:sz w:val="16"/>
                <w:szCs w:val="16"/>
              </w:rPr>
              <w:t>Отдел культуры Администрации Поддорского муниципального района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70" w:rsidRPr="009E31AD" w:rsidRDefault="00AB5370" w:rsidP="00AB5370">
            <w:pPr>
              <w:jc w:val="both"/>
              <w:rPr>
                <w:color w:val="000000"/>
                <w:sz w:val="16"/>
                <w:szCs w:val="16"/>
              </w:rPr>
            </w:pPr>
            <w:r w:rsidRPr="009E31AD">
              <w:rPr>
                <w:color w:val="000000"/>
                <w:sz w:val="16"/>
                <w:szCs w:val="16"/>
              </w:rPr>
              <w:t>175260, Россия, Новгородская обл., с. Поддорье, ул</w:t>
            </w:r>
            <w:r>
              <w:rPr>
                <w:color w:val="000000"/>
                <w:sz w:val="16"/>
                <w:szCs w:val="16"/>
              </w:rPr>
              <w:t>. Октябрьскаяд.26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70" w:rsidRDefault="00AB5370" w:rsidP="00AB5370">
            <w:pPr>
              <w:outlineLvl w:val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370" w:rsidRPr="009E31AD" w:rsidRDefault="00AB5370" w:rsidP="00AB5370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70" w:rsidRPr="00EA1CDE" w:rsidRDefault="00AB5370" w:rsidP="00AB5370">
            <w:pPr>
              <w:rPr>
                <w:sz w:val="16"/>
                <w:szCs w:val="16"/>
              </w:rPr>
            </w:pPr>
            <w:r w:rsidRPr="00EA1CDE">
              <w:rPr>
                <w:sz w:val="16"/>
                <w:szCs w:val="16"/>
              </w:rPr>
              <w:t>Оперативное управление</w:t>
            </w:r>
          </w:p>
        </w:tc>
      </w:tr>
      <w:tr w:rsidR="00F20F93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280BB0" w:rsidRDefault="00F20F93" w:rsidP="00F20F93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F20F93" w:rsidRDefault="00F20F93" w:rsidP="00F20F93">
            <w:pPr>
              <w:outlineLvl w:val="4"/>
              <w:rPr>
                <w:rFonts w:ascii="Arial" w:hAnsi="Arial" w:cs="Arial"/>
                <w:sz w:val="16"/>
                <w:szCs w:val="16"/>
              </w:rPr>
            </w:pPr>
            <w:r w:rsidRPr="00F20F93">
              <w:rPr>
                <w:sz w:val="16"/>
                <w:szCs w:val="16"/>
              </w:rPr>
              <w:t>мобильный пост пожаротушения на базе автомобильного прицепа общей первоначальной стоимостью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F20F93" w:rsidRDefault="00F20F93" w:rsidP="00F20F93">
            <w:pPr>
              <w:outlineLvl w:val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F20F93" w:rsidRDefault="00F20F93" w:rsidP="00F20F93">
            <w:pPr>
              <w:rPr>
                <w:color w:val="000000"/>
                <w:sz w:val="16"/>
                <w:szCs w:val="16"/>
              </w:rPr>
            </w:pPr>
            <w:r w:rsidRPr="00F20F93">
              <w:rPr>
                <w:color w:val="000000"/>
                <w:sz w:val="16"/>
                <w:szCs w:val="16"/>
              </w:rPr>
              <w:t>Новгородская обл., с</w:t>
            </w:r>
            <w:r w:rsidRPr="00F20F93">
              <w:rPr>
                <w:color w:val="000000"/>
                <w:sz w:val="16"/>
                <w:szCs w:val="16"/>
              </w:rPr>
              <w:t>. Белебелка, ул. Советскаяд.48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F20F93" w:rsidRDefault="00F20F93" w:rsidP="00F20F93">
            <w:pPr>
              <w:jc w:val="center"/>
              <w:outlineLvl w:val="4"/>
              <w:rPr>
                <w:sz w:val="16"/>
                <w:szCs w:val="16"/>
              </w:rPr>
            </w:pPr>
            <w:r w:rsidRPr="00F20F93">
              <w:rPr>
                <w:sz w:val="16"/>
                <w:szCs w:val="16"/>
              </w:rPr>
              <w:t>456250,00</w:t>
            </w:r>
          </w:p>
          <w:p w:rsidR="00F20F93" w:rsidRPr="00F20F93" w:rsidRDefault="00F20F93" w:rsidP="00F20F93">
            <w:pPr>
              <w:jc w:val="center"/>
              <w:outlineLvl w:val="4"/>
              <w:rPr>
                <w:rFonts w:ascii="Arial" w:hAnsi="Arial" w:cs="Arial"/>
                <w:sz w:val="16"/>
                <w:szCs w:val="16"/>
              </w:rPr>
            </w:pPr>
            <w:r w:rsidRPr="00F20F93">
              <w:rPr>
                <w:sz w:val="16"/>
                <w:szCs w:val="16"/>
              </w:rPr>
              <w:t>316840,26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280BB0" w:rsidRDefault="00F20F93" w:rsidP="00F20F93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F20F93" w:rsidRPr="00280BB0" w:rsidRDefault="00F20F93" w:rsidP="00F20F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280BB0" w:rsidRDefault="00F20F93" w:rsidP="00F20F93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F20F93" w:rsidRPr="00280BB0" w:rsidRDefault="00F20F93" w:rsidP="00F20F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280BB0" w:rsidRDefault="00F20F93" w:rsidP="00F20F93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</w:t>
            </w:r>
            <w:r>
              <w:rPr>
                <w:color w:val="000000"/>
                <w:sz w:val="20"/>
                <w:szCs w:val="20"/>
              </w:rPr>
              <w:t>. Мун. Района от 06.03.2024 №74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F93" w:rsidRPr="009E31AD" w:rsidRDefault="00F20F93" w:rsidP="00F20F93">
            <w:pPr>
              <w:ind w:right="-249"/>
              <w:jc w:val="both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EA1CDE" w:rsidRDefault="00F20F93" w:rsidP="00F20F93">
            <w:pPr>
              <w:rPr>
                <w:sz w:val="16"/>
                <w:szCs w:val="16"/>
              </w:rPr>
            </w:pPr>
          </w:p>
        </w:tc>
      </w:tr>
      <w:tr w:rsidR="00F20F93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280BB0" w:rsidRDefault="00F20F93" w:rsidP="00F20F93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F20F93" w:rsidRDefault="00F20F93" w:rsidP="00F20F93">
            <w:pPr>
              <w:rPr>
                <w:sz w:val="16"/>
                <w:szCs w:val="16"/>
              </w:rPr>
            </w:pPr>
            <w:r w:rsidRPr="00F20F93">
              <w:rPr>
                <w:sz w:val="16"/>
                <w:szCs w:val="16"/>
              </w:rPr>
              <w:t>Сигнальный детский жилет со световозвращающими элементами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F20F93" w:rsidRDefault="00F20F93" w:rsidP="00F20F93">
            <w:pPr>
              <w:jc w:val="center"/>
              <w:rPr>
                <w:sz w:val="16"/>
                <w:szCs w:val="16"/>
              </w:rPr>
            </w:pPr>
            <w:r w:rsidRPr="00F20F93">
              <w:rPr>
                <w:sz w:val="16"/>
                <w:szCs w:val="16"/>
              </w:rPr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F20F93" w:rsidRDefault="00F20F93" w:rsidP="00F20F93">
            <w:pPr>
              <w:rPr>
                <w:color w:val="000000"/>
                <w:sz w:val="16"/>
                <w:szCs w:val="16"/>
              </w:rPr>
            </w:pPr>
            <w:r w:rsidRPr="00F20F93">
              <w:rPr>
                <w:color w:val="000000"/>
                <w:sz w:val="16"/>
                <w:szCs w:val="16"/>
              </w:rPr>
              <w:t>Новгородская обл., с. Поддорье, ул. Октябрьская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F20F93" w:rsidRDefault="00F20F93" w:rsidP="00F20F93">
            <w:pPr>
              <w:jc w:val="center"/>
              <w:rPr>
                <w:sz w:val="16"/>
                <w:szCs w:val="16"/>
              </w:rPr>
            </w:pPr>
            <w:r w:rsidRPr="00F20F93">
              <w:rPr>
                <w:sz w:val="16"/>
                <w:szCs w:val="16"/>
              </w:rPr>
              <w:t>3 936,10</w:t>
            </w:r>
          </w:p>
          <w:p w:rsidR="00F20F93" w:rsidRPr="00F20F93" w:rsidRDefault="00F20F93" w:rsidP="00F20F93">
            <w:pPr>
              <w:jc w:val="center"/>
              <w:rPr>
                <w:sz w:val="16"/>
                <w:szCs w:val="16"/>
              </w:rPr>
            </w:pPr>
            <w:r w:rsidRPr="00F20F93">
              <w:rPr>
                <w:sz w:val="16"/>
                <w:szCs w:val="16"/>
              </w:rPr>
              <w:t>3 936,10</w:t>
            </w:r>
          </w:p>
          <w:p w:rsidR="00F20F93" w:rsidRPr="00F20F93" w:rsidRDefault="00F20F93" w:rsidP="00F20F9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280BB0" w:rsidRDefault="00F20F93" w:rsidP="00F20F93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F20F93" w:rsidRPr="00280BB0" w:rsidRDefault="00F20F93" w:rsidP="00F20F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280BB0" w:rsidRDefault="00F20F93" w:rsidP="00F20F93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F20F93" w:rsidRPr="00280BB0" w:rsidRDefault="00F20F93" w:rsidP="00F20F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280BB0" w:rsidRDefault="00F20F93" w:rsidP="00F20F93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</w:t>
            </w:r>
            <w:r>
              <w:rPr>
                <w:color w:val="000000"/>
                <w:sz w:val="20"/>
                <w:szCs w:val="20"/>
              </w:rPr>
              <w:t>. Мун. Района от 06.03.2024 №73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F93" w:rsidRPr="009E31AD" w:rsidRDefault="00F20F93" w:rsidP="00F20F93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EA1CDE" w:rsidRDefault="00F20F93" w:rsidP="00F20F93">
            <w:pPr>
              <w:rPr>
                <w:sz w:val="16"/>
                <w:szCs w:val="16"/>
              </w:rPr>
            </w:pPr>
          </w:p>
        </w:tc>
      </w:tr>
      <w:tr w:rsidR="00F20F93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280BB0" w:rsidRDefault="00F20F93" w:rsidP="00F20F93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F20F93" w:rsidRDefault="00F20F93" w:rsidP="00F20F93">
            <w:pPr>
              <w:rPr>
                <w:sz w:val="16"/>
                <w:szCs w:val="16"/>
              </w:rPr>
            </w:pPr>
            <w:r w:rsidRPr="00F20F93">
              <w:rPr>
                <w:sz w:val="16"/>
                <w:szCs w:val="16"/>
              </w:rPr>
              <w:t xml:space="preserve">Мешок для сменной обуви со световозвращающими элементами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F20F93" w:rsidRDefault="00F20F93" w:rsidP="00F20F93">
            <w:pPr>
              <w:jc w:val="center"/>
              <w:rPr>
                <w:sz w:val="16"/>
                <w:szCs w:val="16"/>
              </w:rPr>
            </w:pPr>
            <w:r w:rsidRPr="00F20F93">
              <w:rPr>
                <w:sz w:val="16"/>
                <w:szCs w:val="16"/>
              </w:rPr>
              <w:t>71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F20F93" w:rsidRDefault="00F20F93" w:rsidP="00F20F93">
            <w:pPr>
              <w:rPr>
                <w:color w:val="000000"/>
                <w:sz w:val="16"/>
                <w:szCs w:val="16"/>
              </w:rPr>
            </w:pPr>
            <w:r w:rsidRPr="00F20F93">
              <w:rPr>
                <w:color w:val="000000"/>
                <w:sz w:val="16"/>
                <w:szCs w:val="16"/>
              </w:rPr>
              <w:t>Новгородская обл., с. Поддорье, ул. Октябрьская д.26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F20F93" w:rsidRDefault="00F20F93" w:rsidP="00F20F93">
            <w:pPr>
              <w:jc w:val="center"/>
              <w:rPr>
                <w:sz w:val="16"/>
                <w:szCs w:val="16"/>
              </w:rPr>
            </w:pPr>
            <w:r w:rsidRPr="00F20F93">
              <w:rPr>
                <w:sz w:val="16"/>
                <w:szCs w:val="16"/>
              </w:rPr>
              <w:t>21 508,74</w:t>
            </w:r>
          </w:p>
          <w:p w:rsidR="00F20F93" w:rsidRPr="00F20F93" w:rsidRDefault="00F20F93" w:rsidP="00F20F93">
            <w:pPr>
              <w:jc w:val="center"/>
              <w:rPr>
                <w:sz w:val="16"/>
                <w:szCs w:val="16"/>
              </w:rPr>
            </w:pPr>
            <w:r w:rsidRPr="00F20F93">
              <w:rPr>
                <w:sz w:val="16"/>
                <w:szCs w:val="16"/>
              </w:rPr>
              <w:t>21 508,74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280BB0" w:rsidRDefault="00F20F93" w:rsidP="00F20F93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Казна района</w:t>
            </w:r>
          </w:p>
          <w:p w:rsidR="00F20F93" w:rsidRPr="00280BB0" w:rsidRDefault="00F20F93" w:rsidP="00F20F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280BB0" w:rsidRDefault="00F20F93" w:rsidP="00F20F93">
            <w:pPr>
              <w:jc w:val="both"/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 xml:space="preserve">175260, Россия, Новгородская </w:t>
            </w:r>
            <w:proofErr w:type="gramStart"/>
            <w:r w:rsidRPr="00280BB0">
              <w:rPr>
                <w:color w:val="000000"/>
                <w:sz w:val="20"/>
                <w:szCs w:val="20"/>
              </w:rPr>
              <w:t>обл.,с.</w:t>
            </w:r>
            <w:proofErr w:type="gramEnd"/>
            <w:r w:rsidRPr="00280BB0">
              <w:rPr>
                <w:color w:val="000000"/>
                <w:sz w:val="20"/>
                <w:szCs w:val="20"/>
              </w:rPr>
              <w:t xml:space="preserve"> Поддорье, ул. Октябрьская, д.26. Панина Е.В, 71-232</w:t>
            </w:r>
          </w:p>
          <w:p w:rsidR="00F20F93" w:rsidRPr="00280BB0" w:rsidRDefault="00F20F93" w:rsidP="00F20F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280BB0" w:rsidRDefault="00F20F93" w:rsidP="00F20F93">
            <w:pPr>
              <w:rPr>
                <w:color w:val="000000"/>
                <w:sz w:val="20"/>
                <w:szCs w:val="20"/>
              </w:rPr>
            </w:pPr>
            <w:r w:rsidRPr="00280BB0">
              <w:rPr>
                <w:color w:val="000000"/>
                <w:sz w:val="20"/>
                <w:szCs w:val="20"/>
              </w:rPr>
              <w:t>Постановление адм</w:t>
            </w:r>
            <w:r>
              <w:rPr>
                <w:color w:val="000000"/>
                <w:sz w:val="20"/>
                <w:szCs w:val="20"/>
              </w:rPr>
              <w:t>. Мун. Района от 06.03.2024 №73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F93" w:rsidRPr="009E31AD" w:rsidRDefault="00F20F93" w:rsidP="00F20F93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EA1CDE" w:rsidRDefault="00F20F93" w:rsidP="00F20F93">
            <w:pPr>
              <w:rPr>
                <w:sz w:val="16"/>
                <w:szCs w:val="16"/>
              </w:rPr>
            </w:pPr>
          </w:p>
        </w:tc>
      </w:tr>
      <w:tr w:rsidR="00F20F93" w:rsidRPr="00280BB0" w:rsidTr="00B4596F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280BB0" w:rsidRDefault="00F20F93" w:rsidP="00F20F93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Default="00F20F93" w:rsidP="00F20F93">
            <w:pPr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Default="00F20F93" w:rsidP="00F20F93">
            <w:pPr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8006F1" w:rsidRDefault="00F20F93" w:rsidP="00F20F9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2A5ECA" w:rsidRDefault="00F20F93" w:rsidP="00F20F93">
            <w:pPr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5E515F" w:rsidRDefault="00F20F93" w:rsidP="00F20F93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9E31AD" w:rsidRDefault="00F20F93" w:rsidP="00F20F93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Default="00F20F93" w:rsidP="00F20F93">
            <w:pPr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F93" w:rsidRPr="009E31AD" w:rsidRDefault="00F20F93" w:rsidP="00F20F93">
            <w:pPr>
              <w:ind w:right="-249"/>
              <w:jc w:val="both"/>
              <w:rPr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93" w:rsidRPr="00EA1CDE" w:rsidRDefault="00F20F93" w:rsidP="00F20F93">
            <w:pPr>
              <w:rPr>
                <w:sz w:val="16"/>
                <w:szCs w:val="16"/>
              </w:rPr>
            </w:pPr>
          </w:p>
        </w:tc>
      </w:tr>
    </w:tbl>
    <w:p w:rsidR="004D2346" w:rsidRPr="00280BB0" w:rsidRDefault="004D2346" w:rsidP="004D2346">
      <w:pPr>
        <w:rPr>
          <w:sz w:val="20"/>
          <w:szCs w:val="20"/>
        </w:rPr>
      </w:pPr>
    </w:p>
    <w:p w:rsidR="004D2346" w:rsidRPr="00280BB0" w:rsidRDefault="004D2346" w:rsidP="004D2346">
      <w:pPr>
        <w:rPr>
          <w:sz w:val="20"/>
          <w:szCs w:val="20"/>
        </w:rPr>
      </w:pPr>
    </w:p>
    <w:p w:rsidR="004D2346" w:rsidRPr="00280BB0" w:rsidRDefault="004D2346" w:rsidP="004D2346">
      <w:pPr>
        <w:jc w:val="center"/>
        <w:rPr>
          <w:b/>
          <w:sz w:val="20"/>
          <w:szCs w:val="20"/>
        </w:rPr>
      </w:pPr>
    </w:p>
    <w:p w:rsidR="00043565" w:rsidRPr="00280BB0" w:rsidRDefault="00043565">
      <w:pPr>
        <w:rPr>
          <w:sz w:val="20"/>
          <w:szCs w:val="20"/>
        </w:rPr>
      </w:pPr>
    </w:p>
    <w:sectPr w:rsidR="00043565" w:rsidRPr="00280BB0" w:rsidSect="004D23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347DB"/>
    <w:multiLevelType w:val="hybridMultilevel"/>
    <w:tmpl w:val="72FA430A"/>
    <w:lvl w:ilvl="0" w:tplc="2E782D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B0274F"/>
    <w:multiLevelType w:val="hybridMultilevel"/>
    <w:tmpl w:val="72FA430A"/>
    <w:lvl w:ilvl="0" w:tplc="2E782D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hideSpellingErrors/>
  <w:hideGrammaticalErrors/>
  <w:proofState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346"/>
    <w:rsid w:val="00001A78"/>
    <w:rsid w:val="00007091"/>
    <w:rsid w:val="00016E76"/>
    <w:rsid w:val="00031BA7"/>
    <w:rsid w:val="000360AE"/>
    <w:rsid w:val="00043565"/>
    <w:rsid w:val="00044045"/>
    <w:rsid w:val="000440F4"/>
    <w:rsid w:val="00044890"/>
    <w:rsid w:val="000459EF"/>
    <w:rsid w:val="00054B62"/>
    <w:rsid w:val="00067C8B"/>
    <w:rsid w:val="00070C44"/>
    <w:rsid w:val="00072790"/>
    <w:rsid w:val="000811E7"/>
    <w:rsid w:val="00083BCB"/>
    <w:rsid w:val="00087440"/>
    <w:rsid w:val="00095A5C"/>
    <w:rsid w:val="000A17B4"/>
    <w:rsid w:val="000A2AD8"/>
    <w:rsid w:val="000A3894"/>
    <w:rsid w:val="000A4535"/>
    <w:rsid w:val="000A6A20"/>
    <w:rsid w:val="000B056E"/>
    <w:rsid w:val="000C1C29"/>
    <w:rsid w:val="000C2781"/>
    <w:rsid w:val="000C689A"/>
    <w:rsid w:val="000D32A3"/>
    <w:rsid w:val="000E3069"/>
    <w:rsid w:val="000E4755"/>
    <w:rsid w:val="000E725A"/>
    <w:rsid w:val="000F3220"/>
    <w:rsid w:val="000F7268"/>
    <w:rsid w:val="0010381C"/>
    <w:rsid w:val="001129DD"/>
    <w:rsid w:val="00121B36"/>
    <w:rsid w:val="00126E56"/>
    <w:rsid w:val="0013771C"/>
    <w:rsid w:val="00137FCF"/>
    <w:rsid w:val="00140A08"/>
    <w:rsid w:val="001448A0"/>
    <w:rsid w:val="001479FD"/>
    <w:rsid w:val="0015157A"/>
    <w:rsid w:val="00154348"/>
    <w:rsid w:val="00166AF5"/>
    <w:rsid w:val="00187594"/>
    <w:rsid w:val="001A0091"/>
    <w:rsid w:val="001A0639"/>
    <w:rsid w:val="001A2480"/>
    <w:rsid w:val="001A7CA8"/>
    <w:rsid w:val="001B429A"/>
    <w:rsid w:val="001B7CA8"/>
    <w:rsid w:val="001C5B75"/>
    <w:rsid w:val="001C6960"/>
    <w:rsid w:val="001D18CD"/>
    <w:rsid w:val="001E584E"/>
    <w:rsid w:val="001F185C"/>
    <w:rsid w:val="00211F6C"/>
    <w:rsid w:val="00213D29"/>
    <w:rsid w:val="0022006D"/>
    <w:rsid w:val="0023317C"/>
    <w:rsid w:val="002444A4"/>
    <w:rsid w:val="00253DF7"/>
    <w:rsid w:val="002555C5"/>
    <w:rsid w:val="0025626F"/>
    <w:rsid w:val="00256E61"/>
    <w:rsid w:val="002714BD"/>
    <w:rsid w:val="00277761"/>
    <w:rsid w:val="00280BB0"/>
    <w:rsid w:val="002810F0"/>
    <w:rsid w:val="00287BF7"/>
    <w:rsid w:val="00292EE8"/>
    <w:rsid w:val="00294A38"/>
    <w:rsid w:val="00294E7D"/>
    <w:rsid w:val="0029773C"/>
    <w:rsid w:val="002A5C39"/>
    <w:rsid w:val="002A5ECA"/>
    <w:rsid w:val="002B217F"/>
    <w:rsid w:val="002B39E5"/>
    <w:rsid w:val="002C2394"/>
    <w:rsid w:val="002D2EE1"/>
    <w:rsid w:val="002D3377"/>
    <w:rsid w:val="002D7C99"/>
    <w:rsid w:val="002F0CB3"/>
    <w:rsid w:val="002F372F"/>
    <w:rsid w:val="003035FE"/>
    <w:rsid w:val="00306CA3"/>
    <w:rsid w:val="00307353"/>
    <w:rsid w:val="00307D84"/>
    <w:rsid w:val="0032122F"/>
    <w:rsid w:val="00327C31"/>
    <w:rsid w:val="00331247"/>
    <w:rsid w:val="00334673"/>
    <w:rsid w:val="00341C43"/>
    <w:rsid w:val="003430B6"/>
    <w:rsid w:val="003436CE"/>
    <w:rsid w:val="00352645"/>
    <w:rsid w:val="0036163E"/>
    <w:rsid w:val="00362A65"/>
    <w:rsid w:val="00371421"/>
    <w:rsid w:val="00376409"/>
    <w:rsid w:val="00382408"/>
    <w:rsid w:val="00387BF8"/>
    <w:rsid w:val="00392207"/>
    <w:rsid w:val="003A422F"/>
    <w:rsid w:val="003A5628"/>
    <w:rsid w:val="003B1102"/>
    <w:rsid w:val="003B1243"/>
    <w:rsid w:val="003B31C2"/>
    <w:rsid w:val="003B4A29"/>
    <w:rsid w:val="003B4ECC"/>
    <w:rsid w:val="003B59D3"/>
    <w:rsid w:val="003B72C3"/>
    <w:rsid w:val="003F0DDA"/>
    <w:rsid w:val="003F54B1"/>
    <w:rsid w:val="00401F80"/>
    <w:rsid w:val="00407724"/>
    <w:rsid w:val="004120D7"/>
    <w:rsid w:val="00413B9E"/>
    <w:rsid w:val="00416C4E"/>
    <w:rsid w:val="004216D9"/>
    <w:rsid w:val="004220AE"/>
    <w:rsid w:val="004226D4"/>
    <w:rsid w:val="00427873"/>
    <w:rsid w:val="00433398"/>
    <w:rsid w:val="004412B7"/>
    <w:rsid w:val="00442650"/>
    <w:rsid w:val="00451B12"/>
    <w:rsid w:val="0045654D"/>
    <w:rsid w:val="00457336"/>
    <w:rsid w:val="00465015"/>
    <w:rsid w:val="00481D88"/>
    <w:rsid w:val="00481EB8"/>
    <w:rsid w:val="004923DF"/>
    <w:rsid w:val="004B730A"/>
    <w:rsid w:val="004B7728"/>
    <w:rsid w:val="004C0C7E"/>
    <w:rsid w:val="004C24B3"/>
    <w:rsid w:val="004C6F7A"/>
    <w:rsid w:val="004D0516"/>
    <w:rsid w:val="004D2346"/>
    <w:rsid w:val="004D73BA"/>
    <w:rsid w:val="004D78AD"/>
    <w:rsid w:val="004E08F4"/>
    <w:rsid w:val="004E1239"/>
    <w:rsid w:val="004E407F"/>
    <w:rsid w:val="004F1798"/>
    <w:rsid w:val="005071B9"/>
    <w:rsid w:val="00507D91"/>
    <w:rsid w:val="00513B9D"/>
    <w:rsid w:val="00515DDD"/>
    <w:rsid w:val="0052014C"/>
    <w:rsid w:val="00533E70"/>
    <w:rsid w:val="005563E7"/>
    <w:rsid w:val="00560066"/>
    <w:rsid w:val="00562333"/>
    <w:rsid w:val="005642A2"/>
    <w:rsid w:val="0057239F"/>
    <w:rsid w:val="00580C18"/>
    <w:rsid w:val="005821BC"/>
    <w:rsid w:val="00585F97"/>
    <w:rsid w:val="00593678"/>
    <w:rsid w:val="005950DA"/>
    <w:rsid w:val="00595991"/>
    <w:rsid w:val="005A3331"/>
    <w:rsid w:val="005B484E"/>
    <w:rsid w:val="005B68D9"/>
    <w:rsid w:val="005C0087"/>
    <w:rsid w:val="005C38AD"/>
    <w:rsid w:val="005C5346"/>
    <w:rsid w:val="005D298E"/>
    <w:rsid w:val="005D68E1"/>
    <w:rsid w:val="005D6B24"/>
    <w:rsid w:val="005D72FB"/>
    <w:rsid w:val="005E515F"/>
    <w:rsid w:val="005F439F"/>
    <w:rsid w:val="005F6295"/>
    <w:rsid w:val="005F6398"/>
    <w:rsid w:val="006032B5"/>
    <w:rsid w:val="006138CF"/>
    <w:rsid w:val="00616D00"/>
    <w:rsid w:val="0063015A"/>
    <w:rsid w:val="00644674"/>
    <w:rsid w:val="00644A02"/>
    <w:rsid w:val="00654077"/>
    <w:rsid w:val="0066233E"/>
    <w:rsid w:val="00666C24"/>
    <w:rsid w:val="0067402E"/>
    <w:rsid w:val="00675267"/>
    <w:rsid w:val="006760EF"/>
    <w:rsid w:val="00676C0A"/>
    <w:rsid w:val="00682862"/>
    <w:rsid w:val="00685B7E"/>
    <w:rsid w:val="00685E09"/>
    <w:rsid w:val="00691FD7"/>
    <w:rsid w:val="00695A04"/>
    <w:rsid w:val="006A030A"/>
    <w:rsid w:val="006A2C27"/>
    <w:rsid w:val="006B2F1D"/>
    <w:rsid w:val="006C1608"/>
    <w:rsid w:val="006C2522"/>
    <w:rsid w:val="006C4445"/>
    <w:rsid w:val="006C7083"/>
    <w:rsid w:val="006D3C34"/>
    <w:rsid w:val="006E105D"/>
    <w:rsid w:val="006E3665"/>
    <w:rsid w:val="006F08E5"/>
    <w:rsid w:val="006F2417"/>
    <w:rsid w:val="00701263"/>
    <w:rsid w:val="00701D3D"/>
    <w:rsid w:val="007031F9"/>
    <w:rsid w:val="00706DE5"/>
    <w:rsid w:val="00706EFD"/>
    <w:rsid w:val="00711C6D"/>
    <w:rsid w:val="0071734F"/>
    <w:rsid w:val="007208F7"/>
    <w:rsid w:val="00723384"/>
    <w:rsid w:val="00742672"/>
    <w:rsid w:val="00752C27"/>
    <w:rsid w:val="007546CE"/>
    <w:rsid w:val="00756AD5"/>
    <w:rsid w:val="00762A53"/>
    <w:rsid w:val="007759A2"/>
    <w:rsid w:val="00787AC2"/>
    <w:rsid w:val="00791A42"/>
    <w:rsid w:val="007923E5"/>
    <w:rsid w:val="007A0748"/>
    <w:rsid w:val="007B38E7"/>
    <w:rsid w:val="007B516B"/>
    <w:rsid w:val="007B6286"/>
    <w:rsid w:val="007B732C"/>
    <w:rsid w:val="007C1D13"/>
    <w:rsid w:val="007C5A3A"/>
    <w:rsid w:val="007D071E"/>
    <w:rsid w:val="007D27A8"/>
    <w:rsid w:val="007D7D12"/>
    <w:rsid w:val="008013DD"/>
    <w:rsid w:val="00804F63"/>
    <w:rsid w:val="00816923"/>
    <w:rsid w:val="00834F50"/>
    <w:rsid w:val="00844149"/>
    <w:rsid w:val="00854F86"/>
    <w:rsid w:val="00865A59"/>
    <w:rsid w:val="00865D4A"/>
    <w:rsid w:val="00873BD2"/>
    <w:rsid w:val="00877F60"/>
    <w:rsid w:val="008811F9"/>
    <w:rsid w:val="00883975"/>
    <w:rsid w:val="00884C43"/>
    <w:rsid w:val="00890C70"/>
    <w:rsid w:val="00891010"/>
    <w:rsid w:val="008919C7"/>
    <w:rsid w:val="00896120"/>
    <w:rsid w:val="008A3909"/>
    <w:rsid w:val="008A7363"/>
    <w:rsid w:val="008B4C7C"/>
    <w:rsid w:val="008B707F"/>
    <w:rsid w:val="008C02C5"/>
    <w:rsid w:val="008C1ECA"/>
    <w:rsid w:val="008C7855"/>
    <w:rsid w:val="008D0C10"/>
    <w:rsid w:val="008D1572"/>
    <w:rsid w:val="008E4927"/>
    <w:rsid w:val="008E500D"/>
    <w:rsid w:val="008E565C"/>
    <w:rsid w:val="008F308F"/>
    <w:rsid w:val="008F7013"/>
    <w:rsid w:val="008F7179"/>
    <w:rsid w:val="00901672"/>
    <w:rsid w:val="00904A56"/>
    <w:rsid w:val="00905D1D"/>
    <w:rsid w:val="009113CD"/>
    <w:rsid w:val="00931547"/>
    <w:rsid w:val="00943510"/>
    <w:rsid w:val="00955FA5"/>
    <w:rsid w:val="00964163"/>
    <w:rsid w:val="00967331"/>
    <w:rsid w:val="00971EF6"/>
    <w:rsid w:val="009741AC"/>
    <w:rsid w:val="0097447C"/>
    <w:rsid w:val="00987AA6"/>
    <w:rsid w:val="0099033B"/>
    <w:rsid w:val="009A6A6B"/>
    <w:rsid w:val="009A7E3F"/>
    <w:rsid w:val="009B1FE1"/>
    <w:rsid w:val="009B3DF6"/>
    <w:rsid w:val="009C1C71"/>
    <w:rsid w:val="009C1D6A"/>
    <w:rsid w:val="009D591C"/>
    <w:rsid w:val="009D6A49"/>
    <w:rsid w:val="009D71E2"/>
    <w:rsid w:val="009D762C"/>
    <w:rsid w:val="009E274E"/>
    <w:rsid w:val="009E31AD"/>
    <w:rsid w:val="009E575D"/>
    <w:rsid w:val="009F3B5A"/>
    <w:rsid w:val="00A0440F"/>
    <w:rsid w:val="00A05184"/>
    <w:rsid w:val="00A11B8E"/>
    <w:rsid w:val="00A328A9"/>
    <w:rsid w:val="00A3338B"/>
    <w:rsid w:val="00A64934"/>
    <w:rsid w:val="00A74DBC"/>
    <w:rsid w:val="00A77D30"/>
    <w:rsid w:val="00A86452"/>
    <w:rsid w:val="00A90251"/>
    <w:rsid w:val="00A95721"/>
    <w:rsid w:val="00AA106C"/>
    <w:rsid w:val="00AB103A"/>
    <w:rsid w:val="00AB1BA0"/>
    <w:rsid w:val="00AB5370"/>
    <w:rsid w:val="00AB7B46"/>
    <w:rsid w:val="00AC2C80"/>
    <w:rsid w:val="00AC2DFA"/>
    <w:rsid w:val="00AE0081"/>
    <w:rsid w:val="00AE386D"/>
    <w:rsid w:val="00AE4E45"/>
    <w:rsid w:val="00AF474A"/>
    <w:rsid w:val="00AF6EE8"/>
    <w:rsid w:val="00B04330"/>
    <w:rsid w:val="00B0482B"/>
    <w:rsid w:val="00B07A53"/>
    <w:rsid w:val="00B07C1E"/>
    <w:rsid w:val="00B1258B"/>
    <w:rsid w:val="00B3024F"/>
    <w:rsid w:val="00B34CFC"/>
    <w:rsid w:val="00B402BB"/>
    <w:rsid w:val="00B4596F"/>
    <w:rsid w:val="00B50B88"/>
    <w:rsid w:val="00B547AA"/>
    <w:rsid w:val="00B555B0"/>
    <w:rsid w:val="00B55B7F"/>
    <w:rsid w:val="00B57635"/>
    <w:rsid w:val="00B57E13"/>
    <w:rsid w:val="00B6173B"/>
    <w:rsid w:val="00B6742A"/>
    <w:rsid w:val="00B721BB"/>
    <w:rsid w:val="00B77ACC"/>
    <w:rsid w:val="00B84879"/>
    <w:rsid w:val="00B85929"/>
    <w:rsid w:val="00B93821"/>
    <w:rsid w:val="00B93833"/>
    <w:rsid w:val="00B94444"/>
    <w:rsid w:val="00BA007E"/>
    <w:rsid w:val="00BA5B46"/>
    <w:rsid w:val="00BB7759"/>
    <w:rsid w:val="00BC2393"/>
    <w:rsid w:val="00BD3028"/>
    <w:rsid w:val="00BD77F8"/>
    <w:rsid w:val="00BD7909"/>
    <w:rsid w:val="00BE17F8"/>
    <w:rsid w:val="00BE24A7"/>
    <w:rsid w:val="00BE748B"/>
    <w:rsid w:val="00C04E3E"/>
    <w:rsid w:val="00C0667C"/>
    <w:rsid w:val="00C1017D"/>
    <w:rsid w:val="00C10AC2"/>
    <w:rsid w:val="00C134EB"/>
    <w:rsid w:val="00C169B1"/>
    <w:rsid w:val="00C205D1"/>
    <w:rsid w:val="00C26190"/>
    <w:rsid w:val="00C3136D"/>
    <w:rsid w:val="00C536D6"/>
    <w:rsid w:val="00C53A03"/>
    <w:rsid w:val="00C53C39"/>
    <w:rsid w:val="00C57749"/>
    <w:rsid w:val="00C6191D"/>
    <w:rsid w:val="00C63D6A"/>
    <w:rsid w:val="00C739C9"/>
    <w:rsid w:val="00C741A9"/>
    <w:rsid w:val="00C74B87"/>
    <w:rsid w:val="00C76A89"/>
    <w:rsid w:val="00C76E77"/>
    <w:rsid w:val="00C8352D"/>
    <w:rsid w:val="00C91909"/>
    <w:rsid w:val="00C91EEF"/>
    <w:rsid w:val="00C93766"/>
    <w:rsid w:val="00CA77B5"/>
    <w:rsid w:val="00CB09CD"/>
    <w:rsid w:val="00CB5ECE"/>
    <w:rsid w:val="00CC3031"/>
    <w:rsid w:val="00CD03E4"/>
    <w:rsid w:val="00CD54DB"/>
    <w:rsid w:val="00CD6053"/>
    <w:rsid w:val="00CF0B38"/>
    <w:rsid w:val="00CF14A4"/>
    <w:rsid w:val="00CF5A96"/>
    <w:rsid w:val="00D01525"/>
    <w:rsid w:val="00D0366C"/>
    <w:rsid w:val="00D0773D"/>
    <w:rsid w:val="00D115D0"/>
    <w:rsid w:val="00D158D7"/>
    <w:rsid w:val="00D21564"/>
    <w:rsid w:val="00D21C6B"/>
    <w:rsid w:val="00D22FB9"/>
    <w:rsid w:val="00D233D6"/>
    <w:rsid w:val="00D30042"/>
    <w:rsid w:val="00D40DD2"/>
    <w:rsid w:val="00D43882"/>
    <w:rsid w:val="00D4633E"/>
    <w:rsid w:val="00D470D1"/>
    <w:rsid w:val="00D47626"/>
    <w:rsid w:val="00D71E3B"/>
    <w:rsid w:val="00D82C71"/>
    <w:rsid w:val="00D833D3"/>
    <w:rsid w:val="00D83A30"/>
    <w:rsid w:val="00D92DDF"/>
    <w:rsid w:val="00DA079E"/>
    <w:rsid w:val="00DA274C"/>
    <w:rsid w:val="00DA6616"/>
    <w:rsid w:val="00DA7BD6"/>
    <w:rsid w:val="00DB5D05"/>
    <w:rsid w:val="00DB6BF7"/>
    <w:rsid w:val="00DB6DE0"/>
    <w:rsid w:val="00DB7CEC"/>
    <w:rsid w:val="00DC468E"/>
    <w:rsid w:val="00DD2B89"/>
    <w:rsid w:val="00DD3777"/>
    <w:rsid w:val="00DD3B43"/>
    <w:rsid w:val="00DE33E7"/>
    <w:rsid w:val="00DE3601"/>
    <w:rsid w:val="00DE5E73"/>
    <w:rsid w:val="00DF3655"/>
    <w:rsid w:val="00DF45E2"/>
    <w:rsid w:val="00DF7DCA"/>
    <w:rsid w:val="00E0184D"/>
    <w:rsid w:val="00E064A6"/>
    <w:rsid w:val="00E175BB"/>
    <w:rsid w:val="00E275B3"/>
    <w:rsid w:val="00E32D68"/>
    <w:rsid w:val="00E43019"/>
    <w:rsid w:val="00E5163D"/>
    <w:rsid w:val="00E61D40"/>
    <w:rsid w:val="00E64775"/>
    <w:rsid w:val="00E7354C"/>
    <w:rsid w:val="00E76F17"/>
    <w:rsid w:val="00E9050D"/>
    <w:rsid w:val="00E91A37"/>
    <w:rsid w:val="00E91E1A"/>
    <w:rsid w:val="00E94904"/>
    <w:rsid w:val="00E9672D"/>
    <w:rsid w:val="00EB4BC0"/>
    <w:rsid w:val="00EC5D4F"/>
    <w:rsid w:val="00ED71BB"/>
    <w:rsid w:val="00EF5095"/>
    <w:rsid w:val="00F0172D"/>
    <w:rsid w:val="00F06937"/>
    <w:rsid w:val="00F1025F"/>
    <w:rsid w:val="00F12F98"/>
    <w:rsid w:val="00F16B20"/>
    <w:rsid w:val="00F20739"/>
    <w:rsid w:val="00F20F93"/>
    <w:rsid w:val="00F21487"/>
    <w:rsid w:val="00F21E3A"/>
    <w:rsid w:val="00F265BB"/>
    <w:rsid w:val="00F350BC"/>
    <w:rsid w:val="00F40899"/>
    <w:rsid w:val="00F41EF6"/>
    <w:rsid w:val="00F56E98"/>
    <w:rsid w:val="00F60310"/>
    <w:rsid w:val="00F60BA6"/>
    <w:rsid w:val="00F621A3"/>
    <w:rsid w:val="00F7343C"/>
    <w:rsid w:val="00F775FF"/>
    <w:rsid w:val="00F913E9"/>
    <w:rsid w:val="00F922DB"/>
    <w:rsid w:val="00F9411A"/>
    <w:rsid w:val="00F9556A"/>
    <w:rsid w:val="00F9660D"/>
    <w:rsid w:val="00FB19EB"/>
    <w:rsid w:val="00FB35E5"/>
    <w:rsid w:val="00FB379F"/>
    <w:rsid w:val="00FC061E"/>
    <w:rsid w:val="00FC2C43"/>
    <w:rsid w:val="00FC2EDD"/>
    <w:rsid w:val="00FC543D"/>
    <w:rsid w:val="00FC75CF"/>
    <w:rsid w:val="00FE0851"/>
    <w:rsid w:val="00FE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564AB7-31A5-46A3-8C3D-ADE19410A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BD79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D790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7C4DF-98D3-4341-9466-16C6E4ABD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352</Pages>
  <Words>72807</Words>
  <Characters>415004</Characters>
  <Application>Microsoft Office Word</Application>
  <DocSecurity>0</DocSecurity>
  <Lines>3458</Lines>
  <Paragraphs>973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SZT</Company>
  <LinksUpToDate>false</LinksUpToDate>
  <CharactersWithSpaces>486838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</dc:creator>
  <cp:lastModifiedBy>Королькова Лариса</cp:lastModifiedBy>
  <cp:revision>3</cp:revision>
  <cp:lastPrinted>2020-11-18T09:34:00Z</cp:lastPrinted>
  <dcterms:created xsi:type="dcterms:W3CDTF">2024-04-19T09:08:00Z</dcterms:created>
  <dcterms:modified xsi:type="dcterms:W3CDTF">2024-04-19T09:21:00Z</dcterms:modified>
</cp:coreProperties>
</file>