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46" w:rsidRDefault="004D2346" w:rsidP="004D2346">
      <w:pPr>
        <w:jc w:val="center"/>
        <w:rPr>
          <w:b/>
        </w:rPr>
      </w:pPr>
      <w:r>
        <w:rPr>
          <w:b/>
          <w:sz w:val="28"/>
          <w:szCs w:val="28"/>
        </w:rPr>
        <w:t xml:space="preserve">  раздел 2</w:t>
      </w:r>
      <w:r w:rsidR="00712C1F">
        <w:rPr>
          <w:b/>
          <w:sz w:val="28"/>
          <w:szCs w:val="28"/>
        </w:rPr>
        <w:t xml:space="preserve"> на 01.04</w:t>
      </w:r>
      <w:bookmarkStart w:id="0" w:name="_GoBack"/>
      <w:bookmarkEnd w:id="0"/>
      <w:r w:rsidR="002D243B">
        <w:rPr>
          <w:b/>
          <w:sz w:val="28"/>
          <w:szCs w:val="28"/>
        </w:rPr>
        <w:t>.2024</w:t>
      </w:r>
      <w:r w:rsidR="007F2799">
        <w:rPr>
          <w:b/>
          <w:sz w:val="28"/>
          <w:szCs w:val="28"/>
        </w:rPr>
        <w:t xml:space="preserve"> год</w:t>
      </w:r>
    </w:p>
    <w:tbl>
      <w:tblPr>
        <w:tblW w:w="1549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1955"/>
        <w:gridCol w:w="1024"/>
        <w:gridCol w:w="1844"/>
        <w:gridCol w:w="1702"/>
        <w:gridCol w:w="1673"/>
        <w:gridCol w:w="1681"/>
        <w:gridCol w:w="2041"/>
        <w:gridCol w:w="1270"/>
        <w:gridCol w:w="1560"/>
      </w:tblGrid>
      <w:tr w:rsidR="004D2346" w:rsidTr="00BA5B46">
        <w:trPr>
          <w:trHeight w:val="160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п\п</w:t>
            </w: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движимого</w:t>
            </w: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имущества</w:t>
            </w: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 движимого</w:t>
            </w:r>
          </w:p>
          <w:p w:rsidR="004D2346" w:rsidRDefault="004D23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имущества год выпуска)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объекта недвижимости</w:t>
            </w: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объекта недвижимости (балансовая, остаточная)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пользователя объекта недвижимости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адрес, ФИО и телефон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нахождения объекта у пользователя/</w:t>
            </w: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Прекращения права пользования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ind w:right="-3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прекращения права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ind w:right="-3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Обременения</w:t>
            </w:r>
          </w:p>
        </w:tc>
      </w:tr>
      <w:tr w:rsidR="004D23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4D2346" w:rsidRDefault="004D2346">
            <w:pPr>
              <w:ind w:left="360"/>
              <w:jc w:val="both"/>
              <w:rPr>
                <w:sz w:val="16"/>
                <w:szCs w:val="16"/>
              </w:rPr>
            </w:pP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Pr="009B4B2D" w:rsidRDefault="004D234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Скамья С-43, 6 шт.</w:t>
            </w:r>
          </w:p>
          <w:p w:rsidR="004D2346" w:rsidRPr="009B4B2D" w:rsidRDefault="004D2346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Поддорье, площадь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150690,00</w:t>
            </w:r>
          </w:p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/150690,00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 сельское поселение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Поддорского муниципального района от 18.12.18 №656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46" w:rsidRDefault="004D2346">
            <w:pPr>
              <w:ind w:left="360" w:right="-316" w:hanging="468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ind w:left="34" w:right="-316" w:hanging="34"/>
              <w:rPr>
                <w:sz w:val="16"/>
                <w:szCs w:val="16"/>
              </w:rPr>
            </w:pPr>
          </w:p>
        </w:tc>
      </w:tr>
      <w:tr w:rsidR="004D23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Pr="009B4B2D" w:rsidRDefault="004D234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Вазон бетонный В-8/2, 6 шт.</w:t>
            </w:r>
          </w:p>
          <w:p w:rsidR="004D2346" w:rsidRPr="009B4B2D" w:rsidRDefault="004D2346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Поддорье, площадь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A3" w:rsidRPr="00DD2559" w:rsidRDefault="004D234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47592,00</w:t>
            </w:r>
          </w:p>
          <w:p w:rsidR="004D2346" w:rsidRPr="00DD2559" w:rsidRDefault="004D234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/47592,00</w:t>
            </w:r>
          </w:p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 сельское поселение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Поддорского муниципального района от 18.12.18 №656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46" w:rsidRDefault="004D2346">
            <w:pPr>
              <w:ind w:right="-316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ind w:right="-316"/>
              <w:rPr>
                <w:sz w:val="16"/>
                <w:szCs w:val="16"/>
              </w:rPr>
            </w:pPr>
          </w:p>
        </w:tc>
      </w:tr>
      <w:tr w:rsidR="004D23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Pr="009B4B2D" w:rsidRDefault="004D234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Урна-21 ж/б с ведром, 6 шт.</w:t>
            </w:r>
          </w:p>
          <w:p w:rsidR="004D2346" w:rsidRPr="009B4B2D" w:rsidRDefault="004D2346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Поддорье, площадь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A3" w:rsidRPr="00DD2559" w:rsidRDefault="004D234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25560,00</w:t>
            </w:r>
          </w:p>
          <w:p w:rsidR="004D2346" w:rsidRPr="00DD2559" w:rsidRDefault="004D234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/25560,00</w:t>
            </w:r>
          </w:p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 сельское поселение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Поддорского муниципального района от 18.12.18 №656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46" w:rsidRDefault="004D2346">
            <w:pPr>
              <w:ind w:right="-316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ind w:right="-316"/>
              <w:rPr>
                <w:sz w:val="16"/>
                <w:szCs w:val="16"/>
              </w:rPr>
            </w:pPr>
          </w:p>
        </w:tc>
      </w:tr>
      <w:tr w:rsidR="004D23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Pr="009B4B2D" w:rsidRDefault="004D234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Гимнастический комплекс 0332</w:t>
            </w:r>
          </w:p>
          <w:p w:rsidR="004D2346" w:rsidRPr="009B4B2D" w:rsidRDefault="004D2346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6716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Нивки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A3" w:rsidRPr="00DD2559" w:rsidRDefault="004D234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74470,00</w:t>
            </w:r>
          </w:p>
          <w:p w:rsidR="004D2346" w:rsidRPr="00DD2559" w:rsidRDefault="004D234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/74470,00</w:t>
            </w:r>
          </w:p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 сельское поселение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Поддорского муниципального района от 18.12.18 №657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jc w:val="both"/>
              <w:rPr>
                <w:sz w:val="16"/>
                <w:szCs w:val="16"/>
              </w:rPr>
            </w:pPr>
          </w:p>
        </w:tc>
      </w:tr>
      <w:tr w:rsidR="004D23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Pr="009B4B2D" w:rsidRDefault="004D234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Качели «Одинарные» 1001</w:t>
            </w:r>
          </w:p>
          <w:p w:rsidR="004D2346" w:rsidRPr="009B4B2D" w:rsidRDefault="004D2346">
            <w:pPr>
              <w:tabs>
                <w:tab w:val="left" w:pos="1410"/>
              </w:tabs>
              <w:ind w:right="-101"/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6716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Нивки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A3" w:rsidRPr="00DD2559" w:rsidRDefault="004D234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13675,00</w:t>
            </w:r>
          </w:p>
          <w:p w:rsidR="004D2346" w:rsidRPr="00DD2559" w:rsidRDefault="004D234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/13675,00</w:t>
            </w:r>
          </w:p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 сельское поселение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Поддорского муниципального района от 18.12.18 №657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4D23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Pr="009B4B2D" w:rsidRDefault="004D234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Детский игровой комплекс 0228</w:t>
            </w:r>
          </w:p>
          <w:p w:rsidR="004D2346" w:rsidRPr="009B4B2D" w:rsidRDefault="004D2346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6716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Нивки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71650,00</w:t>
            </w:r>
          </w:p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/71650,00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 сельское поселение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Поддорского муниципального района от 18.12.18 №657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4D23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 w:rsidP="00987AA6">
            <w:pPr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Pr="009B4B2D" w:rsidRDefault="004D234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Песочница «</w:t>
            </w:r>
            <w:proofErr w:type="spellStart"/>
            <w:r w:rsidRPr="009B4B2D">
              <w:rPr>
                <w:color w:val="000000"/>
                <w:sz w:val="16"/>
                <w:szCs w:val="16"/>
              </w:rPr>
              <w:t>Класик</w:t>
            </w:r>
            <w:proofErr w:type="spellEnd"/>
            <w:r w:rsidRPr="009B4B2D">
              <w:rPr>
                <w:color w:val="000000"/>
                <w:sz w:val="16"/>
                <w:szCs w:val="16"/>
              </w:rPr>
              <w:t>» 1302</w:t>
            </w:r>
          </w:p>
          <w:p w:rsidR="004D2346" w:rsidRPr="009B4B2D" w:rsidRDefault="004D2346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Нивки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5698,00</w:t>
            </w:r>
          </w:p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/5698,00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 сельское поселение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Панина Е.В.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Постановление Администрации Поддорского </w:t>
            </w:r>
            <w:r>
              <w:rPr>
                <w:color w:val="000000"/>
                <w:sz w:val="16"/>
                <w:szCs w:val="16"/>
              </w:rPr>
              <w:lastRenderedPageBreak/>
              <w:t>муниципального района от 18.12.18 №657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4D23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 w:rsidP="00987AA6">
            <w:pPr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Pr="009B4B2D" w:rsidRDefault="004D234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Скамья «Сп-07»</w:t>
            </w:r>
          </w:p>
          <w:p w:rsidR="004D2346" w:rsidRPr="009B4B2D" w:rsidRDefault="004D2346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6716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Нивки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3650,00</w:t>
            </w:r>
          </w:p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/3650,00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 сельское поселение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Поддорского муниципального района от 18.12.18 №657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4D23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 w:rsidP="00987AA6">
            <w:pPr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Pr="009B4B2D" w:rsidRDefault="004D234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Урна для мусора «УМ-5»</w:t>
            </w:r>
          </w:p>
          <w:p w:rsidR="004D2346" w:rsidRPr="009B4B2D" w:rsidRDefault="004D2346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6716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Нивки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1200,00</w:t>
            </w:r>
          </w:p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/1200,00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 сельское поселение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Поддорского муниципального района от 18.12.18 №657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4D23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 w:rsidP="00987AA6">
            <w:pPr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Pr="009B4B2D" w:rsidRDefault="004D234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Детский игровой комплекс 0209</w:t>
            </w:r>
          </w:p>
          <w:p w:rsidR="004D2346" w:rsidRPr="009B4B2D" w:rsidRDefault="004D2346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6716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Нивки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53334,00</w:t>
            </w:r>
          </w:p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/53334,00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 сельское поселение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Поддорского муниципального района от 18.12.18 №657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4D23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 w:rsidP="00987AA6">
            <w:pPr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Pr="009B4B2D" w:rsidRDefault="004D234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Карусель «Шестиместная» 1102</w:t>
            </w:r>
          </w:p>
          <w:p w:rsidR="004D2346" w:rsidRPr="009B4B2D" w:rsidRDefault="004D2346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6716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Нивки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22923,00</w:t>
            </w:r>
          </w:p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/22923,00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Pr="00DD2559" w:rsidRDefault="004D234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 сельское поселение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4D2346" w:rsidRDefault="004D23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Поддорского муниципального района от 18.12.18 №657</w:t>
            </w:r>
          </w:p>
          <w:p w:rsidR="004D2346" w:rsidRDefault="004D234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BA5B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46" w:rsidRDefault="00BA5B46" w:rsidP="00987AA6">
            <w:pPr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Pr="009B4B2D" w:rsidRDefault="00BA5B46" w:rsidP="00987AA6">
            <w:pPr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Генеральный план Поддорского сельского поселения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 w:rsidP="00987AA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 w:rsidP="00987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Поддорье</w:t>
            </w:r>
          </w:p>
          <w:p w:rsidR="00BA5B46" w:rsidRDefault="00BA5B46" w:rsidP="00987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ул.Полевая д.15</w:t>
            </w:r>
          </w:p>
          <w:p w:rsidR="00BA5B46" w:rsidRDefault="00BA5B46" w:rsidP="00987AA6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A3" w:rsidRPr="00DD2559" w:rsidRDefault="00BA5B46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225000.00/</w:t>
            </w:r>
          </w:p>
          <w:p w:rsidR="00BA5B46" w:rsidRPr="00DD2559" w:rsidRDefault="00BA5B46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195625,00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Pr="00DD2559" w:rsidRDefault="00BA5B46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BA5B46" w:rsidP="00987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Накладная (акт выполненных  работ дек.2011г)</w:t>
            </w:r>
          </w:p>
          <w:p w:rsidR="00691FD7" w:rsidRDefault="00691FD7" w:rsidP="00691F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КЭУМИ приказ от21.11.16 №149/1 "О принятии муниципального имущества"</w:t>
            </w:r>
          </w:p>
          <w:p w:rsidR="00BA5B46" w:rsidRDefault="00BA5B46" w:rsidP="00987AA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46" w:rsidRDefault="00BA5B4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BA5B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46" w:rsidRDefault="00BA5B46" w:rsidP="00987AA6">
            <w:pPr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Pr="009B4B2D" w:rsidRDefault="00BA5B46" w:rsidP="00987AA6">
            <w:pPr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Правила землепользования и застройки Поддорского сельского поселения</w:t>
            </w:r>
          </w:p>
          <w:p w:rsidR="00BA5B46" w:rsidRPr="009B4B2D" w:rsidRDefault="00BA5B46" w:rsidP="00987AA6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 w:rsidP="00987AA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 w:rsidP="00987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Поддорье</w:t>
            </w:r>
          </w:p>
          <w:p w:rsidR="00BA5B46" w:rsidRDefault="00BA5B46" w:rsidP="00987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ул.Полевая д.15</w:t>
            </w:r>
          </w:p>
          <w:p w:rsidR="00BA5B46" w:rsidRDefault="00BA5B46" w:rsidP="00987AA6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A3" w:rsidRPr="00DD2559" w:rsidRDefault="00BA5B46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99500</w:t>
            </w:r>
            <w:r w:rsidR="00691FD7" w:rsidRPr="00DD2559">
              <w:rPr>
                <w:sz w:val="16"/>
                <w:szCs w:val="16"/>
              </w:rPr>
              <w:t>,00/</w:t>
            </w:r>
          </w:p>
          <w:p w:rsidR="00BA5B46" w:rsidRPr="00DD2559" w:rsidRDefault="00691FD7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87338,84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Pr="00DD2559" w:rsidRDefault="00BA5B46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BA5B46" w:rsidP="00987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Накладная (акт выполненных  работ 02.03.2012г)</w:t>
            </w:r>
          </w:p>
          <w:p w:rsidR="00691FD7" w:rsidRDefault="00691FD7" w:rsidP="00691F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КЭУМИ приказ от21.11.16 №149/1 "О принятии муниципального имущества"</w:t>
            </w:r>
          </w:p>
          <w:p w:rsidR="00BA5B46" w:rsidRDefault="00BA5B46" w:rsidP="00987AA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46" w:rsidRDefault="00BA5B4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BA5B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46" w:rsidRDefault="00BA5B46" w:rsidP="00987AA6">
            <w:pPr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46" w:rsidRPr="009B4B2D" w:rsidRDefault="00BA5B46" w:rsidP="00987AA6">
            <w:pPr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 xml:space="preserve">Плиты гранитные комплект из 2штук в количестве 12 комплектов (воинское захоронение </w:t>
            </w:r>
            <w:proofErr w:type="spellStart"/>
            <w:r w:rsidRPr="009B4B2D">
              <w:rPr>
                <w:sz w:val="16"/>
                <w:szCs w:val="16"/>
              </w:rPr>
              <w:t>Самбатово</w:t>
            </w:r>
            <w:proofErr w:type="spellEnd"/>
            <w:r w:rsidRPr="009B4B2D">
              <w:rPr>
                <w:sz w:val="16"/>
                <w:szCs w:val="16"/>
              </w:rPr>
              <w:t>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 w:rsidP="00987AA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 w:rsidP="00987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Поддорье</w:t>
            </w:r>
          </w:p>
          <w:p w:rsidR="00BA5B46" w:rsidRDefault="00BA5B46" w:rsidP="00987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ул.Полевая д.15</w:t>
            </w:r>
          </w:p>
          <w:p w:rsidR="00BA5B46" w:rsidRDefault="00BA5B46" w:rsidP="00987AA6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BA5B46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199902</w:t>
            </w:r>
            <w:r w:rsidR="00691FD7" w:rsidRPr="00DD2559">
              <w:rPr>
                <w:sz w:val="16"/>
                <w:szCs w:val="16"/>
              </w:rPr>
              <w:t>/</w:t>
            </w:r>
          </w:p>
          <w:p w:rsidR="00BA5B46" w:rsidRPr="00DD2559" w:rsidRDefault="00691FD7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46" w:rsidRPr="00DD2559" w:rsidRDefault="00691FD7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r w:rsidR="00BA5B46" w:rsidRPr="00DD2559">
              <w:rPr>
                <w:sz w:val="16"/>
                <w:szCs w:val="16"/>
              </w:rPr>
              <w:t>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BA5B46" w:rsidP="00987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Накладная (акт выполненных  работ 16.03.2012г)</w:t>
            </w:r>
          </w:p>
          <w:p w:rsidR="00691FD7" w:rsidRDefault="00691FD7" w:rsidP="00691F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КЭУМИ приказ от21.11.16 №149/1 "О принятии муниципального имущества"</w:t>
            </w:r>
          </w:p>
          <w:p w:rsidR="00BA5B46" w:rsidRDefault="00BA5B46" w:rsidP="00987AA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46" w:rsidRDefault="00BA5B4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BA5B4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46" w:rsidRDefault="00BA5B46" w:rsidP="00987AA6">
            <w:pPr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46" w:rsidRPr="009B4B2D" w:rsidRDefault="00BA5B46" w:rsidP="00987AA6">
            <w:pPr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 xml:space="preserve">Плиты гранитные комплект из 2штук в количестве 19 комплектов (воинское захоронение </w:t>
            </w:r>
            <w:proofErr w:type="spellStart"/>
            <w:r w:rsidRPr="009B4B2D">
              <w:rPr>
                <w:sz w:val="16"/>
                <w:szCs w:val="16"/>
              </w:rPr>
              <w:t>Самбатово</w:t>
            </w:r>
            <w:proofErr w:type="spellEnd"/>
            <w:r w:rsidRPr="009B4B2D">
              <w:rPr>
                <w:sz w:val="16"/>
                <w:szCs w:val="16"/>
              </w:rPr>
              <w:t>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 w:rsidP="00987AA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 w:rsidP="00987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Поддорье</w:t>
            </w:r>
          </w:p>
          <w:p w:rsidR="00BA5B46" w:rsidRDefault="00BA5B46" w:rsidP="00987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ул.Полевая д.15</w:t>
            </w:r>
          </w:p>
          <w:p w:rsidR="00BA5B46" w:rsidRDefault="00BA5B46" w:rsidP="00987AA6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BA5B46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285000</w:t>
            </w:r>
          </w:p>
          <w:p w:rsidR="00BA5B46" w:rsidRPr="00DD2559" w:rsidRDefault="00691FD7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/0,00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46" w:rsidRPr="00DD2559" w:rsidRDefault="00691FD7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</w:t>
            </w:r>
            <w:r w:rsidR="00BA5B46" w:rsidRPr="00DD2559">
              <w:rPr>
                <w:sz w:val="16"/>
                <w:szCs w:val="16"/>
              </w:rPr>
              <w:t xml:space="preserve">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BA5B46" w:rsidRDefault="00BA5B4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BA5B46" w:rsidP="00987A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Накладная (акт выполненных  работ 18.04.2012г)</w:t>
            </w:r>
          </w:p>
          <w:p w:rsidR="00691FD7" w:rsidRDefault="00691FD7" w:rsidP="00691F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КЭУМИ приказ от21.11.16 №149/1 "О принятии муниципального имущества"</w:t>
            </w:r>
          </w:p>
          <w:p w:rsidR="00BA5B46" w:rsidRDefault="00BA5B46" w:rsidP="00987AA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46" w:rsidRDefault="00BA5B4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46" w:rsidRDefault="00BA5B4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691FD7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Pr="009B4B2D" w:rsidRDefault="00691FD7" w:rsidP="00BA5B4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 xml:space="preserve">Малый детский спортивный </w:t>
            </w:r>
            <w:proofErr w:type="spellStart"/>
            <w:r w:rsidRPr="009B4B2D">
              <w:rPr>
                <w:color w:val="000000"/>
                <w:sz w:val="16"/>
                <w:szCs w:val="16"/>
              </w:rPr>
              <w:t>игравой</w:t>
            </w:r>
            <w:proofErr w:type="spellEnd"/>
            <w:r w:rsidRPr="009B4B2D">
              <w:rPr>
                <w:color w:val="000000"/>
                <w:sz w:val="16"/>
                <w:szCs w:val="16"/>
              </w:rPr>
              <w:t xml:space="preserve"> комплекс Парк с. Поддорье</w:t>
            </w:r>
          </w:p>
          <w:p w:rsidR="00691FD7" w:rsidRPr="009B4B2D" w:rsidRDefault="00691FD7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 w:rsidP="00691F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 Парк</w:t>
            </w:r>
          </w:p>
          <w:p w:rsidR="00691FD7" w:rsidRDefault="00691FD7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691FD7" w:rsidP="00691FD7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485000,00</w:t>
            </w:r>
          </w:p>
          <w:p w:rsidR="00691FD7" w:rsidRPr="00DD2559" w:rsidRDefault="00691FD7" w:rsidP="00691FD7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/0,00</w:t>
            </w:r>
          </w:p>
          <w:p w:rsidR="00691FD7" w:rsidRPr="00DD2559" w:rsidRDefault="00691F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Pr="00DD2559" w:rsidRDefault="00691FD7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691F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КЭУМИ приказ от21.11.16 №149/1 "О принятии муниципального имущества"</w:t>
            </w:r>
          </w:p>
          <w:p w:rsidR="00691FD7" w:rsidRDefault="00691FD7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D7" w:rsidRDefault="00691FD7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691FD7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Pr="009B4B2D" w:rsidRDefault="00691FD7" w:rsidP="00691FD7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 xml:space="preserve">Детский </w:t>
            </w:r>
            <w:proofErr w:type="spellStart"/>
            <w:r w:rsidRPr="009B4B2D">
              <w:rPr>
                <w:color w:val="000000"/>
                <w:sz w:val="16"/>
                <w:szCs w:val="16"/>
              </w:rPr>
              <w:t>игравой</w:t>
            </w:r>
            <w:proofErr w:type="spellEnd"/>
            <w:r w:rsidRPr="009B4B2D">
              <w:rPr>
                <w:color w:val="000000"/>
                <w:sz w:val="16"/>
                <w:szCs w:val="16"/>
              </w:rPr>
              <w:t xml:space="preserve"> комплекс ДИК 33</w:t>
            </w:r>
          </w:p>
          <w:p w:rsidR="00691FD7" w:rsidRPr="009B4B2D" w:rsidRDefault="00691FD7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 w:rsidP="00691F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>
              <w:rPr>
                <w:color w:val="000000"/>
                <w:sz w:val="16"/>
                <w:szCs w:val="16"/>
              </w:rPr>
              <w:t>Бураково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691FD7" w:rsidRDefault="00691FD7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691FD7" w:rsidP="00691FD7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99900,00</w:t>
            </w:r>
          </w:p>
          <w:p w:rsidR="00691FD7" w:rsidRPr="00DD2559" w:rsidRDefault="00691FD7" w:rsidP="00691FD7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99900,00</w:t>
            </w:r>
          </w:p>
          <w:p w:rsidR="00691FD7" w:rsidRPr="00DD2559" w:rsidRDefault="00691F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Pr="00DD2559" w:rsidRDefault="00691FD7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КЭУМИ приказ от21.11.16 №149/1 "О принятии муниципального имущества"</w:t>
            </w:r>
          </w:p>
          <w:p w:rsidR="00691FD7" w:rsidRDefault="00691FD7" w:rsidP="00987AA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691FD7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Pr="009B4B2D" w:rsidRDefault="00691FD7" w:rsidP="00691FD7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 xml:space="preserve">Детский </w:t>
            </w:r>
            <w:proofErr w:type="spellStart"/>
            <w:r w:rsidRPr="009B4B2D">
              <w:rPr>
                <w:color w:val="000000"/>
                <w:sz w:val="16"/>
                <w:szCs w:val="16"/>
              </w:rPr>
              <w:t>игравой</w:t>
            </w:r>
            <w:proofErr w:type="spellEnd"/>
            <w:r w:rsidRPr="009B4B2D">
              <w:rPr>
                <w:color w:val="000000"/>
                <w:sz w:val="16"/>
                <w:szCs w:val="16"/>
              </w:rPr>
              <w:t xml:space="preserve"> комплекс ДИК 38.2</w:t>
            </w:r>
          </w:p>
          <w:p w:rsidR="00691FD7" w:rsidRPr="009B4B2D" w:rsidRDefault="00691FD7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 w:rsidP="00691F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>
              <w:rPr>
                <w:color w:val="000000"/>
                <w:sz w:val="16"/>
                <w:szCs w:val="16"/>
              </w:rPr>
              <w:t>Бураково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691FD7" w:rsidRDefault="00691FD7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691FD7" w:rsidP="00691FD7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80290,00</w:t>
            </w:r>
          </w:p>
          <w:p w:rsidR="00691FD7" w:rsidRPr="00DD2559" w:rsidRDefault="00691FD7" w:rsidP="00691FD7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/80290,00</w:t>
            </w:r>
          </w:p>
          <w:p w:rsidR="00691FD7" w:rsidRPr="00DD2559" w:rsidRDefault="00691F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Pr="00DD2559" w:rsidRDefault="00691FD7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КЭУМИ приказ от21.11.16 №149/1 "О принятии муниципального имущества"</w:t>
            </w:r>
          </w:p>
          <w:p w:rsidR="00691FD7" w:rsidRDefault="00691FD7" w:rsidP="00987AA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D7" w:rsidRDefault="00691FD7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691FD7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numPr>
                <w:ilvl w:val="0"/>
                <w:numId w:val="1"/>
              </w:num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Pr="009B4B2D" w:rsidRDefault="00691FD7" w:rsidP="00691FD7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Качели двойные</w:t>
            </w:r>
          </w:p>
          <w:p w:rsidR="00691FD7" w:rsidRPr="009B4B2D" w:rsidRDefault="00691FD7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>
              <w:rPr>
                <w:color w:val="000000"/>
                <w:sz w:val="16"/>
                <w:szCs w:val="16"/>
              </w:rPr>
              <w:t>Бураково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691FD7" w:rsidRDefault="00691FD7" w:rsidP="00987AA6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691FD7" w:rsidP="00691FD7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16910,00/</w:t>
            </w:r>
          </w:p>
          <w:p w:rsidR="00691FD7" w:rsidRPr="00DD2559" w:rsidRDefault="00691FD7" w:rsidP="00691FD7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0,00</w:t>
            </w:r>
          </w:p>
          <w:p w:rsidR="00691FD7" w:rsidRPr="00DD2559" w:rsidRDefault="00691F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Pr="00DD2559" w:rsidRDefault="00691FD7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КЭУМИ приказ от21.11.16 №149/1 "О принятии муниципального имущества"</w:t>
            </w:r>
          </w:p>
          <w:p w:rsidR="00691FD7" w:rsidRDefault="00691FD7" w:rsidP="00987AA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D7" w:rsidRDefault="00691FD7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691FD7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Pr="009B4B2D" w:rsidRDefault="00691FD7" w:rsidP="00691FD7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Карусель</w:t>
            </w:r>
          </w:p>
          <w:p w:rsidR="00691FD7" w:rsidRPr="009B4B2D" w:rsidRDefault="00691FD7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>
              <w:rPr>
                <w:color w:val="000000"/>
                <w:sz w:val="16"/>
                <w:szCs w:val="16"/>
              </w:rPr>
              <w:t>Бураково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691FD7" w:rsidRDefault="00691FD7" w:rsidP="00987AA6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691FD7" w:rsidP="00691FD7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24100,00</w:t>
            </w:r>
          </w:p>
          <w:p w:rsidR="00691FD7" w:rsidRPr="00DD2559" w:rsidRDefault="00691FD7" w:rsidP="00691FD7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/0,00</w:t>
            </w:r>
          </w:p>
          <w:p w:rsidR="00691FD7" w:rsidRPr="00DD2559" w:rsidRDefault="00691FD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Pr="00DD2559" w:rsidRDefault="00691FD7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691FD7" w:rsidRDefault="00691FD7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D7" w:rsidRDefault="00691FD7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КЭУМИ приказ от21.11.16 №149/1 "О принятии муниципального имущества"</w:t>
            </w:r>
          </w:p>
          <w:p w:rsidR="00691FD7" w:rsidRDefault="00691FD7" w:rsidP="00987AA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D7" w:rsidRDefault="00691FD7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D7" w:rsidRDefault="00691FD7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987AA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Pr="009B4B2D" w:rsidRDefault="00987AA6" w:rsidP="00987AA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Песочница "Цветок"</w:t>
            </w:r>
          </w:p>
          <w:p w:rsidR="00987AA6" w:rsidRPr="009B4B2D" w:rsidRDefault="00987AA6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>
              <w:rPr>
                <w:color w:val="000000"/>
                <w:sz w:val="16"/>
                <w:szCs w:val="16"/>
              </w:rPr>
              <w:t>Бураково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987AA6" w:rsidRDefault="00987AA6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20440,00/</w:t>
            </w:r>
          </w:p>
          <w:p w:rsidR="00987AA6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0,00</w:t>
            </w:r>
          </w:p>
          <w:p w:rsidR="00987AA6" w:rsidRPr="00DD2559" w:rsidRDefault="00987A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Pr="00DD2559" w:rsidRDefault="00987AA6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КЭУМИ приказ от21.11.16 №149/1 "О принятии муниципального имущества"</w:t>
            </w:r>
          </w:p>
          <w:p w:rsidR="00987AA6" w:rsidRDefault="00987AA6" w:rsidP="00987AA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A6" w:rsidRDefault="00987AA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987AA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Pr="009B4B2D" w:rsidRDefault="00987AA6" w:rsidP="00987AA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Скамья</w:t>
            </w:r>
          </w:p>
          <w:p w:rsidR="00987AA6" w:rsidRPr="009B4B2D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>
              <w:rPr>
                <w:color w:val="000000"/>
                <w:sz w:val="16"/>
                <w:szCs w:val="16"/>
              </w:rPr>
              <w:t>Бураково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4960,00</w:t>
            </w:r>
          </w:p>
          <w:p w:rsidR="00987AA6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/0,00</w:t>
            </w:r>
          </w:p>
          <w:p w:rsidR="00987AA6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Pr="00DD2559" w:rsidRDefault="00987AA6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КЭУМИ приказ от21.11.16 №149/1 "О принятии муниципального имущества"</w:t>
            </w:r>
          </w:p>
          <w:p w:rsidR="00987AA6" w:rsidRDefault="00987AA6" w:rsidP="00987AA6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A6" w:rsidRDefault="00987AA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987AA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Pr="009B4B2D" w:rsidRDefault="00987AA6" w:rsidP="00987AA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детский спортивный комплекс</w:t>
            </w:r>
          </w:p>
          <w:p w:rsidR="00987AA6" w:rsidRPr="009B4B2D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Масловское</w:t>
            </w:r>
          </w:p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51129,00</w:t>
            </w:r>
          </w:p>
          <w:p w:rsidR="00987AA6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51129,00</w:t>
            </w:r>
          </w:p>
          <w:p w:rsidR="00987AA6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Pr="00DD2559" w:rsidRDefault="00987AA6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Постановление Адм.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25.12.2017 №565</w:t>
            </w:r>
          </w:p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A6" w:rsidRDefault="00987AA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987AA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Pr="009B4B2D" w:rsidRDefault="00987AA6" w:rsidP="00987AA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 xml:space="preserve">Домик </w:t>
            </w:r>
            <w:proofErr w:type="spellStart"/>
            <w:r w:rsidRPr="009B4B2D">
              <w:rPr>
                <w:color w:val="000000"/>
                <w:sz w:val="16"/>
                <w:szCs w:val="16"/>
              </w:rPr>
              <w:t>бесетка</w:t>
            </w:r>
            <w:proofErr w:type="spellEnd"/>
          </w:p>
          <w:p w:rsidR="00987AA6" w:rsidRPr="009B4B2D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Масловское</w:t>
            </w:r>
          </w:p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33385,00</w:t>
            </w:r>
          </w:p>
          <w:p w:rsidR="00987AA6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/33385,00</w:t>
            </w:r>
          </w:p>
          <w:p w:rsidR="00987AA6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Pr="00DD2559" w:rsidRDefault="00987AA6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Постановление Адм.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25.12.2017 №565</w:t>
            </w:r>
          </w:p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A6" w:rsidRDefault="00987AA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987AA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Pr="009B4B2D" w:rsidRDefault="00987AA6" w:rsidP="00987AA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Детский игровой комплекс 1,5</w:t>
            </w:r>
          </w:p>
          <w:p w:rsidR="00987AA6" w:rsidRPr="009B4B2D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Масловское</w:t>
            </w:r>
          </w:p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96536,00</w:t>
            </w:r>
          </w:p>
          <w:p w:rsidR="00987AA6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/96536,00</w:t>
            </w:r>
          </w:p>
          <w:p w:rsidR="00987AA6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Pr="00DD2559" w:rsidRDefault="00987AA6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Постановление Адм.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25.12.2017 №565</w:t>
            </w:r>
          </w:p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A6" w:rsidRDefault="00987AA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987AA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Pr="009B4B2D" w:rsidRDefault="00987AA6" w:rsidP="00987AA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Детский игровой комплекс  Н-09</w:t>
            </w:r>
          </w:p>
          <w:p w:rsidR="00987AA6" w:rsidRPr="009B4B2D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Масловское</w:t>
            </w:r>
          </w:p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74786,00</w:t>
            </w:r>
          </w:p>
          <w:p w:rsidR="00987AA6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/74786,00</w:t>
            </w:r>
          </w:p>
          <w:p w:rsidR="00987AA6" w:rsidRPr="00DD2559" w:rsidRDefault="00987AA6" w:rsidP="00987AA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Pr="00DD2559" w:rsidRDefault="00987AA6" w:rsidP="00987AA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987AA6" w:rsidRDefault="00987AA6" w:rsidP="00987AA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Постановление Адм.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25.12.2017 №565</w:t>
            </w:r>
          </w:p>
          <w:p w:rsidR="00987AA6" w:rsidRDefault="00987AA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A6" w:rsidRDefault="00987AA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A6" w:rsidRDefault="00987AA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971EF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Pr="009B4B2D" w:rsidRDefault="00971EF6" w:rsidP="00987AA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9B4B2D">
              <w:rPr>
                <w:color w:val="000000"/>
                <w:sz w:val="16"/>
                <w:szCs w:val="16"/>
              </w:rPr>
              <w:t>Карусеь</w:t>
            </w:r>
            <w:proofErr w:type="spellEnd"/>
          </w:p>
          <w:p w:rsidR="00971EF6" w:rsidRPr="009B4B2D" w:rsidRDefault="00971EF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 w:rsidP="00971EF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Масловское</w:t>
            </w:r>
          </w:p>
          <w:p w:rsidR="00971EF6" w:rsidRDefault="00971EF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971EF6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23992,00/</w:t>
            </w:r>
          </w:p>
          <w:p w:rsidR="00971EF6" w:rsidRPr="00DD2559" w:rsidRDefault="00971EF6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23992,00</w:t>
            </w:r>
          </w:p>
          <w:p w:rsidR="00971EF6" w:rsidRPr="00DD2559" w:rsidRDefault="00971EF6" w:rsidP="00987AA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Pr="00DD2559" w:rsidRDefault="00971EF6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CA0AB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Постановление Адм.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25.12.2017 №565</w:t>
            </w:r>
          </w:p>
          <w:p w:rsidR="00971EF6" w:rsidRDefault="00971EF6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F6" w:rsidRDefault="00971EF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971EF6" w:rsidTr="00DD2559">
        <w:trPr>
          <w:trHeight w:val="104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Pr="009B4B2D" w:rsidRDefault="00971EF6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Каркас фундамента для карусели</w:t>
            </w:r>
          </w:p>
          <w:p w:rsidR="00971EF6" w:rsidRPr="009B4B2D" w:rsidRDefault="00971EF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 w:rsidP="00971EF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Масловское</w:t>
            </w:r>
          </w:p>
          <w:p w:rsidR="00971EF6" w:rsidRDefault="00971EF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971EF6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895,00</w:t>
            </w:r>
          </w:p>
          <w:p w:rsidR="00971EF6" w:rsidRPr="00DD2559" w:rsidRDefault="00971EF6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/895,00</w:t>
            </w:r>
          </w:p>
          <w:p w:rsidR="00971EF6" w:rsidRPr="00DD2559" w:rsidRDefault="00971EF6" w:rsidP="00987AA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Pr="00DD2559" w:rsidRDefault="00971EF6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CA0AB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Постановление Адм.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25.12.2017 №565</w:t>
            </w:r>
          </w:p>
          <w:p w:rsidR="00971EF6" w:rsidRDefault="00971EF6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971EF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Pr="009B4B2D" w:rsidRDefault="00971EF6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детский спортивный комплекс</w:t>
            </w:r>
          </w:p>
          <w:p w:rsidR="00971EF6" w:rsidRPr="009B4B2D" w:rsidRDefault="00971EF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 w:rsidP="00971EF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Масловское</w:t>
            </w:r>
          </w:p>
          <w:p w:rsidR="00971EF6" w:rsidRDefault="00971EF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971EF6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67586,00</w:t>
            </w:r>
          </w:p>
          <w:p w:rsidR="00971EF6" w:rsidRPr="00DD2559" w:rsidRDefault="00971EF6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/67586,00</w:t>
            </w:r>
          </w:p>
          <w:p w:rsidR="00971EF6" w:rsidRPr="00DD2559" w:rsidRDefault="00971EF6" w:rsidP="00987AA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Pr="00DD2559" w:rsidRDefault="00971EF6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CA0AB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Постановление Адм.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25.12.2017 №565</w:t>
            </w:r>
          </w:p>
          <w:p w:rsidR="00971EF6" w:rsidRDefault="00971EF6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F6" w:rsidRDefault="00971EF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971EF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Pr="009B4B2D" w:rsidRDefault="00971EF6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Качели на стойках металл, для гибкой подвески</w:t>
            </w:r>
          </w:p>
          <w:p w:rsidR="00971EF6" w:rsidRPr="009B4B2D" w:rsidRDefault="00971EF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 w:rsidP="00971EF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Масловское</w:t>
            </w:r>
          </w:p>
          <w:p w:rsidR="00971EF6" w:rsidRDefault="00971EF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971EF6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9894,00</w:t>
            </w:r>
          </w:p>
          <w:p w:rsidR="00971EF6" w:rsidRPr="00DD2559" w:rsidRDefault="00971EF6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/9894,00</w:t>
            </w:r>
          </w:p>
          <w:p w:rsidR="00971EF6" w:rsidRPr="00DD2559" w:rsidRDefault="00971EF6" w:rsidP="00987AA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Pr="00DD2559" w:rsidRDefault="00971EF6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CA0AB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Постановление Адм.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25.12.2017 №565</w:t>
            </w:r>
          </w:p>
          <w:p w:rsidR="00971EF6" w:rsidRDefault="00971EF6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F6" w:rsidRDefault="00971EF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971EF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Pr="009B4B2D" w:rsidRDefault="00971EF6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 xml:space="preserve">Подвеска </w:t>
            </w:r>
            <w:proofErr w:type="spellStart"/>
            <w:r w:rsidRPr="009B4B2D">
              <w:rPr>
                <w:color w:val="000000"/>
                <w:sz w:val="16"/>
                <w:szCs w:val="16"/>
              </w:rPr>
              <w:t>укороч</w:t>
            </w:r>
            <w:proofErr w:type="spellEnd"/>
            <w:r w:rsidRPr="009B4B2D">
              <w:rPr>
                <w:color w:val="000000"/>
                <w:sz w:val="16"/>
                <w:szCs w:val="16"/>
              </w:rPr>
              <w:t>. со спинкой</w:t>
            </w:r>
          </w:p>
          <w:p w:rsidR="00971EF6" w:rsidRPr="009B4B2D" w:rsidRDefault="00971EF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 w:rsidP="00971EF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Масловское</w:t>
            </w:r>
          </w:p>
          <w:p w:rsidR="00971EF6" w:rsidRDefault="00971EF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971EF6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8710,00</w:t>
            </w:r>
          </w:p>
          <w:p w:rsidR="00971EF6" w:rsidRPr="00DD2559" w:rsidRDefault="00971EF6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/8710,00</w:t>
            </w:r>
          </w:p>
          <w:p w:rsidR="00971EF6" w:rsidRPr="00DD2559" w:rsidRDefault="00971EF6" w:rsidP="00987AA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Pr="00DD2559" w:rsidRDefault="00971EF6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CA0AB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Постановление Адм.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25.12.2017 №565</w:t>
            </w:r>
          </w:p>
          <w:p w:rsidR="00971EF6" w:rsidRDefault="00971EF6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F6" w:rsidRDefault="00971EF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971EF6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Pr="009B4B2D" w:rsidRDefault="00971EF6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Песочница "Цветок"</w:t>
            </w:r>
          </w:p>
          <w:p w:rsidR="00971EF6" w:rsidRPr="009B4B2D" w:rsidRDefault="00971EF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 w:rsidP="00971EF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Масловское</w:t>
            </w:r>
          </w:p>
          <w:p w:rsidR="00971EF6" w:rsidRDefault="00971EF6" w:rsidP="00987A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971EF6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6387,00</w:t>
            </w:r>
          </w:p>
          <w:p w:rsidR="00971EF6" w:rsidRPr="00DD2559" w:rsidRDefault="00971EF6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/6387,00</w:t>
            </w:r>
          </w:p>
          <w:p w:rsidR="00971EF6" w:rsidRPr="00DD2559" w:rsidRDefault="00971EF6" w:rsidP="00987AA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Pr="00DD2559" w:rsidRDefault="00971EF6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971EF6" w:rsidRDefault="00971EF6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6" w:rsidRDefault="00971EF6" w:rsidP="00CA0AB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Постановление Адм.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25.12.2017 №565</w:t>
            </w:r>
          </w:p>
          <w:p w:rsidR="00971EF6" w:rsidRDefault="00971EF6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F6" w:rsidRDefault="00971EF6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6" w:rsidRDefault="00971EF6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BD3028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Default="00BD3028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Pr="009B4B2D" w:rsidRDefault="00BD3028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Ворота для игры в мини футбол и гандбол (сетка в комплекте)2 шт.</w:t>
            </w:r>
          </w:p>
          <w:p w:rsidR="00BD3028" w:rsidRPr="009B4B2D" w:rsidRDefault="00BD3028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28" w:rsidRDefault="00BD3028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28" w:rsidRDefault="00BD3028" w:rsidP="00971EF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  <w:p w:rsidR="00BD3028" w:rsidRDefault="00BD3028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BD3028" w:rsidP="00BD3028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50126,00</w:t>
            </w:r>
          </w:p>
          <w:p w:rsidR="00BD3028" w:rsidRPr="00DD2559" w:rsidRDefault="00BD3028" w:rsidP="00BD3028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/50126,00</w:t>
            </w:r>
          </w:p>
          <w:p w:rsidR="00BD3028" w:rsidRPr="00DD2559" w:rsidRDefault="00BD3028" w:rsidP="00971EF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Pr="00DD2559" w:rsidRDefault="00BD3028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Default="00BD3028" w:rsidP="00BD3028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Мун.рай.от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07.11.2019 №488</w:t>
            </w:r>
          </w:p>
          <w:p w:rsidR="00BD3028" w:rsidRDefault="00BD3028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28" w:rsidRDefault="00BD3028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28" w:rsidRDefault="00BD3028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BD3028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Default="00BD3028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Pr="009B4B2D" w:rsidRDefault="00516840" w:rsidP="00516840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 xml:space="preserve">Стойка вол. </w:t>
            </w:r>
            <w:proofErr w:type="spellStart"/>
            <w:r w:rsidRPr="009B4B2D">
              <w:rPr>
                <w:color w:val="000000"/>
                <w:sz w:val="16"/>
                <w:szCs w:val="16"/>
              </w:rPr>
              <w:t>Бураково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28" w:rsidRDefault="00BD3028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28" w:rsidRDefault="00BD3028" w:rsidP="00BD30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  <w:p w:rsidR="00BD3028" w:rsidRDefault="00BD3028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BD3028" w:rsidP="00BD3028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15217,00/</w:t>
            </w:r>
          </w:p>
          <w:p w:rsidR="00BD3028" w:rsidRPr="00DD2559" w:rsidRDefault="00BD3028" w:rsidP="00BD3028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15217,00</w:t>
            </w:r>
          </w:p>
          <w:p w:rsidR="00BD3028" w:rsidRPr="00DD2559" w:rsidRDefault="00BD3028" w:rsidP="00971EF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Pr="00DD2559" w:rsidRDefault="00BD3028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Default="00BD3028" w:rsidP="00CA0AB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Постановление Адм.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от 07.11.2019 №488</w:t>
            </w:r>
          </w:p>
          <w:p w:rsidR="00BD3028" w:rsidRDefault="00BD3028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28" w:rsidRDefault="00BD3028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28" w:rsidRDefault="00BD3028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BD3028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Default="00BD3028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Pr="009B4B2D" w:rsidRDefault="00BD3028" w:rsidP="00BD3028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Карусель «Пропеллер» 1104</w:t>
            </w:r>
          </w:p>
          <w:p w:rsidR="00BD3028" w:rsidRPr="009B4B2D" w:rsidRDefault="00BD3028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28" w:rsidRDefault="00BD3028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28" w:rsidRDefault="00BD3028" w:rsidP="00BD30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  <w:p w:rsidR="00BD3028" w:rsidRDefault="00BD3028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BD3028" w:rsidP="00BD3028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27000,00/</w:t>
            </w:r>
          </w:p>
          <w:p w:rsidR="00BD3028" w:rsidRPr="00DD2559" w:rsidRDefault="00BD3028" w:rsidP="00BD3028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27000,00</w:t>
            </w:r>
          </w:p>
          <w:p w:rsidR="00BD3028" w:rsidRPr="00DD2559" w:rsidRDefault="00BD3028" w:rsidP="00971EF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Pr="00DD2559" w:rsidRDefault="00BD3028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Default="00BD3028" w:rsidP="00BD3028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от 07.11.2019 №487</w:t>
            </w:r>
          </w:p>
          <w:p w:rsidR="00BD3028" w:rsidRDefault="00BD3028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28" w:rsidRDefault="00BD3028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28" w:rsidRDefault="00BD3028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BD3028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Default="00BD3028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Pr="009B4B2D" w:rsidRDefault="00BD3028" w:rsidP="00BD3028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Песочница «Классик» 1302</w:t>
            </w:r>
          </w:p>
          <w:p w:rsidR="00BD3028" w:rsidRPr="009B4B2D" w:rsidRDefault="00BD3028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28" w:rsidRDefault="00BD3028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28" w:rsidRDefault="00BD3028" w:rsidP="00BD30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  <w:p w:rsidR="00BD3028" w:rsidRDefault="00BD3028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BD3028" w:rsidP="00BD3028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7500,00</w:t>
            </w:r>
          </w:p>
          <w:p w:rsidR="00BD3028" w:rsidRPr="00DD2559" w:rsidRDefault="00BD3028" w:rsidP="00BD3028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/7500,00</w:t>
            </w:r>
          </w:p>
          <w:p w:rsidR="00BD3028" w:rsidRPr="00DD2559" w:rsidRDefault="00BD3028" w:rsidP="00971EF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Pr="00DD2559" w:rsidRDefault="00BD3028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BD3028" w:rsidRDefault="00BD3028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28" w:rsidRDefault="00BD3028" w:rsidP="00BD3028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Мун.рай.от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18.12.18 №658</w:t>
            </w:r>
          </w:p>
          <w:p w:rsidR="00BD3028" w:rsidRDefault="00BD3028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28" w:rsidRDefault="00BD3028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28" w:rsidRDefault="00BD3028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3F54B1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Pr="009B4B2D" w:rsidRDefault="003F54B1" w:rsidP="00BD3028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Качели «Двойные» 1003</w:t>
            </w:r>
          </w:p>
          <w:p w:rsidR="003F54B1" w:rsidRPr="009B4B2D" w:rsidRDefault="003F54B1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 w:rsidP="00BD30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  <w:p w:rsidR="003F54B1" w:rsidRDefault="003F54B1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3F54B1" w:rsidP="00BD3028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19428,00/</w:t>
            </w:r>
          </w:p>
          <w:p w:rsidR="003F54B1" w:rsidRPr="00DD2559" w:rsidRDefault="003F54B1" w:rsidP="00BD3028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19428,00</w:t>
            </w:r>
          </w:p>
          <w:p w:rsidR="003F54B1" w:rsidRPr="00DD2559" w:rsidRDefault="003F54B1" w:rsidP="00971EF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Pr="00DD2559" w:rsidRDefault="003F54B1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3F54B1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Мун.рай.от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07.11.2019 №487</w:t>
            </w:r>
          </w:p>
          <w:p w:rsidR="003F54B1" w:rsidRDefault="003F54B1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B1" w:rsidRDefault="003F54B1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3F54B1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Pr="009B4B2D" w:rsidRDefault="003F54B1" w:rsidP="003F54B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9B4B2D">
              <w:rPr>
                <w:color w:val="000000"/>
                <w:sz w:val="16"/>
                <w:szCs w:val="16"/>
              </w:rPr>
              <w:t>Бесетка</w:t>
            </w:r>
            <w:proofErr w:type="spellEnd"/>
            <w:r w:rsidRPr="009B4B2D">
              <w:rPr>
                <w:color w:val="000000"/>
                <w:sz w:val="16"/>
                <w:szCs w:val="16"/>
              </w:rPr>
              <w:t xml:space="preserve"> «Карета» 1201</w:t>
            </w:r>
          </w:p>
          <w:p w:rsidR="003F54B1" w:rsidRPr="009B4B2D" w:rsidRDefault="003F54B1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 w:rsidP="003F54B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  <w:p w:rsidR="003F54B1" w:rsidRDefault="003F54B1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3F54B1" w:rsidP="003F54B1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24189,00</w:t>
            </w:r>
          </w:p>
          <w:p w:rsidR="003F54B1" w:rsidRPr="00DD2559" w:rsidRDefault="003F54B1" w:rsidP="003F54B1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/24189,00</w:t>
            </w:r>
          </w:p>
          <w:p w:rsidR="003F54B1" w:rsidRPr="00DD2559" w:rsidRDefault="003F54B1" w:rsidP="00971EF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Pr="00DD2559" w:rsidRDefault="003F54B1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CA0ABB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Мун.рай.от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07.11.2019 №487</w:t>
            </w:r>
          </w:p>
          <w:p w:rsidR="003F54B1" w:rsidRDefault="003F54B1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B1" w:rsidRDefault="003F54B1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3F54B1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Pr="009B4B2D" w:rsidRDefault="003F54B1" w:rsidP="003F54B1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Скамья «Сп-02» 2 шт.</w:t>
            </w:r>
          </w:p>
          <w:p w:rsidR="003F54B1" w:rsidRPr="009B4B2D" w:rsidRDefault="003F54B1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 w:rsidP="003F54B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  <w:p w:rsidR="003F54B1" w:rsidRDefault="003F54B1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3F54B1" w:rsidP="003F54B1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12357,00/</w:t>
            </w:r>
          </w:p>
          <w:p w:rsidR="003F54B1" w:rsidRPr="00DD2559" w:rsidRDefault="003F54B1" w:rsidP="003F54B1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12357,00</w:t>
            </w:r>
          </w:p>
          <w:p w:rsidR="003F54B1" w:rsidRPr="00DD2559" w:rsidRDefault="003F54B1" w:rsidP="00971EF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Pr="00DD2559" w:rsidRDefault="003F54B1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CA0ABB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Мун.рай.от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07.11.2019 №487</w:t>
            </w:r>
          </w:p>
          <w:p w:rsidR="003F54B1" w:rsidRDefault="003F54B1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B1" w:rsidRDefault="003F54B1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3F54B1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Pr="009B4B2D" w:rsidRDefault="003F54B1" w:rsidP="003F54B1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Урна «</w:t>
            </w:r>
            <w:proofErr w:type="spellStart"/>
            <w:r w:rsidRPr="009B4B2D">
              <w:rPr>
                <w:color w:val="000000"/>
                <w:sz w:val="16"/>
                <w:szCs w:val="16"/>
              </w:rPr>
              <w:t>Элегант</w:t>
            </w:r>
            <w:proofErr w:type="spellEnd"/>
            <w:r w:rsidRPr="009B4B2D">
              <w:rPr>
                <w:color w:val="000000"/>
                <w:sz w:val="16"/>
                <w:szCs w:val="16"/>
              </w:rPr>
              <w:t>» 1411</w:t>
            </w:r>
          </w:p>
          <w:p w:rsidR="003F54B1" w:rsidRPr="009B4B2D" w:rsidRDefault="003F54B1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 w:rsidP="003F54B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  <w:p w:rsidR="003F54B1" w:rsidRDefault="003F54B1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3F54B1" w:rsidP="003F54B1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8536,00/</w:t>
            </w:r>
          </w:p>
          <w:p w:rsidR="003F54B1" w:rsidRPr="00DD2559" w:rsidRDefault="003F54B1" w:rsidP="003F54B1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8536,00</w:t>
            </w:r>
          </w:p>
          <w:p w:rsidR="003F54B1" w:rsidRPr="00DD2559" w:rsidRDefault="003F54B1" w:rsidP="00971EF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Pr="00DD2559" w:rsidRDefault="003F54B1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CA0ABB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Мун.рай.от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07.11.2019 №487</w:t>
            </w:r>
          </w:p>
          <w:p w:rsidR="003F54B1" w:rsidRDefault="003F54B1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B1" w:rsidRDefault="003F54B1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3F54B1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Pr="009B4B2D" w:rsidRDefault="003F54B1" w:rsidP="003F54B1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Детский игровой комплекс от 0-7 лет</w:t>
            </w:r>
          </w:p>
          <w:p w:rsidR="003F54B1" w:rsidRPr="009B4B2D" w:rsidRDefault="003F54B1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 w:rsidP="003F54B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  <w:p w:rsidR="003F54B1" w:rsidRDefault="003F54B1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3F54B1" w:rsidP="003F54B1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199980,00/</w:t>
            </w:r>
          </w:p>
          <w:p w:rsidR="003F54B1" w:rsidRPr="00DD2559" w:rsidRDefault="003F54B1" w:rsidP="003F54B1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199980,00</w:t>
            </w:r>
          </w:p>
          <w:p w:rsidR="003F54B1" w:rsidRPr="00DD2559" w:rsidRDefault="003F54B1" w:rsidP="00971EF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Pr="00DD2559" w:rsidRDefault="003F54B1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CA0ABB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Мун.рай.от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07.11.2019 №487</w:t>
            </w:r>
          </w:p>
          <w:p w:rsidR="003F54B1" w:rsidRDefault="003F54B1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B1" w:rsidRDefault="003F54B1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3F54B1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Pr="009B4B2D" w:rsidRDefault="003F54B1" w:rsidP="003F54B1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Детский игровой комплекс от 7-14 лет</w:t>
            </w:r>
          </w:p>
          <w:p w:rsidR="003F54B1" w:rsidRPr="009B4B2D" w:rsidRDefault="003F54B1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 w:rsidP="003F54B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  <w:p w:rsidR="003F54B1" w:rsidRDefault="003F54B1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A3" w:rsidRPr="00DD2559" w:rsidRDefault="003F54B1" w:rsidP="003F54B1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281010,00</w:t>
            </w:r>
          </w:p>
          <w:p w:rsidR="003F54B1" w:rsidRPr="00DD2559" w:rsidRDefault="003F54B1" w:rsidP="003F54B1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/281010,00</w:t>
            </w:r>
          </w:p>
          <w:p w:rsidR="003F54B1" w:rsidRPr="00DD2559" w:rsidRDefault="003F54B1" w:rsidP="00971EF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Pr="00DD2559" w:rsidRDefault="003F54B1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3F54B1" w:rsidRDefault="003F54B1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4B1" w:rsidRDefault="003F54B1" w:rsidP="003F54B1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07.11.2019 №486</w:t>
            </w:r>
          </w:p>
          <w:p w:rsidR="003F54B1" w:rsidRDefault="003F54B1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4B1" w:rsidRDefault="003F54B1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B1" w:rsidRDefault="003F54B1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CA0ABB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BB" w:rsidRDefault="00CA0ABB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BB" w:rsidRPr="009B4B2D" w:rsidRDefault="00CA0ABB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детский игровой комплекс 0211(Дружба)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BB" w:rsidRPr="00CA0ABB" w:rsidRDefault="00CA0ABB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BB" w:rsidRPr="00CA0ABB" w:rsidRDefault="00CA0ABB" w:rsidP="00CA0ABB">
            <w:pPr>
              <w:rPr>
                <w:color w:val="000000"/>
                <w:sz w:val="16"/>
                <w:szCs w:val="16"/>
              </w:rPr>
            </w:pPr>
            <w:r w:rsidRPr="00CA0ABB">
              <w:rPr>
                <w:color w:val="000000"/>
                <w:sz w:val="16"/>
                <w:szCs w:val="16"/>
              </w:rPr>
              <w:t>с. Поддорье</w:t>
            </w:r>
          </w:p>
          <w:p w:rsidR="00CA0ABB" w:rsidRPr="00CA0ABB" w:rsidRDefault="00CA0ABB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BB" w:rsidRPr="00DD2559" w:rsidRDefault="00CA0ABB" w:rsidP="00971EF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241995,00/</w:t>
            </w:r>
          </w:p>
          <w:p w:rsidR="00CA0ABB" w:rsidRPr="00DD2559" w:rsidRDefault="00CA0ABB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241995,00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BB" w:rsidRPr="00DD2559" w:rsidRDefault="00CA0ABB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BB" w:rsidRDefault="00CA0ABB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CA0ABB" w:rsidRDefault="00CA0ABB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CA0ABB" w:rsidRDefault="00CA0ABB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CA0ABB" w:rsidRDefault="00CA0ABB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BB" w:rsidRDefault="00CA0ABB" w:rsidP="00CA0ABB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02.06.2020№222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ABB" w:rsidRDefault="00CA0ABB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BB" w:rsidRDefault="00CA0ABB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CA0ABB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BB" w:rsidRDefault="00CA0ABB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BB" w:rsidRPr="009B4B2D" w:rsidRDefault="00CA0ABB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качели на гибких подвесах «Двойные» 1004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BB" w:rsidRPr="00CA0ABB" w:rsidRDefault="00CA0ABB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BB" w:rsidRPr="00CA0ABB" w:rsidRDefault="00CA0ABB" w:rsidP="00CA0ABB">
            <w:pPr>
              <w:rPr>
                <w:color w:val="000000"/>
                <w:sz w:val="16"/>
                <w:szCs w:val="16"/>
              </w:rPr>
            </w:pPr>
            <w:r w:rsidRPr="00CA0ABB">
              <w:rPr>
                <w:color w:val="000000"/>
                <w:sz w:val="16"/>
                <w:szCs w:val="16"/>
              </w:rPr>
              <w:t>с. Поддорье</w:t>
            </w:r>
          </w:p>
          <w:p w:rsidR="00CA0ABB" w:rsidRPr="00CA0ABB" w:rsidRDefault="00CA0ABB" w:rsidP="00CA0A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BB" w:rsidRPr="00DD2559" w:rsidRDefault="00CA0ABB" w:rsidP="00971EF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25240,00/</w:t>
            </w:r>
          </w:p>
          <w:p w:rsidR="00CA0ABB" w:rsidRPr="00DD2559" w:rsidRDefault="00CA0ABB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25240,00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BB" w:rsidRPr="00DD2559" w:rsidRDefault="00CA0ABB" w:rsidP="00CA0ABB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BB" w:rsidRDefault="00CA0ABB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CA0ABB" w:rsidRDefault="00CA0ABB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CA0ABB" w:rsidRDefault="00CA0ABB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CA0ABB" w:rsidRDefault="00CA0ABB" w:rsidP="00CA0A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BB" w:rsidRDefault="00CA0ABB" w:rsidP="00CA0ABB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02.06.2020№222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ABB" w:rsidRDefault="00CA0ABB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BB" w:rsidRDefault="00CA0ABB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DC0BC3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9B4B2D" w:rsidRDefault="00DC0BC3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гимнастический комплекс 0343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Default="00DC0BC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CA0ABB" w:rsidRDefault="00DC0BC3" w:rsidP="00DC0BC3">
            <w:pPr>
              <w:rPr>
                <w:color w:val="000000"/>
                <w:sz w:val="16"/>
                <w:szCs w:val="16"/>
              </w:rPr>
            </w:pPr>
            <w:r w:rsidRPr="00CA0ABB">
              <w:rPr>
                <w:color w:val="000000"/>
                <w:sz w:val="16"/>
                <w:szCs w:val="16"/>
              </w:rPr>
              <w:t>с. Поддорье</w:t>
            </w:r>
          </w:p>
          <w:p w:rsidR="00DC0BC3" w:rsidRDefault="00DC0BC3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971EF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43820,00/</w:t>
            </w:r>
          </w:p>
          <w:p w:rsidR="00DC0BC3" w:rsidRPr="00DD2559" w:rsidRDefault="00DC0BC3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43820,00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02.06.2020№222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DC0BC3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9B4B2D" w:rsidRDefault="00DC0BC3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карусель «Шестиместная» 1102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DC0BC3" w:rsidRDefault="00DC0BC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CA0ABB" w:rsidRDefault="00DC0BC3" w:rsidP="00DC0BC3">
            <w:pPr>
              <w:rPr>
                <w:color w:val="000000"/>
                <w:sz w:val="16"/>
                <w:szCs w:val="16"/>
              </w:rPr>
            </w:pPr>
            <w:r w:rsidRPr="00CA0ABB">
              <w:rPr>
                <w:color w:val="000000"/>
                <w:sz w:val="16"/>
                <w:szCs w:val="16"/>
              </w:rPr>
              <w:t>с. Поддорье</w:t>
            </w:r>
          </w:p>
          <w:p w:rsidR="00DC0BC3" w:rsidRPr="00DC0BC3" w:rsidRDefault="00DC0BC3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971EF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26550,00/</w:t>
            </w:r>
          </w:p>
          <w:p w:rsidR="00DC0BC3" w:rsidRPr="00DD2559" w:rsidRDefault="00DC0BC3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26550,00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02.06.2020№222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DC0BC3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9B4B2D" w:rsidRDefault="00DC0BC3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песочница «Классик» 1302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DC0BC3" w:rsidRDefault="00DC0BC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CA0ABB" w:rsidRDefault="00DC0BC3" w:rsidP="00DC0BC3">
            <w:pPr>
              <w:rPr>
                <w:color w:val="000000"/>
                <w:sz w:val="16"/>
                <w:szCs w:val="16"/>
              </w:rPr>
            </w:pPr>
            <w:r w:rsidRPr="00CA0ABB">
              <w:rPr>
                <w:color w:val="000000"/>
                <w:sz w:val="16"/>
                <w:szCs w:val="16"/>
              </w:rPr>
              <w:t>с. Поддорье</w:t>
            </w:r>
          </w:p>
          <w:p w:rsidR="00DC0BC3" w:rsidRPr="00DC0BC3" w:rsidRDefault="00DC0BC3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971EF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9000,00/</w:t>
            </w:r>
          </w:p>
          <w:p w:rsidR="00DC0BC3" w:rsidRPr="00DD2559" w:rsidRDefault="00DC0BC3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9000,00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02.06.2020№222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DC0BC3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9B4B2D" w:rsidRDefault="00DC0BC3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качалка балансир «Кораблик» 0907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DC0BC3" w:rsidRDefault="00DC0BC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CA0ABB" w:rsidRDefault="00DC0BC3" w:rsidP="00DC0BC3">
            <w:pPr>
              <w:rPr>
                <w:color w:val="000000"/>
                <w:sz w:val="16"/>
                <w:szCs w:val="16"/>
              </w:rPr>
            </w:pPr>
            <w:r w:rsidRPr="00CA0ABB">
              <w:rPr>
                <w:color w:val="000000"/>
                <w:sz w:val="16"/>
                <w:szCs w:val="16"/>
              </w:rPr>
              <w:t>с. Поддорье</w:t>
            </w:r>
          </w:p>
          <w:p w:rsidR="00DC0BC3" w:rsidRPr="00DC0BC3" w:rsidRDefault="00DC0BC3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971EF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13750,00/</w:t>
            </w:r>
          </w:p>
          <w:p w:rsidR="00DC0BC3" w:rsidRPr="00DD2559" w:rsidRDefault="00DC0BC3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13750,00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02.06.2020№222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DC0BC3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9B4B2D" w:rsidRDefault="00DC0BC3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качалка на пружине «Рыбка» 0811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DC0BC3" w:rsidRDefault="00DC0BC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CA0ABB" w:rsidRDefault="00DC0BC3" w:rsidP="00DC0BC3">
            <w:pPr>
              <w:rPr>
                <w:color w:val="000000"/>
                <w:sz w:val="16"/>
                <w:szCs w:val="16"/>
              </w:rPr>
            </w:pPr>
            <w:r w:rsidRPr="00CA0ABB">
              <w:rPr>
                <w:color w:val="000000"/>
                <w:sz w:val="16"/>
                <w:szCs w:val="16"/>
              </w:rPr>
              <w:t>с. Поддорье</w:t>
            </w:r>
          </w:p>
          <w:p w:rsidR="00DC0BC3" w:rsidRPr="00DC0BC3" w:rsidRDefault="00DC0BC3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971EF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18550,00/</w:t>
            </w:r>
          </w:p>
          <w:p w:rsidR="00DC0BC3" w:rsidRPr="00DD2559" w:rsidRDefault="00DC0BC3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18550,00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02.06.2020№222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DC0BC3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9B4B2D" w:rsidRDefault="00DC0BC3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детский игровой комплекс 0225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DC0BC3" w:rsidRDefault="00DC0BC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CA0ABB" w:rsidRDefault="00DC0BC3" w:rsidP="00DC0BC3">
            <w:pPr>
              <w:rPr>
                <w:color w:val="000000"/>
                <w:sz w:val="16"/>
                <w:szCs w:val="16"/>
              </w:rPr>
            </w:pPr>
            <w:r w:rsidRPr="00CA0ABB">
              <w:rPr>
                <w:color w:val="000000"/>
                <w:sz w:val="16"/>
                <w:szCs w:val="16"/>
              </w:rPr>
              <w:t>с. Поддорье</w:t>
            </w:r>
          </w:p>
          <w:p w:rsidR="00DC0BC3" w:rsidRPr="00DC0BC3" w:rsidRDefault="00DC0BC3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971EF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81245,00/</w:t>
            </w:r>
          </w:p>
          <w:p w:rsidR="00DC0BC3" w:rsidRPr="00DD2559" w:rsidRDefault="00DC0BC3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81245,00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02.06.2020№222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DC0BC3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9B4B2D" w:rsidRDefault="00DC0BC3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жираф с кольцом 0436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DC0BC3" w:rsidRDefault="00DC0BC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CA0ABB" w:rsidRDefault="00DC0BC3" w:rsidP="00DC0BC3">
            <w:pPr>
              <w:rPr>
                <w:color w:val="000000"/>
                <w:sz w:val="16"/>
                <w:szCs w:val="16"/>
              </w:rPr>
            </w:pPr>
            <w:r w:rsidRPr="00CA0ABB">
              <w:rPr>
                <w:color w:val="000000"/>
                <w:sz w:val="16"/>
                <w:szCs w:val="16"/>
              </w:rPr>
              <w:t>с. Поддорье</w:t>
            </w:r>
          </w:p>
          <w:p w:rsidR="00DC0BC3" w:rsidRPr="00DC0BC3" w:rsidRDefault="00DC0BC3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971EF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30350,00/</w:t>
            </w:r>
          </w:p>
          <w:p w:rsidR="00DC0BC3" w:rsidRPr="00DD2559" w:rsidRDefault="00DC0BC3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30350,00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02.06.2020№222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DC0BC3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9B4B2D" w:rsidRDefault="00DC0BC3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скамья «Сп-07»</w:t>
            </w:r>
            <w:r w:rsidR="00BB003B" w:rsidRPr="009B4B2D">
              <w:rPr>
                <w:sz w:val="16"/>
                <w:szCs w:val="16"/>
              </w:rPr>
              <w:t>2шт.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DC0BC3" w:rsidRDefault="00DC0BC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Pr="00CA0ABB" w:rsidRDefault="00DC0BC3" w:rsidP="00DC0BC3">
            <w:pPr>
              <w:rPr>
                <w:color w:val="000000"/>
                <w:sz w:val="16"/>
                <w:szCs w:val="16"/>
              </w:rPr>
            </w:pPr>
            <w:r w:rsidRPr="00CA0ABB">
              <w:rPr>
                <w:color w:val="000000"/>
                <w:sz w:val="16"/>
                <w:szCs w:val="16"/>
              </w:rPr>
              <w:t>с. Поддорье</w:t>
            </w:r>
          </w:p>
          <w:p w:rsidR="00DC0BC3" w:rsidRPr="00DC0BC3" w:rsidRDefault="00DC0BC3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971EF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7000,00/</w:t>
            </w:r>
          </w:p>
          <w:p w:rsidR="00DC0BC3" w:rsidRPr="00DD2559" w:rsidRDefault="00DC0BC3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7000,00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Pr="00DD2559" w:rsidRDefault="00DC0BC3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DC0BC3" w:rsidRDefault="00DC0BC3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C3" w:rsidRDefault="00DC0BC3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02.06.2020№222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C3" w:rsidRDefault="00DC0BC3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1924D7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D7" w:rsidRDefault="001924D7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D7" w:rsidRPr="009B4B2D" w:rsidRDefault="001924D7" w:rsidP="00971EF6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урна «Трапеция с крышкой» 1402</w:t>
            </w:r>
            <w:r w:rsidR="00BB003B" w:rsidRPr="009B4B2D">
              <w:rPr>
                <w:sz w:val="16"/>
                <w:szCs w:val="16"/>
              </w:rPr>
              <w:t xml:space="preserve">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D7" w:rsidRPr="001924D7" w:rsidRDefault="001924D7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D7" w:rsidRPr="00CA0ABB" w:rsidRDefault="001924D7" w:rsidP="001924D7">
            <w:pPr>
              <w:rPr>
                <w:color w:val="000000"/>
                <w:sz w:val="16"/>
                <w:szCs w:val="16"/>
              </w:rPr>
            </w:pPr>
            <w:r w:rsidRPr="00CA0ABB">
              <w:rPr>
                <w:color w:val="000000"/>
                <w:sz w:val="16"/>
                <w:szCs w:val="16"/>
              </w:rPr>
              <w:t>с. Поддорье</w:t>
            </w:r>
          </w:p>
          <w:p w:rsidR="001924D7" w:rsidRPr="001924D7" w:rsidRDefault="001924D7" w:rsidP="00971EF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D7" w:rsidRPr="00DD2559" w:rsidRDefault="001924D7" w:rsidP="00971EF6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3000,00</w:t>
            </w:r>
          </w:p>
          <w:p w:rsidR="00E4212F" w:rsidRPr="00DD2559" w:rsidRDefault="00E4212F" w:rsidP="00971EF6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D7" w:rsidRPr="00DD2559" w:rsidRDefault="001924D7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D7" w:rsidRDefault="001924D7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1924D7" w:rsidRDefault="001924D7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1924D7" w:rsidRDefault="001924D7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1924D7" w:rsidRDefault="001924D7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D7" w:rsidRDefault="001924D7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02.06.2020№222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D7" w:rsidRDefault="001924D7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D7" w:rsidRDefault="001924D7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2F6059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Default="002F6059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Pr="009B4B2D" w:rsidRDefault="002F6059" w:rsidP="00F373F3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Урна парковая 3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12F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5850,00</w:t>
            </w:r>
          </w:p>
          <w:p w:rsidR="002F6059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/5850,00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Pr="00DD2559" w:rsidRDefault="002F6059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Default="002F6059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от30.12.2020 №493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2F6059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Default="002F6059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Pr="009B4B2D" w:rsidRDefault="002F6059" w:rsidP="00F373F3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Уличный тренажер «Двойные лыжи»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Масловское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03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48050,00/</w:t>
            </w:r>
          </w:p>
          <w:p w:rsidR="002F6059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48050,00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Pr="00DD2559" w:rsidRDefault="002F6059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Default="002F6059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от30.12.2020 №490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2F6059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Default="002F6059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Pr="00C53263" w:rsidRDefault="002F6059" w:rsidP="00F373F3">
            <w:pPr>
              <w:rPr>
                <w:color w:val="000000"/>
                <w:sz w:val="16"/>
                <w:szCs w:val="16"/>
              </w:rPr>
            </w:pPr>
            <w:r w:rsidRPr="00C53263">
              <w:rPr>
                <w:color w:val="000000"/>
                <w:sz w:val="16"/>
                <w:szCs w:val="16"/>
              </w:rPr>
              <w:t>Скамья парковая «Бастион» 5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Pr="00C53263" w:rsidRDefault="002F6059" w:rsidP="00F373F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Pr="00C53263" w:rsidRDefault="002F6059" w:rsidP="00F373F3">
            <w:pPr>
              <w:rPr>
                <w:color w:val="000000"/>
                <w:sz w:val="16"/>
                <w:szCs w:val="16"/>
              </w:rPr>
            </w:pPr>
            <w:r w:rsidRPr="00C53263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03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65500,00/</w:t>
            </w:r>
          </w:p>
          <w:p w:rsidR="002F6059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65500,00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Pr="00DD2559" w:rsidRDefault="002F6059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Pr="00C53263" w:rsidRDefault="002F6059" w:rsidP="00F373F3">
            <w:pPr>
              <w:jc w:val="both"/>
              <w:rPr>
                <w:sz w:val="16"/>
                <w:szCs w:val="16"/>
              </w:rPr>
            </w:pPr>
            <w:r w:rsidRPr="00C53263">
              <w:rPr>
                <w:sz w:val="16"/>
                <w:szCs w:val="16"/>
              </w:rPr>
              <w:t xml:space="preserve">с. Поддорье, </w:t>
            </w:r>
          </w:p>
          <w:p w:rsidR="002F6059" w:rsidRPr="00C53263" w:rsidRDefault="002F6059" w:rsidP="00F373F3">
            <w:pPr>
              <w:jc w:val="both"/>
              <w:rPr>
                <w:sz w:val="16"/>
                <w:szCs w:val="16"/>
              </w:rPr>
            </w:pPr>
            <w:r w:rsidRPr="00C53263">
              <w:rPr>
                <w:sz w:val="16"/>
                <w:szCs w:val="16"/>
              </w:rPr>
              <w:t xml:space="preserve">ул. Октябрьская, д.26, </w:t>
            </w:r>
          </w:p>
          <w:p w:rsidR="002F6059" w:rsidRPr="00C53263" w:rsidRDefault="002F6059" w:rsidP="00F373F3">
            <w:pPr>
              <w:jc w:val="both"/>
              <w:rPr>
                <w:sz w:val="16"/>
                <w:szCs w:val="16"/>
              </w:rPr>
            </w:pPr>
            <w:r w:rsidRPr="00C53263">
              <w:rPr>
                <w:sz w:val="16"/>
                <w:szCs w:val="16"/>
              </w:rPr>
              <w:t>Панина Е.В.</w:t>
            </w:r>
          </w:p>
          <w:p w:rsidR="002F6059" w:rsidRPr="00C53263" w:rsidRDefault="002F6059" w:rsidP="00F373F3">
            <w:pPr>
              <w:jc w:val="both"/>
              <w:rPr>
                <w:sz w:val="16"/>
                <w:szCs w:val="16"/>
              </w:rPr>
            </w:pPr>
            <w:r w:rsidRPr="00C53263"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059" w:rsidRPr="00C53263" w:rsidRDefault="002F6059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 w:rsidRPr="00C53263"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 w:rsidRPr="00C5326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53263"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 w:rsidRPr="00C53263">
              <w:rPr>
                <w:color w:val="000000"/>
                <w:sz w:val="16"/>
                <w:szCs w:val="16"/>
              </w:rPr>
              <w:t>. от30.12.2020 №489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2F6059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Pr="009B4B2D" w:rsidRDefault="002F6059" w:rsidP="00F373F3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Урна парковая из металла 70 см. 5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03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9750,00/</w:t>
            </w:r>
          </w:p>
          <w:p w:rsidR="002F6059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9750,00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Pr="00DD2559" w:rsidRDefault="002F6059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от30.12.2020 №489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2F6059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Pr="009B4B2D" w:rsidRDefault="002F6059" w:rsidP="00F373F3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Цветочница уличная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03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1527,63/</w:t>
            </w:r>
          </w:p>
          <w:p w:rsidR="002F6059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1527,63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Pr="00DD2559" w:rsidRDefault="002F6059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от30.12.2020 №489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2F6059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Pr="009B4B2D" w:rsidRDefault="002F6059" w:rsidP="00F373F3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Скамья бульварная 4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03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34000,00</w:t>
            </w:r>
          </w:p>
          <w:p w:rsidR="002F6059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/34000,00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Pr="00DD2559" w:rsidRDefault="002F6059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от30.12.2020 №488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2F6059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Pr="009B4B2D" w:rsidRDefault="002F6059" w:rsidP="00F373F3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Скамья «Аллея»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03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4500,00</w:t>
            </w:r>
          </w:p>
          <w:p w:rsidR="002F6059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/4500,00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Pr="00DD2559" w:rsidRDefault="002F6059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от30.12.2020 №488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2F6059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987AA6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Pr="009B4B2D" w:rsidRDefault="002F6059" w:rsidP="00F373F3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color w:val="000000"/>
                <w:sz w:val="16"/>
                <w:szCs w:val="16"/>
              </w:rPr>
              <w:t>Урна парковая 70*</w:t>
            </w:r>
            <w:r w:rsidRPr="009B4B2D">
              <w:rPr>
                <w:color w:val="000000"/>
                <w:sz w:val="16"/>
                <w:szCs w:val="16"/>
                <w:vertAlign w:val="superscript"/>
              </w:rPr>
              <w:t>*</w:t>
            </w:r>
            <w:r w:rsidRPr="009B4B2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D77AC7" w:rsidP="00F373F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03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1950,00</w:t>
            </w:r>
          </w:p>
          <w:p w:rsidR="002F6059" w:rsidRPr="00DD2559" w:rsidRDefault="002F6059" w:rsidP="00F373F3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color w:val="000000"/>
                <w:sz w:val="16"/>
                <w:szCs w:val="16"/>
              </w:rPr>
              <w:t>/1950,00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Pr="00DD2559" w:rsidRDefault="002F6059" w:rsidP="00F373F3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2F6059" w:rsidRDefault="002F6059" w:rsidP="00F373F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 w:rsidP="00F373F3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от30.12.2020 №488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59" w:rsidRDefault="002F6059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Скамья П-13Д(1500) 16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58050,10/</w:t>
            </w:r>
          </w:p>
          <w:p w:rsidR="008527CF" w:rsidRPr="00DD2559" w:rsidRDefault="008527CF" w:rsidP="008527CF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58050,10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от30.12.2020 №494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rPr>
                <w:color w:val="000000"/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Памятный знак (парк)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5499,00/</w:t>
            </w:r>
          </w:p>
          <w:p w:rsidR="008527CF" w:rsidRPr="00DD2559" w:rsidRDefault="008527CF" w:rsidP="008527CF">
            <w:pPr>
              <w:jc w:val="both"/>
              <w:rPr>
                <w:color w:val="000000"/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5499,00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от30.12.2020 №494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Тренажёр Жим ногами ТР-1.65 (Юбилейная)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34 000,00/</w:t>
            </w:r>
          </w:p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34 000,00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ТР-2.13 Тренажёр «</w:t>
            </w:r>
            <w:proofErr w:type="spellStart"/>
            <w:r w:rsidRPr="009B4B2D">
              <w:rPr>
                <w:sz w:val="16"/>
                <w:szCs w:val="16"/>
              </w:rPr>
              <w:t>Степпер-Твистер</w:t>
            </w:r>
            <w:proofErr w:type="spellEnd"/>
            <w:r w:rsidRPr="009B4B2D">
              <w:rPr>
                <w:sz w:val="16"/>
                <w:szCs w:val="16"/>
              </w:rPr>
              <w:t xml:space="preserve"> (юбилейная)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44 000,00/</w:t>
            </w:r>
          </w:p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44 000,00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rPr>
                <w:sz w:val="16"/>
                <w:szCs w:val="16"/>
              </w:rPr>
            </w:pPr>
            <w:proofErr w:type="spellStart"/>
            <w:r w:rsidRPr="009B4B2D">
              <w:rPr>
                <w:sz w:val="16"/>
                <w:szCs w:val="16"/>
              </w:rPr>
              <w:t>велопарковка</w:t>
            </w:r>
            <w:proofErr w:type="spellEnd"/>
            <w:r w:rsidRPr="009B4B2D">
              <w:rPr>
                <w:sz w:val="16"/>
                <w:szCs w:val="16"/>
              </w:rPr>
              <w:t xml:space="preserve"> «Эконом №2» на 3 сек. (д. </w:t>
            </w:r>
            <w:proofErr w:type="spellStart"/>
            <w:r w:rsidRPr="009B4B2D">
              <w:rPr>
                <w:sz w:val="16"/>
                <w:szCs w:val="16"/>
              </w:rPr>
              <w:t>Нивки</w:t>
            </w:r>
            <w:proofErr w:type="spellEnd"/>
            <w:r w:rsidRPr="009B4B2D">
              <w:rPr>
                <w:sz w:val="16"/>
                <w:szCs w:val="16"/>
              </w:rPr>
              <w:t xml:space="preserve">) 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4990,00/</w:t>
            </w:r>
          </w:p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4990,00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Мун.райц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№638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 xml:space="preserve">урна «ЭКОНОМ» кв.М. (д. </w:t>
            </w:r>
            <w:proofErr w:type="spellStart"/>
            <w:r w:rsidRPr="009B4B2D">
              <w:rPr>
                <w:sz w:val="16"/>
                <w:szCs w:val="16"/>
              </w:rPr>
              <w:t>Нивки</w:t>
            </w:r>
            <w:proofErr w:type="spellEnd"/>
            <w:r w:rsidRPr="009B4B2D">
              <w:rPr>
                <w:sz w:val="16"/>
                <w:szCs w:val="16"/>
              </w:rPr>
              <w:t>) 1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3462,95/</w:t>
            </w:r>
          </w:p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3462,95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Элемент №1 (Тренажер Лыжи 2)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58 000,00/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58000,00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Элемент №2 (Тренажер Шпагат)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33 000,00/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33000,00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Элемент №3 (Тренажер Жим)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43 000,00/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43000,00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 xml:space="preserve">Элемент №4 (Тренажер </w:t>
            </w:r>
            <w:proofErr w:type="spellStart"/>
            <w:r w:rsidRPr="009B4B2D">
              <w:rPr>
                <w:sz w:val="16"/>
                <w:szCs w:val="16"/>
              </w:rPr>
              <w:t>Прес</w:t>
            </w:r>
            <w:proofErr w:type="spellEnd"/>
            <w:r w:rsidRPr="009B4B2D">
              <w:rPr>
                <w:sz w:val="16"/>
                <w:szCs w:val="16"/>
              </w:rPr>
              <w:t xml:space="preserve"> 2)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19 500,00/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19500,00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Элемент №5 (Тренажер Гребля)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45 000,00/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45000,00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 xml:space="preserve">Элемент №6 (Тренажер Жим </w:t>
            </w:r>
            <w:proofErr w:type="spellStart"/>
            <w:r w:rsidRPr="009B4B2D">
              <w:rPr>
                <w:sz w:val="16"/>
                <w:szCs w:val="16"/>
              </w:rPr>
              <w:t>ногами+пресс</w:t>
            </w:r>
            <w:proofErr w:type="spellEnd"/>
            <w:r w:rsidRPr="009B4B2D">
              <w:rPr>
                <w:sz w:val="16"/>
                <w:szCs w:val="16"/>
              </w:rPr>
              <w:t>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43 400,00/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43400,00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Элемент №7 (Тренажер Ворота футбольные Юниор)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33 200,00/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33200,00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 xml:space="preserve">Элемент №8 (Стойки волейбольные) 2 </w:t>
            </w:r>
            <w:proofErr w:type="spellStart"/>
            <w:r w:rsidRPr="009B4B2D">
              <w:rPr>
                <w:sz w:val="16"/>
                <w:szCs w:val="16"/>
              </w:rPr>
              <w:t>ьшт</w:t>
            </w:r>
            <w:proofErr w:type="spellEnd"/>
            <w:r w:rsidRPr="009B4B2D">
              <w:rPr>
                <w:sz w:val="16"/>
                <w:szCs w:val="16"/>
              </w:rPr>
              <w:t>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12 600,00/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12600,00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 xml:space="preserve">Элемент №9 (Стол </w:t>
            </w:r>
            <w:proofErr w:type="spellStart"/>
            <w:r w:rsidRPr="009B4B2D">
              <w:rPr>
                <w:sz w:val="16"/>
                <w:szCs w:val="16"/>
              </w:rPr>
              <w:t>тенисный</w:t>
            </w:r>
            <w:proofErr w:type="spellEnd"/>
            <w:r w:rsidRPr="009B4B2D">
              <w:rPr>
                <w:sz w:val="16"/>
                <w:szCs w:val="16"/>
              </w:rPr>
              <w:t>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26 300,00/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26300,00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Элемент №10 (</w:t>
            </w:r>
            <w:proofErr w:type="spellStart"/>
            <w:r w:rsidRPr="009B4B2D">
              <w:rPr>
                <w:sz w:val="16"/>
                <w:szCs w:val="16"/>
              </w:rPr>
              <w:t>Скамь</w:t>
            </w:r>
            <w:proofErr w:type="spellEnd"/>
            <w:r w:rsidRPr="009B4B2D">
              <w:rPr>
                <w:sz w:val="16"/>
                <w:szCs w:val="16"/>
              </w:rPr>
              <w:t xml:space="preserve"> П/</w:t>
            </w:r>
            <w:proofErr w:type="spellStart"/>
            <w:r w:rsidRPr="009B4B2D">
              <w:rPr>
                <w:sz w:val="16"/>
                <w:szCs w:val="16"/>
              </w:rPr>
              <w:t>дт</w:t>
            </w:r>
            <w:proofErr w:type="spellEnd"/>
            <w:r w:rsidRPr="009B4B2D">
              <w:rPr>
                <w:sz w:val="16"/>
                <w:szCs w:val="16"/>
              </w:rPr>
              <w:t xml:space="preserve"> Плюс)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12 800,00/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12800,00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>Элемент №11 (Урна уличная Эконом квадратная М)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2 865,05/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2865,05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9B4B2D">
              <w:rPr>
                <w:sz w:val="16"/>
                <w:szCs w:val="16"/>
              </w:rPr>
              <w:t xml:space="preserve">Скамья для </w:t>
            </w:r>
            <w:proofErr w:type="spellStart"/>
            <w:r w:rsidRPr="009B4B2D">
              <w:rPr>
                <w:sz w:val="16"/>
                <w:szCs w:val="16"/>
              </w:rPr>
              <w:t>гиперэкстензии</w:t>
            </w:r>
            <w:proofErr w:type="spellEnd"/>
            <w:r w:rsidRPr="009B4B2D">
              <w:rPr>
                <w:sz w:val="16"/>
                <w:szCs w:val="16"/>
              </w:rPr>
              <w:t xml:space="preserve">  (ул. Юбилейная д.11)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7999,00/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7999,00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Казна Поддорского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27.12.2021 №643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9B4B2D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Игровой комплекс «Весна»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111554,57/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111554,57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22.08.2022 №396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3A3E97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3A3E97">
              <w:rPr>
                <w:sz w:val="16"/>
                <w:szCs w:val="16"/>
              </w:rPr>
              <w:t>Качалка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24 360,00/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24360,00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19.08.2022 №393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3A3E97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3A3E97">
              <w:rPr>
                <w:sz w:val="16"/>
                <w:szCs w:val="16"/>
              </w:rPr>
              <w:t>Домик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52 386,76/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52386,76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от </w:t>
            </w:r>
            <w:proofErr w:type="spellStart"/>
            <w:r>
              <w:rPr>
                <w:color w:val="000000"/>
                <w:sz w:val="16"/>
                <w:szCs w:val="16"/>
              </w:rPr>
              <w:t>от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19.08.2022 №393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3A3E97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3A3E97">
              <w:rPr>
                <w:sz w:val="16"/>
                <w:szCs w:val="16"/>
                <w:highlight w:val="yellow"/>
              </w:rPr>
              <w:t>урна «Парковая» 34 л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3000,00/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19.08.2022 №388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B42A93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B42A93">
              <w:rPr>
                <w:sz w:val="16"/>
                <w:szCs w:val="16"/>
              </w:rPr>
              <w:t xml:space="preserve">Игровой </w:t>
            </w:r>
            <w:proofErr w:type="gramStart"/>
            <w:r w:rsidRPr="00B42A93">
              <w:rPr>
                <w:sz w:val="16"/>
                <w:szCs w:val="16"/>
              </w:rPr>
              <w:t>комплекс  -</w:t>
            </w:r>
            <w:proofErr w:type="gramEnd"/>
            <w:r w:rsidRPr="00B42A93">
              <w:rPr>
                <w:sz w:val="16"/>
                <w:szCs w:val="16"/>
              </w:rPr>
              <w:t xml:space="preserve"> 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93 533,45/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93533,45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19.08.2022 №387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B42A93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B42A93">
              <w:rPr>
                <w:sz w:val="16"/>
                <w:szCs w:val="16"/>
              </w:rPr>
              <w:t xml:space="preserve">Игровой </w:t>
            </w:r>
            <w:proofErr w:type="gramStart"/>
            <w:r w:rsidRPr="00B42A93">
              <w:rPr>
                <w:sz w:val="16"/>
                <w:szCs w:val="16"/>
              </w:rPr>
              <w:t>комплекс  -</w:t>
            </w:r>
            <w:proofErr w:type="gramEnd"/>
            <w:r w:rsidRPr="00B42A93">
              <w:rPr>
                <w:sz w:val="16"/>
                <w:szCs w:val="16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110 400,00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110 400,00/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19.08.2022 №387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B42A93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B42A93">
              <w:rPr>
                <w:sz w:val="16"/>
                <w:szCs w:val="16"/>
              </w:rPr>
              <w:t>Карусель 6 - местная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16 000,00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16 000,00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19.08.2022 №387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B42A93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B42A93">
              <w:rPr>
                <w:sz w:val="16"/>
                <w:szCs w:val="16"/>
              </w:rPr>
              <w:t>Качалка-балансир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12 000,00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12 000,00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19.08.2022 №387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B42A93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B42A93">
              <w:rPr>
                <w:sz w:val="16"/>
                <w:szCs w:val="16"/>
              </w:rPr>
              <w:t>Качели двойные с гибким подвесом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23 000,00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23 000,00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19.08.2022 №387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B42A93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B42A93">
              <w:rPr>
                <w:sz w:val="16"/>
                <w:szCs w:val="16"/>
              </w:rPr>
              <w:t>Песочница с металлическим основанием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12 000,00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12 000,00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19.08.2022 №387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B42A93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B42A93">
              <w:rPr>
                <w:sz w:val="16"/>
                <w:szCs w:val="16"/>
              </w:rPr>
              <w:t>Скамейка</w:t>
            </w:r>
            <w:r>
              <w:rPr>
                <w:sz w:val="16"/>
                <w:szCs w:val="16"/>
              </w:rPr>
              <w:t xml:space="preserve">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10 400,00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10 400,00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19.08.2022 №387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B42A93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B42A93">
              <w:rPr>
                <w:sz w:val="16"/>
                <w:szCs w:val="16"/>
              </w:rPr>
              <w:t>Спортивно-игровой комплекс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63 000,00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63 000,00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19.08.2022 №387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B42A93" w:rsidRDefault="008527CF" w:rsidP="008527CF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  <w:r w:rsidRPr="00B42A93">
              <w:rPr>
                <w:sz w:val="16"/>
                <w:szCs w:val="16"/>
              </w:rPr>
              <w:t>Урна для мусора 30л.</w:t>
            </w:r>
            <w:r>
              <w:rPr>
                <w:sz w:val="16"/>
                <w:szCs w:val="16"/>
              </w:rPr>
              <w:t xml:space="preserve">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8A4A4C" w:rsidRDefault="008527CF" w:rsidP="008527CF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r w:rsidRPr="001F06A4">
              <w:rPr>
                <w:color w:val="000000"/>
                <w:sz w:val="16"/>
                <w:szCs w:val="16"/>
              </w:rPr>
              <w:t>С. Поддорье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3 200,00</w:t>
            </w:r>
          </w:p>
          <w:p w:rsidR="008527CF" w:rsidRPr="00DD2559" w:rsidRDefault="008527CF" w:rsidP="008527CF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>3 200,00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8527CF">
            <w:pPr>
              <w:jc w:val="both"/>
              <w:rPr>
                <w:sz w:val="16"/>
                <w:szCs w:val="16"/>
              </w:rPr>
            </w:pPr>
            <w:r w:rsidRPr="00DD2559">
              <w:rPr>
                <w:sz w:val="16"/>
                <w:szCs w:val="16"/>
              </w:rPr>
              <w:t xml:space="preserve">Казна </w:t>
            </w:r>
            <w:proofErr w:type="spellStart"/>
            <w:r w:rsidRPr="00DD2559">
              <w:rPr>
                <w:sz w:val="16"/>
                <w:szCs w:val="16"/>
              </w:rPr>
              <w:t>Поддорского</w:t>
            </w:r>
            <w:proofErr w:type="spellEnd"/>
            <w:r w:rsidRPr="00DD2559">
              <w:rPr>
                <w:sz w:val="16"/>
                <w:szCs w:val="16"/>
              </w:rPr>
              <w:t xml:space="preserve"> сельского п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DD2559">
              <w:rPr>
                <w:sz w:val="16"/>
                <w:szCs w:val="16"/>
              </w:rPr>
              <w:t>оселения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 Адм.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Мун.рай</w:t>
            </w:r>
            <w:proofErr w:type="spellEnd"/>
            <w:r>
              <w:rPr>
                <w:color w:val="000000"/>
                <w:sz w:val="16"/>
                <w:szCs w:val="16"/>
              </w:rPr>
              <w:t>. от 19.08.2022 №387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  <w:tr w:rsidR="008527CF" w:rsidTr="00BA5B46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B42A93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Мотопомпа  CHAMPION</w:t>
            </w:r>
            <w:proofErr w:type="gramEnd"/>
            <w:r>
              <w:rPr>
                <w:sz w:val="20"/>
                <w:szCs w:val="20"/>
              </w:rPr>
              <w:t xml:space="preserve"> GTP82 (грязная вода 840л/мин 8/25мOHV 6.5 </w:t>
            </w:r>
            <w:proofErr w:type="spellStart"/>
            <w:r>
              <w:rPr>
                <w:sz w:val="20"/>
                <w:szCs w:val="20"/>
              </w:rPr>
              <w:t>лс</w:t>
            </w:r>
            <w:proofErr w:type="spellEnd"/>
            <w:r>
              <w:rPr>
                <w:sz w:val="20"/>
                <w:szCs w:val="20"/>
              </w:rPr>
              <w:t xml:space="preserve"> 36.84кг3)</w:t>
            </w:r>
          </w:p>
          <w:p w:rsidR="008527CF" w:rsidRPr="00B42A93" w:rsidRDefault="008527CF" w:rsidP="00B42A93">
            <w:pPr>
              <w:tabs>
                <w:tab w:val="left" w:pos="1701"/>
                <w:tab w:val="left" w:pos="5245"/>
              </w:tabs>
              <w:rPr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14.09.2016</w:t>
            </w:r>
          </w:p>
          <w:p w:rsidR="008527CF" w:rsidRPr="008A4A4C" w:rsidRDefault="008527CF" w:rsidP="00B42A93">
            <w:pPr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Pr="008A4A4C" w:rsidRDefault="008527CF" w:rsidP="00B42A9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18100,00</w:t>
            </w:r>
          </w:p>
          <w:p w:rsidR="008527CF" w:rsidRPr="00DD2559" w:rsidRDefault="008527CF" w:rsidP="00B42A93">
            <w:pPr>
              <w:tabs>
                <w:tab w:val="left" w:pos="1701"/>
                <w:tab w:val="left" w:pos="524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Pr="00DD2559" w:rsidRDefault="008527CF" w:rsidP="00B42A9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Поддорского</w:t>
            </w:r>
            <w:proofErr w:type="spellEnd"/>
            <w:r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Поддорье,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Октябрьская, д.26, 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Панина Е.В.</w:t>
            </w:r>
          </w:p>
          <w:p w:rsidR="008527CF" w:rsidRDefault="008527CF" w:rsidP="008527C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71-323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8527C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341429441900001</w:t>
            </w:r>
          </w:p>
          <w:p w:rsidR="008527CF" w:rsidRDefault="008527CF" w:rsidP="00B42A9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7CF" w:rsidRDefault="008527CF" w:rsidP="00B42A93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CF" w:rsidRDefault="008527CF" w:rsidP="00B42A93">
            <w:pPr>
              <w:ind w:right="-249"/>
              <w:jc w:val="both"/>
              <w:rPr>
                <w:sz w:val="16"/>
                <w:szCs w:val="16"/>
              </w:rPr>
            </w:pPr>
          </w:p>
        </w:tc>
      </w:tr>
    </w:tbl>
    <w:p w:rsidR="0050749C" w:rsidRDefault="0050749C" w:rsidP="005074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</w:t>
      </w:r>
    </w:p>
    <w:p w:rsidR="0050749C" w:rsidRPr="0050749C" w:rsidRDefault="0050749C" w:rsidP="0050749C">
      <w:pPr>
        <w:jc w:val="center"/>
      </w:pPr>
      <w:r w:rsidRPr="0050749C">
        <w:rPr>
          <w:sz w:val="28"/>
          <w:szCs w:val="28"/>
        </w:rPr>
        <w:t>нет</w:t>
      </w:r>
    </w:p>
    <w:p w:rsidR="0050749C" w:rsidRPr="0050749C" w:rsidRDefault="0050749C" w:rsidP="0050749C">
      <w:pPr>
        <w:jc w:val="center"/>
      </w:pPr>
    </w:p>
    <w:p w:rsidR="0050749C" w:rsidRDefault="0050749C"/>
    <w:p w:rsidR="0050749C" w:rsidRDefault="0050749C"/>
    <w:p w:rsidR="0050749C" w:rsidRDefault="0050749C"/>
    <w:p w:rsidR="0050749C" w:rsidRDefault="0050749C"/>
    <w:p w:rsidR="0050749C" w:rsidRDefault="0050749C">
      <w:r w:rsidRPr="009323FB">
        <w:rPr>
          <w:sz w:val="28"/>
          <w:szCs w:val="28"/>
        </w:rPr>
        <w:t xml:space="preserve">Председатель КЭУМИ </w:t>
      </w:r>
      <w:proofErr w:type="spellStart"/>
      <w:r w:rsidRPr="009323FB">
        <w:rPr>
          <w:sz w:val="28"/>
          <w:szCs w:val="28"/>
        </w:rPr>
        <w:t>Поддорского</w:t>
      </w:r>
      <w:proofErr w:type="spellEnd"/>
      <w:r w:rsidRPr="009323FB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 xml:space="preserve">го района    </w:t>
      </w:r>
      <w:r w:rsidRPr="009323FB">
        <w:rPr>
          <w:sz w:val="28"/>
          <w:szCs w:val="28"/>
        </w:rPr>
        <w:t xml:space="preserve">                                          Е.И. </w:t>
      </w:r>
      <w:proofErr w:type="spellStart"/>
      <w:r w:rsidRPr="009323FB">
        <w:rPr>
          <w:sz w:val="28"/>
          <w:szCs w:val="28"/>
        </w:rPr>
        <w:t>Ясакова</w:t>
      </w:r>
      <w:proofErr w:type="spellEnd"/>
    </w:p>
    <w:sectPr w:rsidR="0050749C" w:rsidSect="004D23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347DB"/>
    <w:multiLevelType w:val="hybridMultilevel"/>
    <w:tmpl w:val="72FA430A"/>
    <w:lvl w:ilvl="0" w:tplc="2E782D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B0274F"/>
    <w:multiLevelType w:val="hybridMultilevel"/>
    <w:tmpl w:val="72FA430A"/>
    <w:lvl w:ilvl="0" w:tplc="2E782D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46"/>
    <w:rsid w:val="000238D1"/>
    <w:rsid w:val="00043565"/>
    <w:rsid w:val="000D3971"/>
    <w:rsid w:val="00103713"/>
    <w:rsid w:val="00152798"/>
    <w:rsid w:val="001924D7"/>
    <w:rsid w:val="001A2065"/>
    <w:rsid w:val="001D30DF"/>
    <w:rsid w:val="002D243B"/>
    <w:rsid w:val="002D46D1"/>
    <w:rsid w:val="002F6059"/>
    <w:rsid w:val="003060CD"/>
    <w:rsid w:val="003448D0"/>
    <w:rsid w:val="00364A6E"/>
    <w:rsid w:val="00386BD9"/>
    <w:rsid w:val="003A3E97"/>
    <w:rsid w:val="003F54B1"/>
    <w:rsid w:val="00481783"/>
    <w:rsid w:val="004B730A"/>
    <w:rsid w:val="004D2346"/>
    <w:rsid w:val="0050749C"/>
    <w:rsid w:val="00516840"/>
    <w:rsid w:val="005D779F"/>
    <w:rsid w:val="005F5C86"/>
    <w:rsid w:val="005F74F8"/>
    <w:rsid w:val="00646BD9"/>
    <w:rsid w:val="00651CAC"/>
    <w:rsid w:val="00655DBD"/>
    <w:rsid w:val="00671643"/>
    <w:rsid w:val="00691FD7"/>
    <w:rsid w:val="006B60E1"/>
    <w:rsid w:val="006E0871"/>
    <w:rsid w:val="006F2B14"/>
    <w:rsid w:val="00712C1F"/>
    <w:rsid w:val="007308EF"/>
    <w:rsid w:val="0073391D"/>
    <w:rsid w:val="0074692E"/>
    <w:rsid w:val="007754CC"/>
    <w:rsid w:val="007F2799"/>
    <w:rsid w:val="008527CF"/>
    <w:rsid w:val="008849DE"/>
    <w:rsid w:val="008A4A4C"/>
    <w:rsid w:val="00921F93"/>
    <w:rsid w:val="00971EF6"/>
    <w:rsid w:val="00987AA6"/>
    <w:rsid w:val="009B4B2D"/>
    <w:rsid w:val="009C2BC1"/>
    <w:rsid w:val="00A43F8B"/>
    <w:rsid w:val="00A6651E"/>
    <w:rsid w:val="00A838F6"/>
    <w:rsid w:val="00B42A93"/>
    <w:rsid w:val="00B74EE7"/>
    <w:rsid w:val="00B813FB"/>
    <w:rsid w:val="00BA5B46"/>
    <w:rsid w:val="00BB003B"/>
    <w:rsid w:val="00BD3028"/>
    <w:rsid w:val="00BE3983"/>
    <w:rsid w:val="00BE49E9"/>
    <w:rsid w:val="00C04699"/>
    <w:rsid w:val="00C45EFF"/>
    <w:rsid w:val="00C53263"/>
    <w:rsid w:val="00CA0ABB"/>
    <w:rsid w:val="00CB1841"/>
    <w:rsid w:val="00D115D0"/>
    <w:rsid w:val="00D12667"/>
    <w:rsid w:val="00D366B4"/>
    <w:rsid w:val="00D467C5"/>
    <w:rsid w:val="00D6224C"/>
    <w:rsid w:val="00D77AC7"/>
    <w:rsid w:val="00DC0BC3"/>
    <w:rsid w:val="00DD2559"/>
    <w:rsid w:val="00E4212F"/>
    <w:rsid w:val="00E43E89"/>
    <w:rsid w:val="00E84F84"/>
    <w:rsid w:val="00F36C15"/>
    <w:rsid w:val="00F373F3"/>
    <w:rsid w:val="00F621A3"/>
    <w:rsid w:val="00F91CA4"/>
    <w:rsid w:val="00FE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56A752-DF28-469F-9434-A711D052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0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60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D7982-CD4C-4093-8AA4-C58C474D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3147</Words>
  <Characters>17939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SZT</Company>
  <LinksUpToDate>false</LinksUpToDate>
  <CharactersWithSpaces>21044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Королькова Лариса</cp:lastModifiedBy>
  <cp:revision>2</cp:revision>
  <cp:lastPrinted>2024-01-23T12:25:00Z</cp:lastPrinted>
  <dcterms:created xsi:type="dcterms:W3CDTF">2024-04-19T09:11:00Z</dcterms:created>
  <dcterms:modified xsi:type="dcterms:W3CDTF">2024-04-19T09:11:00Z</dcterms:modified>
</cp:coreProperties>
</file>