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E4" w:rsidRPr="005D2947" w:rsidRDefault="005D2947" w:rsidP="005D2947">
      <w:r w:rsidRPr="005D2947">
        <w:rPr>
          <w:rFonts w:ascii="Times New Roman" w:eastAsia="Times New Roman" w:hAnsi="Times New Roman" w:cs="Times New Roman"/>
          <w:b/>
          <w:bCs/>
          <w:noProof/>
          <w:color w:val="444444"/>
          <w:lang w:eastAsia="ru-RU"/>
        </w:rPr>
        <w:t>Информационные ролики «Безопасное детство»</w:t>
      </w:r>
      <w:r>
        <w:rPr>
          <w:rFonts w:ascii="Times New Roman" w:eastAsia="Times New Roman" w:hAnsi="Times New Roman" w:cs="Times New Roman"/>
          <w:b/>
          <w:bCs/>
          <w:noProof/>
          <w:color w:val="444444"/>
          <w:lang w:eastAsia="ru-RU"/>
        </w:rPr>
        <w:t xml:space="preserve"> доступны по ссылке: </w:t>
      </w:r>
      <w:hyperlink r:id="rId5" w:history="1">
        <w:r w:rsidRPr="00323C1E">
          <w:rPr>
            <w:rStyle w:val="a5"/>
            <w:rFonts w:ascii="Times New Roman" w:eastAsia="Times New Roman" w:hAnsi="Times New Roman" w:cs="Times New Roman"/>
            <w:b/>
            <w:bCs/>
            <w:noProof/>
            <w:lang w:eastAsia="ru-RU"/>
          </w:rPr>
          <w:t>http://адмподдорье.рф/informacionnye-roliki-bezopasnoe-detstvo/</w:t>
        </w:r>
      </w:hyperlink>
      <w:r>
        <w:rPr>
          <w:rFonts w:ascii="Times New Roman" w:eastAsia="Times New Roman" w:hAnsi="Times New Roman" w:cs="Times New Roman"/>
          <w:b/>
          <w:bCs/>
          <w:noProof/>
          <w:color w:val="444444"/>
          <w:lang w:eastAsia="ru-RU"/>
        </w:rPr>
        <w:t xml:space="preserve"> </w:t>
      </w:r>
      <w:bookmarkStart w:id="0" w:name="_GoBack"/>
      <w:bookmarkEnd w:id="0"/>
    </w:p>
    <w:sectPr w:rsidR="00A62DE4" w:rsidRPr="005D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02C"/>
    <w:multiLevelType w:val="multilevel"/>
    <w:tmpl w:val="729EBA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E5DFB"/>
    <w:multiLevelType w:val="multilevel"/>
    <w:tmpl w:val="4D16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87596"/>
    <w:multiLevelType w:val="multilevel"/>
    <w:tmpl w:val="8DA6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464F7"/>
    <w:multiLevelType w:val="multilevel"/>
    <w:tmpl w:val="53E6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46721"/>
    <w:multiLevelType w:val="multilevel"/>
    <w:tmpl w:val="40AA3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D1A08"/>
    <w:multiLevelType w:val="multilevel"/>
    <w:tmpl w:val="A464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501BD"/>
    <w:multiLevelType w:val="multilevel"/>
    <w:tmpl w:val="C228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087D8F"/>
    <w:multiLevelType w:val="multilevel"/>
    <w:tmpl w:val="684C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340423"/>
    <w:multiLevelType w:val="multilevel"/>
    <w:tmpl w:val="D88035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C6DFA"/>
    <w:multiLevelType w:val="multilevel"/>
    <w:tmpl w:val="C20E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C0759D"/>
    <w:multiLevelType w:val="multilevel"/>
    <w:tmpl w:val="BA141F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B1783"/>
    <w:multiLevelType w:val="multilevel"/>
    <w:tmpl w:val="66C0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E168F6"/>
    <w:multiLevelType w:val="multilevel"/>
    <w:tmpl w:val="E746F4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F42DF"/>
    <w:multiLevelType w:val="multilevel"/>
    <w:tmpl w:val="4038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AE12B8"/>
    <w:multiLevelType w:val="multilevel"/>
    <w:tmpl w:val="AB126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F3F4D"/>
    <w:multiLevelType w:val="multilevel"/>
    <w:tmpl w:val="46129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34DA9"/>
    <w:rsid w:val="0004579F"/>
    <w:rsid w:val="00066CE9"/>
    <w:rsid w:val="0007283C"/>
    <w:rsid w:val="00073FFE"/>
    <w:rsid w:val="000770A1"/>
    <w:rsid w:val="000776C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06DBC"/>
    <w:rsid w:val="00431B5C"/>
    <w:rsid w:val="004448A9"/>
    <w:rsid w:val="00461069"/>
    <w:rsid w:val="004A24C5"/>
    <w:rsid w:val="0051546B"/>
    <w:rsid w:val="00550B8D"/>
    <w:rsid w:val="0057077C"/>
    <w:rsid w:val="00571AE1"/>
    <w:rsid w:val="0058559B"/>
    <w:rsid w:val="0059356E"/>
    <w:rsid w:val="005B14DC"/>
    <w:rsid w:val="005B2C34"/>
    <w:rsid w:val="005C1DD8"/>
    <w:rsid w:val="005C5BB2"/>
    <w:rsid w:val="005D0CEE"/>
    <w:rsid w:val="005D2947"/>
    <w:rsid w:val="00625E68"/>
    <w:rsid w:val="006400A6"/>
    <w:rsid w:val="00691F08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A1223"/>
    <w:rsid w:val="008E367D"/>
    <w:rsid w:val="00921AC2"/>
    <w:rsid w:val="009254C2"/>
    <w:rsid w:val="00966BFC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1326D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C5328"/>
    <w:rsid w:val="00DD651E"/>
    <w:rsid w:val="00DD6C7E"/>
    <w:rsid w:val="00E01B03"/>
    <w:rsid w:val="00E7468A"/>
    <w:rsid w:val="00E74DA7"/>
    <w:rsid w:val="00E91FD9"/>
    <w:rsid w:val="00EA29DC"/>
    <w:rsid w:val="00EB036A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029B"/>
    <w:rsid w:val="00FC2BF4"/>
    <w:rsid w:val="00FD3723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  <w:style w:type="character" w:styleId="a5">
    <w:name w:val="Hyperlink"/>
    <w:basedOn w:val="a0"/>
    <w:uiPriority w:val="99"/>
    <w:unhideWhenUsed/>
    <w:rsid w:val="00DD6C7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EB0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2;&#1076;&#1084;&#1087;&#1086;&#1076;&#1076;&#1086;&#1088;&#1100;&#1077;.&#1088;&#1092;/informacionnye-roliki-bezopasnoe-det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230</cp:revision>
  <dcterms:created xsi:type="dcterms:W3CDTF">2023-04-07T18:17:00Z</dcterms:created>
  <dcterms:modified xsi:type="dcterms:W3CDTF">2023-04-09T19:48:00Z</dcterms:modified>
</cp:coreProperties>
</file>