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5B8" w:rsidRPr="00C955B8" w:rsidRDefault="00652BCD" w:rsidP="004D63E1">
      <w:pPr>
        <w:jc w:val="center"/>
      </w:pPr>
      <w:r>
        <w:rPr>
          <w:noProof/>
        </w:rPr>
        <w:pict>
          <v:rect id="_x0000_s1027" style="position:absolute;left:0;text-align:left;margin-left:211.95pt;margin-top:-30.8pt;width:70.5pt;height:23.25pt;z-index:251657728" stroked="f"/>
        </w:pict>
      </w:r>
      <w:r w:rsidR="004A176B">
        <w:rPr>
          <w:noProof/>
        </w:rPr>
        <w:drawing>
          <wp:inline distT="0" distB="0" distL="0" distR="0">
            <wp:extent cx="762000" cy="904875"/>
            <wp:effectExtent l="19050" t="0" r="0" b="0"/>
            <wp:docPr id="1" name="Рисунок 1" descr="C:\..\..\..\WINWORD6\CLIPART\GERB_OBL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..\..\..\WINWORD6\CLIPART\GERB_OBL.BMP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156C" w:rsidRDefault="0066156C">
      <w:pPr>
        <w:pStyle w:val="1"/>
        <w:spacing w:line="240" w:lineRule="exact"/>
        <w:rPr>
          <w:b/>
          <w:bCs/>
        </w:rPr>
      </w:pPr>
      <w:r>
        <w:rPr>
          <w:b/>
          <w:bCs/>
        </w:rPr>
        <w:t>Российская Федерация</w:t>
      </w:r>
    </w:p>
    <w:p w:rsidR="0066156C" w:rsidRDefault="0066156C">
      <w:pPr>
        <w:pStyle w:val="1"/>
        <w:spacing w:line="240" w:lineRule="exact"/>
        <w:rPr>
          <w:b/>
          <w:bCs/>
        </w:rPr>
      </w:pPr>
      <w:r>
        <w:rPr>
          <w:b/>
          <w:bCs/>
        </w:rPr>
        <w:t>Новгородская область</w:t>
      </w:r>
    </w:p>
    <w:p w:rsidR="0066156C" w:rsidRDefault="0066156C">
      <w:pPr>
        <w:pStyle w:val="2"/>
        <w:spacing w:line="240" w:lineRule="auto"/>
        <w:jc w:val="center"/>
      </w:pPr>
    </w:p>
    <w:p w:rsidR="0066156C" w:rsidRDefault="00456223">
      <w:pPr>
        <w:pStyle w:val="2"/>
        <w:spacing w:line="240" w:lineRule="auto"/>
        <w:jc w:val="center"/>
      </w:pPr>
      <w:r>
        <w:t>СОВЕТ ДЕПУТАТОВ ПОДДОРСКОГО СЕЛЬСКОГО ПОСЕЛЕНИЯ</w:t>
      </w:r>
    </w:p>
    <w:p w:rsidR="00FF0B96" w:rsidRPr="00FF0B96" w:rsidRDefault="00FF0B96" w:rsidP="00FF0B96"/>
    <w:p w:rsidR="0066156C" w:rsidRDefault="0066156C" w:rsidP="00FF0B96">
      <w:pPr>
        <w:pStyle w:val="6"/>
        <w:rPr>
          <w:sz w:val="36"/>
          <w:szCs w:val="36"/>
        </w:rPr>
      </w:pPr>
      <w:r w:rsidRPr="007B40D8">
        <w:rPr>
          <w:sz w:val="36"/>
          <w:szCs w:val="36"/>
        </w:rPr>
        <w:t>Р Е Ш Е Н И Е</w:t>
      </w:r>
    </w:p>
    <w:p w:rsidR="00C955B8" w:rsidRPr="00C955B8" w:rsidRDefault="00C955B8" w:rsidP="00C955B8"/>
    <w:p w:rsidR="00825E17" w:rsidRPr="00614C64" w:rsidRDefault="00F64B7F">
      <w:pPr>
        <w:spacing w:line="240" w:lineRule="exact"/>
        <w:rPr>
          <w:sz w:val="28"/>
        </w:rPr>
      </w:pPr>
      <w:r>
        <w:rPr>
          <w:sz w:val="28"/>
        </w:rPr>
        <w:t xml:space="preserve">от </w:t>
      </w:r>
      <w:r w:rsidR="004D63E1">
        <w:rPr>
          <w:sz w:val="28"/>
        </w:rPr>
        <w:t xml:space="preserve"> </w:t>
      </w:r>
      <w:r w:rsidR="000F0E85" w:rsidRPr="00614C64">
        <w:rPr>
          <w:sz w:val="28"/>
        </w:rPr>
        <w:t>26</w:t>
      </w:r>
      <w:r w:rsidR="004D63E1">
        <w:rPr>
          <w:sz w:val="28"/>
        </w:rPr>
        <w:t>.</w:t>
      </w:r>
      <w:r w:rsidR="00820BE4">
        <w:rPr>
          <w:sz w:val="28"/>
        </w:rPr>
        <w:t>0</w:t>
      </w:r>
      <w:r w:rsidR="0016475F">
        <w:rPr>
          <w:sz w:val="28"/>
        </w:rPr>
        <w:t>7</w:t>
      </w:r>
      <w:r w:rsidR="004D63E1">
        <w:rPr>
          <w:sz w:val="28"/>
        </w:rPr>
        <w:t>.202</w:t>
      </w:r>
      <w:r w:rsidR="00820BE4">
        <w:rPr>
          <w:sz w:val="28"/>
        </w:rPr>
        <w:t>2</w:t>
      </w:r>
      <w:r w:rsidR="004D63E1">
        <w:rPr>
          <w:sz w:val="28"/>
        </w:rPr>
        <w:t xml:space="preserve"> </w:t>
      </w:r>
      <w:r>
        <w:rPr>
          <w:sz w:val="28"/>
        </w:rPr>
        <w:t xml:space="preserve"> №</w:t>
      </w:r>
      <w:r w:rsidR="00AE1A37">
        <w:rPr>
          <w:sz w:val="28"/>
        </w:rPr>
        <w:t xml:space="preserve"> </w:t>
      </w:r>
      <w:r w:rsidR="0093037F">
        <w:rPr>
          <w:sz w:val="28"/>
        </w:rPr>
        <w:t>8</w:t>
      </w:r>
      <w:r w:rsidR="00493A42">
        <w:rPr>
          <w:sz w:val="28"/>
        </w:rPr>
        <w:t>5</w:t>
      </w:r>
    </w:p>
    <w:p w:rsidR="0066156C" w:rsidRDefault="0066156C">
      <w:pPr>
        <w:spacing w:line="240" w:lineRule="exact"/>
        <w:rPr>
          <w:sz w:val="28"/>
        </w:rPr>
      </w:pPr>
      <w:r>
        <w:rPr>
          <w:sz w:val="28"/>
        </w:rPr>
        <w:t>с.Поддорье</w:t>
      </w:r>
    </w:p>
    <w:p w:rsidR="0066156C" w:rsidRDefault="0066156C">
      <w:pPr>
        <w:tabs>
          <w:tab w:val="left" w:pos="1134"/>
        </w:tabs>
        <w:rPr>
          <w:sz w:val="28"/>
        </w:rPr>
      </w:pPr>
    </w:p>
    <w:tbl>
      <w:tblPr>
        <w:tblW w:w="0" w:type="auto"/>
        <w:tblLook w:val="01E0"/>
      </w:tblPr>
      <w:tblGrid>
        <w:gridCol w:w="5070"/>
      </w:tblGrid>
      <w:tr w:rsidR="00825E17" w:rsidRPr="009E3E4B" w:rsidTr="00614C64">
        <w:tc>
          <w:tcPr>
            <w:tcW w:w="5070" w:type="dxa"/>
          </w:tcPr>
          <w:p w:rsidR="0016475F" w:rsidRPr="0016475F" w:rsidRDefault="0016475F" w:rsidP="0016475F">
            <w:pPr>
              <w:spacing w:line="192" w:lineRule="auto"/>
              <w:rPr>
                <w:b/>
                <w:sz w:val="28"/>
                <w:szCs w:val="28"/>
              </w:rPr>
            </w:pPr>
            <w:r w:rsidRPr="0016475F">
              <w:rPr>
                <w:b/>
                <w:sz w:val="28"/>
                <w:szCs w:val="28"/>
              </w:rPr>
              <w:t xml:space="preserve">О принятии к сведению отчета </w:t>
            </w:r>
          </w:p>
          <w:p w:rsidR="00825E17" w:rsidRPr="000D5395" w:rsidRDefault="0016475F" w:rsidP="0016475F">
            <w:pPr>
              <w:spacing w:line="192" w:lineRule="auto"/>
              <w:rPr>
                <w:b/>
              </w:rPr>
            </w:pPr>
            <w:r w:rsidRPr="0016475F">
              <w:rPr>
                <w:b/>
                <w:sz w:val="28"/>
                <w:szCs w:val="28"/>
              </w:rPr>
              <w:t>об исполнении бюджета Поддорского сельского поселения за  1 полугодие  2022 года</w:t>
            </w:r>
          </w:p>
        </w:tc>
      </w:tr>
    </w:tbl>
    <w:p w:rsidR="0066156C" w:rsidRDefault="0066156C">
      <w:pPr>
        <w:tabs>
          <w:tab w:val="left" w:pos="1134"/>
        </w:tabs>
        <w:spacing w:line="240" w:lineRule="exact"/>
        <w:rPr>
          <w:b/>
          <w:bCs/>
          <w:sz w:val="28"/>
        </w:rPr>
      </w:pPr>
    </w:p>
    <w:p w:rsidR="00432619" w:rsidRPr="00F927BA" w:rsidRDefault="00432619">
      <w:pPr>
        <w:tabs>
          <w:tab w:val="left" w:pos="1134"/>
        </w:tabs>
        <w:spacing w:line="240" w:lineRule="exact"/>
        <w:rPr>
          <w:b/>
          <w:bCs/>
          <w:sz w:val="28"/>
        </w:rPr>
      </w:pPr>
    </w:p>
    <w:p w:rsidR="0016475F" w:rsidRDefault="0016475F" w:rsidP="0016475F">
      <w:pPr>
        <w:tabs>
          <w:tab w:val="left" w:pos="3060"/>
        </w:tabs>
        <w:ind w:firstLine="680"/>
        <w:jc w:val="both"/>
        <w:rPr>
          <w:sz w:val="28"/>
          <w:szCs w:val="28"/>
        </w:rPr>
      </w:pPr>
      <w:r w:rsidRPr="00CE0E64">
        <w:rPr>
          <w:sz w:val="28"/>
          <w:szCs w:val="28"/>
        </w:rPr>
        <w:t>В соответствии с Бюджетным кодексом Российской Федерации, Пол</w:t>
      </w:r>
      <w:r w:rsidRPr="00CE0E64">
        <w:rPr>
          <w:sz w:val="28"/>
          <w:szCs w:val="28"/>
        </w:rPr>
        <w:t>о</w:t>
      </w:r>
      <w:r w:rsidRPr="00CE0E64">
        <w:rPr>
          <w:sz w:val="28"/>
          <w:szCs w:val="28"/>
        </w:rPr>
        <w:t>жением о бюджетном процессе в Поддорском сельском поселении, утве</w:t>
      </w:r>
      <w:r w:rsidRPr="00CE0E64">
        <w:rPr>
          <w:sz w:val="28"/>
          <w:szCs w:val="28"/>
        </w:rPr>
        <w:t>р</w:t>
      </w:r>
      <w:r w:rsidRPr="00CE0E64">
        <w:rPr>
          <w:sz w:val="28"/>
          <w:szCs w:val="28"/>
        </w:rPr>
        <w:t xml:space="preserve">жденным решением Совета депутатов Поддорского сельского поселения от </w:t>
      </w:r>
      <w:r>
        <w:rPr>
          <w:sz w:val="28"/>
          <w:szCs w:val="28"/>
        </w:rPr>
        <w:t>10</w:t>
      </w:r>
      <w:r w:rsidRPr="00CE0E64">
        <w:rPr>
          <w:sz w:val="28"/>
          <w:szCs w:val="28"/>
        </w:rPr>
        <w:t>.11.201</w:t>
      </w:r>
      <w:r>
        <w:rPr>
          <w:sz w:val="28"/>
          <w:szCs w:val="28"/>
        </w:rPr>
        <w:t xml:space="preserve">6 </w:t>
      </w:r>
      <w:r w:rsidRPr="00CE0E64">
        <w:rPr>
          <w:sz w:val="28"/>
          <w:szCs w:val="28"/>
        </w:rPr>
        <w:t xml:space="preserve">№ </w:t>
      </w:r>
      <w:r>
        <w:rPr>
          <w:sz w:val="28"/>
          <w:szCs w:val="28"/>
        </w:rPr>
        <w:t>42</w:t>
      </w:r>
      <w:r w:rsidRPr="00CE0E64">
        <w:rPr>
          <w:sz w:val="28"/>
          <w:szCs w:val="28"/>
        </w:rPr>
        <w:t xml:space="preserve"> </w:t>
      </w:r>
    </w:p>
    <w:p w:rsidR="0016475F" w:rsidRDefault="0016475F" w:rsidP="0016475F">
      <w:pPr>
        <w:tabs>
          <w:tab w:val="left" w:pos="306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Совет депутатов</w:t>
      </w:r>
      <w:r w:rsidRPr="00CE0E64">
        <w:rPr>
          <w:sz w:val="28"/>
          <w:szCs w:val="28"/>
        </w:rPr>
        <w:t xml:space="preserve">  </w:t>
      </w:r>
      <w:r w:rsidRPr="00E22E93">
        <w:rPr>
          <w:sz w:val="28"/>
          <w:szCs w:val="28"/>
        </w:rPr>
        <w:t xml:space="preserve">Поддорского  </w:t>
      </w:r>
      <w:r>
        <w:rPr>
          <w:sz w:val="28"/>
          <w:szCs w:val="28"/>
        </w:rPr>
        <w:t xml:space="preserve">сельского поселения  </w:t>
      </w:r>
    </w:p>
    <w:p w:rsidR="0016475F" w:rsidRPr="0016475F" w:rsidRDefault="0016475F" w:rsidP="0016475F">
      <w:pPr>
        <w:tabs>
          <w:tab w:val="left" w:pos="3060"/>
        </w:tabs>
        <w:jc w:val="both"/>
        <w:rPr>
          <w:b/>
          <w:sz w:val="28"/>
          <w:szCs w:val="28"/>
        </w:rPr>
      </w:pPr>
      <w:r w:rsidRPr="0016475F">
        <w:rPr>
          <w:b/>
          <w:sz w:val="28"/>
          <w:szCs w:val="28"/>
        </w:rPr>
        <w:t xml:space="preserve">РЕШИЛ: </w:t>
      </w:r>
    </w:p>
    <w:p w:rsidR="0016475F" w:rsidRPr="001E145F" w:rsidRDefault="0016475F" w:rsidP="0016475F">
      <w:pPr>
        <w:tabs>
          <w:tab w:val="left" w:pos="3060"/>
        </w:tabs>
        <w:ind w:firstLine="680"/>
        <w:jc w:val="both"/>
      </w:pPr>
      <w:r w:rsidRPr="0016475F">
        <w:rPr>
          <w:sz w:val="28"/>
          <w:szCs w:val="28"/>
        </w:rPr>
        <w:t>1.</w:t>
      </w:r>
      <w:r>
        <w:rPr>
          <w:b/>
        </w:rPr>
        <w:t xml:space="preserve"> </w:t>
      </w:r>
      <w:r w:rsidRPr="00E22E93">
        <w:rPr>
          <w:sz w:val="28"/>
          <w:szCs w:val="28"/>
        </w:rPr>
        <w:t xml:space="preserve">Принять к сведению прилагаемый отчет об исполнении бюджета Поддорского сельского поселения за </w:t>
      </w:r>
      <w:r>
        <w:rPr>
          <w:sz w:val="28"/>
          <w:szCs w:val="28"/>
        </w:rPr>
        <w:t xml:space="preserve">1 полугодие  2022 </w:t>
      </w:r>
      <w:r w:rsidRPr="00E22E93">
        <w:rPr>
          <w:sz w:val="28"/>
          <w:szCs w:val="28"/>
        </w:rPr>
        <w:t xml:space="preserve"> года по доходам в сумме </w:t>
      </w:r>
      <w:r>
        <w:rPr>
          <w:sz w:val="28"/>
          <w:szCs w:val="28"/>
        </w:rPr>
        <w:t>4052998</w:t>
      </w:r>
      <w:r w:rsidRPr="00297622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  <w:r w:rsidRPr="00297622">
        <w:rPr>
          <w:sz w:val="28"/>
          <w:szCs w:val="28"/>
        </w:rPr>
        <w:t xml:space="preserve"> </w:t>
      </w:r>
      <w:r>
        <w:rPr>
          <w:sz w:val="28"/>
          <w:szCs w:val="28"/>
        </w:rPr>
        <w:t>21</w:t>
      </w:r>
      <w:r w:rsidRPr="00297622">
        <w:rPr>
          <w:sz w:val="28"/>
          <w:szCs w:val="28"/>
        </w:rPr>
        <w:t xml:space="preserve"> копе</w:t>
      </w:r>
      <w:r>
        <w:rPr>
          <w:sz w:val="28"/>
          <w:szCs w:val="28"/>
        </w:rPr>
        <w:t>й</w:t>
      </w:r>
      <w:r w:rsidRPr="00297622">
        <w:rPr>
          <w:sz w:val="28"/>
          <w:szCs w:val="28"/>
        </w:rPr>
        <w:t>к</w:t>
      </w:r>
      <w:r>
        <w:rPr>
          <w:sz w:val="28"/>
          <w:szCs w:val="28"/>
        </w:rPr>
        <w:t>а</w:t>
      </w:r>
      <w:r w:rsidRPr="00297622">
        <w:rPr>
          <w:sz w:val="28"/>
          <w:szCs w:val="28"/>
        </w:rPr>
        <w:t xml:space="preserve">, по расходам в сумме </w:t>
      </w:r>
      <w:r>
        <w:rPr>
          <w:sz w:val="28"/>
          <w:szCs w:val="28"/>
        </w:rPr>
        <w:t>3842306</w:t>
      </w:r>
      <w:r w:rsidRPr="00297622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 25</w:t>
      </w:r>
      <w:r w:rsidRPr="00297622">
        <w:rPr>
          <w:sz w:val="28"/>
          <w:szCs w:val="28"/>
        </w:rPr>
        <w:t xml:space="preserve"> копе</w:t>
      </w:r>
      <w:r>
        <w:rPr>
          <w:sz w:val="28"/>
          <w:szCs w:val="28"/>
        </w:rPr>
        <w:t>е</w:t>
      </w:r>
      <w:r w:rsidRPr="00297622">
        <w:rPr>
          <w:sz w:val="28"/>
          <w:szCs w:val="28"/>
        </w:rPr>
        <w:t xml:space="preserve">к с превышением </w:t>
      </w:r>
      <w:r>
        <w:rPr>
          <w:sz w:val="28"/>
          <w:szCs w:val="28"/>
        </w:rPr>
        <w:t xml:space="preserve">доходов </w:t>
      </w:r>
      <w:r w:rsidRPr="00297622">
        <w:rPr>
          <w:sz w:val="28"/>
          <w:szCs w:val="28"/>
        </w:rPr>
        <w:t xml:space="preserve">над </w:t>
      </w:r>
      <w:r>
        <w:rPr>
          <w:sz w:val="28"/>
          <w:szCs w:val="28"/>
        </w:rPr>
        <w:t>расхо</w:t>
      </w:r>
      <w:r w:rsidRPr="00297622">
        <w:rPr>
          <w:sz w:val="28"/>
          <w:szCs w:val="28"/>
        </w:rPr>
        <w:t xml:space="preserve">дами в сумме </w:t>
      </w:r>
      <w:r>
        <w:rPr>
          <w:sz w:val="28"/>
          <w:szCs w:val="28"/>
        </w:rPr>
        <w:t>210691</w:t>
      </w:r>
      <w:r w:rsidRPr="00297622">
        <w:rPr>
          <w:sz w:val="28"/>
          <w:szCs w:val="28"/>
        </w:rPr>
        <w:t xml:space="preserve"> рубл</w:t>
      </w:r>
      <w:r>
        <w:rPr>
          <w:sz w:val="28"/>
          <w:szCs w:val="28"/>
        </w:rPr>
        <w:t>ь 96</w:t>
      </w:r>
      <w:r w:rsidRPr="00297622">
        <w:rPr>
          <w:sz w:val="28"/>
          <w:szCs w:val="28"/>
        </w:rPr>
        <w:t xml:space="preserve"> к</w:t>
      </w:r>
      <w:r w:rsidRPr="00297622">
        <w:rPr>
          <w:sz w:val="28"/>
          <w:szCs w:val="28"/>
        </w:rPr>
        <w:t>о</w:t>
      </w:r>
      <w:r w:rsidRPr="00297622">
        <w:rPr>
          <w:sz w:val="28"/>
          <w:szCs w:val="28"/>
        </w:rPr>
        <w:t>пеек.</w:t>
      </w:r>
      <w:r w:rsidRPr="001E145F">
        <w:tab/>
      </w:r>
    </w:p>
    <w:p w:rsidR="0016475F" w:rsidRPr="00CE0E64" w:rsidRDefault="0016475F" w:rsidP="0016475F">
      <w:pPr>
        <w:ind w:firstLine="680"/>
        <w:jc w:val="both"/>
        <w:rPr>
          <w:sz w:val="28"/>
          <w:szCs w:val="28"/>
        </w:rPr>
      </w:pPr>
      <w:r w:rsidRPr="0016475F">
        <w:rPr>
          <w:sz w:val="28"/>
          <w:szCs w:val="28"/>
        </w:rPr>
        <w:t>2</w:t>
      </w:r>
      <w:r w:rsidRPr="00CE0E64">
        <w:rPr>
          <w:sz w:val="28"/>
          <w:szCs w:val="28"/>
        </w:rPr>
        <w:t xml:space="preserve">. Опубликовать настоящее </w:t>
      </w:r>
      <w:r>
        <w:rPr>
          <w:sz w:val="28"/>
          <w:szCs w:val="28"/>
        </w:rPr>
        <w:t>решение</w:t>
      </w:r>
      <w:r w:rsidRPr="00CE0E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300D9B">
        <w:rPr>
          <w:color w:val="000000"/>
          <w:spacing w:val="-2"/>
          <w:sz w:val="28"/>
          <w:szCs w:val="28"/>
        </w:rPr>
        <w:t>муниципальной газете «Поддо</w:t>
      </w:r>
      <w:r w:rsidRPr="00300D9B">
        <w:rPr>
          <w:color w:val="000000"/>
          <w:spacing w:val="-2"/>
          <w:sz w:val="28"/>
          <w:szCs w:val="28"/>
        </w:rPr>
        <w:t>р</w:t>
      </w:r>
      <w:r w:rsidRPr="00300D9B">
        <w:rPr>
          <w:color w:val="000000"/>
          <w:spacing w:val="-2"/>
          <w:sz w:val="28"/>
          <w:szCs w:val="28"/>
        </w:rPr>
        <w:t>ский вестник» и разместить</w:t>
      </w:r>
      <w:r w:rsidRPr="00E911B6">
        <w:rPr>
          <w:color w:val="000000"/>
          <w:spacing w:val="-2"/>
        </w:rPr>
        <w:t xml:space="preserve"> </w:t>
      </w:r>
      <w:r w:rsidRPr="00CE0E64">
        <w:rPr>
          <w:color w:val="000000"/>
          <w:spacing w:val="-2"/>
          <w:sz w:val="28"/>
          <w:szCs w:val="28"/>
        </w:rPr>
        <w:t>на официальном сайте Администрации муниц</w:t>
      </w:r>
      <w:r w:rsidRPr="00CE0E64">
        <w:rPr>
          <w:color w:val="000000"/>
          <w:spacing w:val="-2"/>
          <w:sz w:val="28"/>
          <w:szCs w:val="28"/>
        </w:rPr>
        <w:t>и</w:t>
      </w:r>
      <w:r w:rsidRPr="00CE0E64">
        <w:rPr>
          <w:color w:val="000000"/>
          <w:spacing w:val="-2"/>
          <w:sz w:val="28"/>
          <w:szCs w:val="28"/>
        </w:rPr>
        <w:t>пального района в информационно-телекоммуникационной сети «Интернет» (</w:t>
      </w:r>
      <w:hyperlink r:id="rId10" w:history="1">
        <w:r w:rsidRPr="0016475F">
          <w:rPr>
            <w:rStyle w:val="af0"/>
            <w:color w:val="auto"/>
            <w:spacing w:val="-2"/>
            <w:sz w:val="28"/>
            <w:szCs w:val="28"/>
            <w:lang w:val="en-US"/>
          </w:rPr>
          <w:t>http</w:t>
        </w:r>
        <w:r w:rsidRPr="0016475F">
          <w:rPr>
            <w:rStyle w:val="af0"/>
            <w:color w:val="auto"/>
            <w:spacing w:val="-2"/>
            <w:sz w:val="28"/>
            <w:szCs w:val="28"/>
          </w:rPr>
          <w:t>://адмподдорье.рф</w:t>
        </w:r>
      </w:hyperlink>
      <w:r w:rsidRPr="0016475F">
        <w:rPr>
          <w:spacing w:val="-2"/>
          <w:sz w:val="28"/>
          <w:szCs w:val="28"/>
        </w:rPr>
        <w:t>)</w:t>
      </w:r>
      <w:r w:rsidRPr="00CE0E64">
        <w:rPr>
          <w:sz w:val="28"/>
          <w:szCs w:val="28"/>
        </w:rPr>
        <w:t>.</w:t>
      </w:r>
    </w:p>
    <w:p w:rsidR="000F0E85" w:rsidRDefault="000F0E85" w:rsidP="0016475F">
      <w:pPr>
        <w:ind w:firstLine="680"/>
        <w:jc w:val="both"/>
        <w:rPr>
          <w:sz w:val="28"/>
          <w:szCs w:val="28"/>
        </w:rPr>
      </w:pPr>
    </w:p>
    <w:p w:rsidR="0016475F" w:rsidRPr="000F0E85" w:rsidRDefault="0016475F" w:rsidP="0016475F">
      <w:pPr>
        <w:ind w:firstLine="680"/>
        <w:jc w:val="both"/>
        <w:rPr>
          <w:sz w:val="28"/>
          <w:szCs w:val="28"/>
        </w:rPr>
      </w:pPr>
    </w:p>
    <w:p w:rsidR="00CA590A" w:rsidRDefault="00E357AB">
      <w:pPr>
        <w:tabs>
          <w:tab w:val="left" w:pos="5670"/>
          <w:tab w:val="left" w:pos="6237"/>
          <w:tab w:val="left" w:pos="7088"/>
        </w:tabs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</w:p>
    <w:p w:rsidR="00D43612" w:rsidRDefault="00E357AB">
      <w:pPr>
        <w:tabs>
          <w:tab w:val="left" w:pos="5670"/>
          <w:tab w:val="left" w:pos="6237"/>
          <w:tab w:val="left" w:pos="7088"/>
        </w:tabs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Поддорского сельского поселения                        </w:t>
      </w:r>
      <w:r w:rsidR="00CA590A">
        <w:rPr>
          <w:b/>
          <w:sz w:val="28"/>
          <w:szCs w:val="28"/>
        </w:rPr>
        <w:t xml:space="preserve">       </w:t>
      </w:r>
      <w:r w:rsidR="00432619">
        <w:rPr>
          <w:b/>
          <w:sz w:val="28"/>
          <w:szCs w:val="28"/>
        </w:rPr>
        <w:t xml:space="preserve">    </w:t>
      </w:r>
      <w:r w:rsidR="00CA590A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С.Н.Никитина</w:t>
      </w:r>
    </w:p>
    <w:p w:rsidR="008C2DAD" w:rsidRDefault="008C2DAD" w:rsidP="003E4D06">
      <w:pPr>
        <w:pStyle w:val="ConsPlusNormal"/>
        <w:spacing w:line="240" w:lineRule="exact"/>
      </w:pPr>
    </w:p>
    <w:p w:rsidR="008C2DAD" w:rsidRPr="008C2DAD" w:rsidRDefault="008C2DAD" w:rsidP="008C2DAD"/>
    <w:p w:rsidR="0016475F" w:rsidRDefault="0016475F">
      <w:r>
        <w:br w:type="page"/>
      </w:r>
    </w:p>
    <w:p w:rsidR="0016475F" w:rsidRDefault="0016475F" w:rsidP="008C2DAD">
      <w:pPr>
        <w:sectPr w:rsidR="0016475F" w:rsidSect="003A6636">
          <w:headerReference w:type="default" r:id="rId11"/>
          <w:headerReference w:type="first" r:id="rId12"/>
          <w:pgSz w:w="11906" w:h="16838"/>
          <w:pgMar w:top="397" w:right="567" w:bottom="1134" w:left="1985" w:header="284" w:footer="567" w:gutter="0"/>
          <w:cols w:space="720"/>
          <w:docGrid w:linePitch="360"/>
        </w:sectPr>
      </w:pPr>
    </w:p>
    <w:tbl>
      <w:tblPr>
        <w:tblW w:w="15713" w:type="dxa"/>
        <w:tblInd w:w="93" w:type="dxa"/>
        <w:tblLayout w:type="fixed"/>
        <w:tblLook w:val="04A0"/>
      </w:tblPr>
      <w:tblGrid>
        <w:gridCol w:w="3704"/>
        <w:gridCol w:w="706"/>
        <w:gridCol w:w="749"/>
        <w:gridCol w:w="810"/>
        <w:gridCol w:w="1417"/>
        <w:gridCol w:w="715"/>
        <w:gridCol w:w="278"/>
        <w:gridCol w:w="708"/>
        <w:gridCol w:w="993"/>
        <w:gridCol w:w="850"/>
        <w:gridCol w:w="967"/>
        <w:gridCol w:w="734"/>
        <w:gridCol w:w="1429"/>
        <w:gridCol w:w="414"/>
        <w:gridCol w:w="1239"/>
      </w:tblGrid>
      <w:tr w:rsidR="0016475F" w:rsidRPr="0016475F" w:rsidTr="0016475F">
        <w:trPr>
          <w:trHeight w:val="615"/>
        </w:trPr>
        <w:tc>
          <w:tcPr>
            <w:tcW w:w="1571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75F" w:rsidRPr="0016475F" w:rsidRDefault="0016475F" w:rsidP="000A5310">
            <w:pPr>
              <w:jc w:val="center"/>
              <w:rPr>
                <w:b/>
                <w:bCs/>
                <w:sz w:val="28"/>
                <w:szCs w:val="28"/>
              </w:rPr>
            </w:pPr>
            <w:r w:rsidRPr="0016475F">
              <w:rPr>
                <w:b/>
                <w:bCs/>
                <w:sz w:val="28"/>
                <w:szCs w:val="28"/>
              </w:rPr>
              <w:lastRenderedPageBreak/>
              <w:t xml:space="preserve">    ОТЧЕТ ОБ ИСПОЛНЕНИИ БЮДЖЕТА ПОДДОРСКОГО СЕЛЬСКОГО ПОСЕЛЕНИЯ                                                       ЗА  1 ПОЛУГОДИЕ  2022 ГОДА</w:t>
            </w:r>
          </w:p>
        </w:tc>
      </w:tr>
      <w:tr w:rsidR="0016475F" w:rsidRPr="0016475F" w:rsidTr="0016475F">
        <w:trPr>
          <w:trHeight w:val="300"/>
        </w:trPr>
        <w:tc>
          <w:tcPr>
            <w:tcW w:w="140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75F" w:rsidRPr="0016475F" w:rsidRDefault="0016475F" w:rsidP="000A5310">
            <w:pPr>
              <w:jc w:val="center"/>
              <w:rPr>
                <w:b/>
                <w:bCs/>
                <w:sz w:val="28"/>
                <w:szCs w:val="28"/>
              </w:rPr>
            </w:pPr>
            <w:r w:rsidRPr="0016475F">
              <w:rPr>
                <w:b/>
                <w:bCs/>
                <w:sz w:val="28"/>
                <w:szCs w:val="28"/>
              </w:rPr>
              <w:t>1. Доходы бюджета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75F" w:rsidRPr="0016475F" w:rsidRDefault="0016475F" w:rsidP="000A5310">
            <w:pPr>
              <w:rPr>
                <w:sz w:val="28"/>
                <w:szCs w:val="28"/>
              </w:rPr>
            </w:pPr>
          </w:p>
        </w:tc>
      </w:tr>
      <w:tr w:rsidR="0016475F" w:rsidRPr="0016475F" w:rsidTr="0016475F">
        <w:trPr>
          <w:trHeight w:val="322"/>
        </w:trPr>
        <w:tc>
          <w:tcPr>
            <w:tcW w:w="3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75F" w:rsidRPr="0016475F" w:rsidRDefault="0016475F" w:rsidP="000A5310">
            <w:pPr>
              <w:jc w:val="center"/>
              <w:rPr>
                <w:b/>
                <w:bCs/>
                <w:sz w:val="28"/>
                <w:szCs w:val="28"/>
              </w:rPr>
            </w:pPr>
            <w:r w:rsidRPr="0016475F">
              <w:rPr>
                <w:b/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75F" w:rsidRPr="0016475F" w:rsidRDefault="0016475F" w:rsidP="000A5310">
            <w:pPr>
              <w:jc w:val="center"/>
              <w:rPr>
                <w:b/>
                <w:bCs/>
                <w:sz w:val="28"/>
                <w:szCs w:val="28"/>
              </w:rPr>
            </w:pPr>
            <w:r w:rsidRPr="0016475F">
              <w:rPr>
                <w:b/>
                <w:bCs/>
                <w:sz w:val="28"/>
                <w:szCs w:val="28"/>
              </w:rPr>
              <w:t>Код</w:t>
            </w:r>
            <w:r w:rsidRPr="0016475F">
              <w:rPr>
                <w:b/>
                <w:bCs/>
                <w:sz w:val="28"/>
                <w:szCs w:val="28"/>
              </w:rPr>
              <w:br/>
              <w:t>стро-</w:t>
            </w:r>
            <w:r w:rsidRPr="0016475F">
              <w:rPr>
                <w:b/>
                <w:bCs/>
                <w:sz w:val="28"/>
                <w:szCs w:val="28"/>
              </w:rPr>
              <w:br/>
              <w:t>ки</w:t>
            </w:r>
          </w:p>
        </w:tc>
        <w:tc>
          <w:tcPr>
            <w:tcW w:w="369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75F" w:rsidRPr="0016475F" w:rsidRDefault="0016475F" w:rsidP="000A5310">
            <w:pPr>
              <w:jc w:val="center"/>
              <w:rPr>
                <w:b/>
                <w:bCs/>
                <w:sz w:val="28"/>
                <w:szCs w:val="28"/>
              </w:rPr>
            </w:pPr>
            <w:r w:rsidRPr="0016475F">
              <w:rPr>
                <w:b/>
                <w:bCs/>
                <w:sz w:val="28"/>
                <w:szCs w:val="28"/>
              </w:rPr>
              <w:t>Код дохода по бюджетной классификации</w:t>
            </w:r>
          </w:p>
        </w:tc>
        <w:tc>
          <w:tcPr>
            <w:tcW w:w="197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75F" w:rsidRPr="0016475F" w:rsidRDefault="0016475F" w:rsidP="000A5310">
            <w:pPr>
              <w:jc w:val="center"/>
              <w:rPr>
                <w:b/>
                <w:bCs/>
                <w:sz w:val="28"/>
                <w:szCs w:val="28"/>
              </w:rPr>
            </w:pPr>
            <w:r w:rsidRPr="0016475F">
              <w:rPr>
                <w:b/>
                <w:bCs/>
                <w:sz w:val="28"/>
                <w:szCs w:val="28"/>
              </w:rPr>
              <w:t>Утвержде</w:t>
            </w:r>
            <w:r w:rsidRPr="0016475F">
              <w:rPr>
                <w:b/>
                <w:bCs/>
                <w:sz w:val="28"/>
                <w:szCs w:val="28"/>
              </w:rPr>
              <w:t>н</w:t>
            </w:r>
            <w:r w:rsidRPr="0016475F">
              <w:rPr>
                <w:b/>
                <w:bCs/>
                <w:sz w:val="28"/>
                <w:szCs w:val="28"/>
              </w:rPr>
              <w:t>ные бюдже</w:t>
            </w:r>
            <w:r w:rsidRPr="0016475F">
              <w:rPr>
                <w:b/>
                <w:bCs/>
                <w:sz w:val="28"/>
                <w:szCs w:val="28"/>
              </w:rPr>
              <w:t>т</w:t>
            </w:r>
            <w:r w:rsidRPr="0016475F">
              <w:rPr>
                <w:b/>
                <w:bCs/>
                <w:sz w:val="28"/>
                <w:szCs w:val="28"/>
              </w:rPr>
              <w:t>ные назнач</w:t>
            </w:r>
            <w:r w:rsidRPr="0016475F">
              <w:rPr>
                <w:b/>
                <w:bCs/>
                <w:sz w:val="28"/>
                <w:szCs w:val="28"/>
              </w:rPr>
              <w:t>е</w:t>
            </w:r>
            <w:r w:rsidRPr="0016475F">
              <w:rPr>
                <w:b/>
                <w:bCs/>
                <w:sz w:val="28"/>
                <w:szCs w:val="28"/>
              </w:rPr>
              <w:t>ния</w:t>
            </w:r>
          </w:p>
        </w:tc>
        <w:tc>
          <w:tcPr>
            <w:tcW w:w="18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75F" w:rsidRPr="0016475F" w:rsidRDefault="0016475F" w:rsidP="000A5310">
            <w:pPr>
              <w:jc w:val="center"/>
              <w:rPr>
                <w:b/>
                <w:bCs/>
                <w:sz w:val="28"/>
                <w:szCs w:val="28"/>
              </w:rPr>
            </w:pPr>
            <w:r w:rsidRPr="0016475F">
              <w:rPr>
                <w:b/>
                <w:bCs/>
                <w:sz w:val="28"/>
                <w:szCs w:val="28"/>
              </w:rPr>
              <w:t>Исполнено</w:t>
            </w:r>
          </w:p>
        </w:tc>
        <w:tc>
          <w:tcPr>
            <w:tcW w:w="216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75F" w:rsidRPr="0016475F" w:rsidRDefault="0016475F" w:rsidP="000A5310">
            <w:pPr>
              <w:jc w:val="center"/>
              <w:rPr>
                <w:b/>
                <w:bCs/>
                <w:sz w:val="28"/>
                <w:szCs w:val="28"/>
              </w:rPr>
            </w:pPr>
            <w:r w:rsidRPr="0016475F">
              <w:rPr>
                <w:b/>
                <w:bCs/>
                <w:sz w:val="28"/>
                <w:szCs w:val="28"/>
              </w:rPr>
              <w:t>Неисполне</w:t>
            </w:r>
            <w:r w:rsidRPr="0016475F">
              <w:rPr>
                <w:b/>
                <w:bCs/>
                <w:sz w:val="28"/>
                <w:szCs w:val="28"/>
              </w:rPr>
              <w:t>н</w:t>
            </w:r>
            <w:r w:rsidRPr="0016475F">
              <w:rPr>
                <w:b/>
                <w:bCs/>
                <w:sz w:val="28"/>
                <w:szCs w:val="28"/>
              </w:rPr>
              <w:t>ные назнач</w:t>
            </w:r>
            <w:r w:rsidRPr="0016475F">
              <w:rPr>
                <w:b/>
                <w:bCs/>
                <w:sz w:val="28"/>
                <w:szCs w:val="28"/>
              </w:rPr>
              <w:t>е</w:t>
            </w:r>
            <w:r w:rsidRPr="0016475F">
              <w:rPr>
                <w:b/>
                <w:bCs/>
                <w:sz w:val="28"/>
                <w:szCs w:val="28"/>
              </w:rPr>
              <w:t>ния</w:t>
            </w:r>
          </w:p>
        </w:tc>
        <w:tc>
          <w:tcPr>
            <w:tcW w:w="16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5F" w:rsidRPr="0016475F" w:rsidRDefault="0016475F" w:rsidP="000A5310">
            <w:pPr>
              <w:jc w:val="center"/>
              <w:rPr>
                <w:b/>
                <w:bCs/>
                <w:sz w:val="28"/>
                <w:szCs w:val="28"/>
              </w:rPr>
            </w:pPr>
            <w:r w:rsidRPr="0016475F">
              <w:rPr>
                <w:b/>
                <w:bCs/>
                <w:sz w:val="28"/>
                <w:szCs w:val="28"/>
              </w:rPr>
              <w:t>Процент исполн</w:t>
            </w:r>
            <w:r w:rsidRPr="0016475F">
              <w:rPr>
                <w:b/>
                <w:bCs/>
                <w:sz w:val="28"/>
                <w:szCs w:val="28"/>
              </w:rPr>
              <w:t>е</w:t>
            </w:r>
            <w:r w:rsidRPr="0016475F">
              <w:rPr>
                <w:b/>
                <w:bCs/>
                <w:sz w:val="28"/>
                <w:szCs w:val="28"/>
              </w:rPr>
              <w:t>ния</w:t>
            </w:r>
          </w:p>
        </w:tc>
      </w:tr>
      <w:tr w:rsidR="0016475F" w:rsidRPr="0016475F" w:rsidTr="0016475F">
        <w:trPr>
          <w:trHeight w:val="322"/>
        </w:trPr>
        <w:tc>
          <w:tcPr>
            <w:tcW w:w="3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75F" w:rsidRPr="0016475F" w:rsidRDefault="0016475F" w:rsidP="000A531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75F" w:rsidRPr="0016475F" w:rsidRDefault="0016475F" w:rsidP="000A531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9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475F" w:rsidRPr="0016475F" w:rsidRDefault="0016475F" w:rsidP="000A531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7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75F" w:rsidRPr="0016475F" w:rsidRDefault="0016475F" w:rsidP="000A531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75F" w:rsidRPr="0016475F" w:rsidRDefault="0016475F" w:rsidP="000A531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75F" w:rsidRPr="0016475F" w:rsidRDefault="0016475F" w:rsidP="000A531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75F" w:rsidRPr="0016475F" w:rsidRDefault="0016475F" w:rsidP="000A531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6475F" w:rsidRPr="0016475F" w:rsidTr="0016475F">
        <w:trPr>
          <w:trHeight w:val="375"/>
        </w:trPr>
        <w:tc>
          <w:tcPr>
            <w:tcW w:w="3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75F" w:rsidRPr="0016475F" w:rsidRDefault="0016475F" w:rsidP="000A531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75F" w:rsidRPr="0016475F" w:rsidRDefault="0016475F" w:rsidP="000A531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9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475F" w:rsidRPr="0016475F" w:rsidRDefault="0016475F" w:rsidP="000A531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7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75F" w:rsidRPr="0016475F" w:rsidRDefault="0016475F" w:rsidP="000A531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75F" w:rsidRPr="0016475F" w:rsidRDefault="0016475F" w:rsidP="000A531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75F" w:rsidRPr="0016475F" w:rsidRDefault="0016475F" w:rsidP="000A531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75F" w:rsidRPr="0016475F" w:rsidRDefault="0016475F" w:rsidP="000A531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6475F" w:rsidRPr="0016475F" w:rsidTr="0016475F">
        <w:trPr>
          <w:trHeight w:val="270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75F" w:rsidRPr="0016475F" w:rsidRDefault="0016475F" w:rsidP="000A5310">
            <w:pPr>
              <w:jc w:val="center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75F" w:rsidRPr="0016475F" w:rsidRDefault="0016475F" w:rsidP="000A5310">
            <w:pPr>
              <w:jc w:val="center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2</w:t>
            </w:r>
          </w:p>
        </w:tc>
        <w:tc>
          <w:tcPr>
            <w:tcW w:w="3691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475F" w:rsidRPr="0016475F" w:rsidRDefault="0016475F" w:rsidP="000A5310">
            <w:pPr>
              <w:jc w:val="center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3</w:t>
            </w:r>
          </w:p>
        </w:tc>
        <w:tc>
          <w:tcPr>
            <w:tcW w:w="197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75F" w:rsidRPr="0016475F" w:rsidRDefault="0016475F" w:rsidP="000A5310">
            <w:pPr>
              <w:jc w:val="center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4</w:t>
            </w:r>
          </w:p>
        </w:tc>
        <w:tc>
          <w:tcPr>
            <w:tcW w:w="18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75F" w:rsidRPr="0016475F" w:rsidRDefault="0016475F" w:rsidP="000A5310">
            <w:pPr>
              <w:jc w:val="center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5</w:t>
            </w:r>
          </w:p>
        </w:tc>
        <w:tc>
          <w:tcPr>
            <w:tcW w:w="21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75F" w:rsidRPr="0016475F" w:rsidRDefault="0016475F" w:rsidP="000A5310">
            <w:pPr>
              <w:jc w:val="center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6</w:t>
            </w:r>
          </w:p>
        </w:tc>
        <w:tc>
          <w:tcPr>
            <w:tcW w:w="16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75F" w:rsidRPr="0016475F" w:rsidRDefault="0016475F" w:rsidP="000A5310">
            <w:pPr>
              <w:jc w:val="center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7</w:t>
            </w:r>
          </w:p>
        </w:tc>
      </w:tr>
      <w:tr w:rsidR="0016475F" w:rsidRPr="0016475F" w:rsidTr="0016475F">
        <w:trPr>
          <w:trHeight w:val="300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6475F" w:rsidRPr="0016475F" w:rsidRDefault="0016475F" w:rsidP="000A5310">
            <w:pPr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Доходы бюджета - всего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475F" w:rsidRPr="0016475F" w:rsidRDefault="0016475F" w:rsidP="000A5310">
            <w:pPr>
              <w:jc w:val="center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010</w:t>
            </w:r>
          </w:p>
        </w:tc>
        <w:tc>
          <w:tcPr>
            <w:tcW w:w="3691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475F" w:rsidRPr="0016475F" w:rsidRDefault="0016475F" w:rsidP="000A5310">
            <w:pPr>
              <w:jc w:val="center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х</w:t>
            </w:r>
          </w:p>
        </w:tc>
        <w:tc>
          <w:tcPr>
            <w:tcW w:w="19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75F" w:rsidRPr="0016475F" w:rsidRDefault="0016475F" w:rsidP="000A5310">
            <w:pPr>
              <w:jc w:val="right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26 519 038,00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75F" w:rsidRPr="0016475F" w:rsidRDefault="0016475F" w:rsidP="000A5310">
            <w:pPr>
              <w:jc w:val="right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4 052 998,21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75F" w:rsidRPr="0016475F" w:rsidRDefault="0016475F" w:rsidP="000A5310">
            <w:pPr>
              <w:jc w:val="right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19 410 548,90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75F" w:rsidRPr="0016475F" w:rsidRDefault="0016475F" w:rsidP="000A5310">
            <w:pPr>
              <w:jc w:val="right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15,28</w:t>
            </w:r>
          </w:p>
        </w:tc>
      </w:tr>
      <w:tr w:rsidR="0016475F" w:rsidRPr="0016475F" w:rsidTr="0016475F">
        <w:trPr>
          <w:trHeight w:val="255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6475F" w:rsidRPr="0016475F" w:rsidRDefault="0016475F" w:rsidP="000A5310">
            <w:pPr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в том числе: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475F" w:rsidRPr="0016475F" w:rsidRDefault="0016475F" w:rsidP="000A5310">
            <w:pPr>
              <w:jc w:val="center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 </w:t>
            </w:r>
          </w:p>
        </w:tc>
        <w:tc>
          <w:tcPr>
            <w:tcW w:w="36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475F" w:rsidRPr="0016475F" w:rsidRDefault="0016475F" w:rsidP="000A5310">
            <w:pPr>
              <w:jc w:val="center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 </w:t>
            </w:r>
          </w:p>
        </w:tc>
        <w:tc>
          <w:tcPr>
            <w:tcW w:w="1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75F" w:rsidRPr="0016475F" w:rsidRDefault="0016475F" w:rsidP="000A5310">
            <w:pPr>
              <w:jc w:val="right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 </w:t>
            </w:r>
          </w:p>
        </w:tc>
        <w:tc>
          <w:tcPr>
            <w:tcW w:w="1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75F" w:rsidRPr="0016475F" w:rsidRDefault="0016475F" w:rsidP="000A5310">
            <w:pPr>
              <w:jc w:val="right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 </w:t>
            </w:r>
          </w:p>
        </w:tc>
        <w:tc>
          <w:tcPr>
            <w:tcW w:w="2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75F" w:rsidRPr="0016475F" w:rsidRDefault="0016475F" w:rsidP="000A5310">
            <w:pPr>
              <w:jc w:val="right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 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75F" w:rsidRPr="0016475F" w:rsidRDefault="0016475F" w:rsidP="000A5310">
            <w:pPr>
              <w:jc w:val="right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 </w:t>
            </w:r>
          </w:p>
        </w:tc>
      </w:tr>
      <w:tr w:rsidR="0016475F" w:rsidRPr="0016475F" w:rsidTr="0016475F">
        <w:trPr>
          <w:trHeight w:val="510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6475F" w:rsidRPr="0016475F" w:rsidRDefault="0016475F" w:rsidP="000A5310">
            <w:pPr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НАЛОГОВЫЕ И НЕНАЛ</w:t>
            </w:r>
            <w:r w:rsidRPr="0016475F">
              <w:rPr>
                <w:sz w:val="28"/>
                <w:szCs w:val="28"/>
              </w:rPr>
              <w:t>О</w:t>
            </w:r>
            <w:r w:rsidRPr="0016475F">
              <w:rPr>
                <w:sz w:val="28"/>
                <w:szCs w:val="28"/>
              </w:rPr>
              <w:t>ГОВЫЕ ДОХОДЫ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475F" w:rsidRPr="0016475F" w:rsidRDefault="0016475F" w:rsidP="000A5310">
            <w:pPr>
              <w:jc w:val="center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010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475F" w:rsidRPr="0016475F" w:rsidRDefault="0016475F" w:rsidP="000A5310">
            <w:pPr>
              <w:jc w:val="center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000</w:t>
            </w:r>
          </w:p>
        </w:tc>
        <w:tc>
          <w:tcPr>
            <w:tcW w:w="2942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475F" w:rsidRPr="0016475F" w:rsidRDefault="0016475F" w:rsidP="000A5310">
            <w:pPr>
              <w:jc w:val="center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10000000000000000</w:t>
            </w:r>
          </w:p>
        </w:tc>
        <w:tc>
          <w:tcPr>
            <w:tcW w:w="1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75F" w:rsidRPr="0016475F" w:rsidRDefault="0016475F" w:rsidP="000A5310">
            <w:pPr>
              <w:jc w:val="right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4 124 990,00</w:t>
            </w:r>
          </w:p>
        </w:tc>
        <w:tc>
          <w:tcPr>
            <w:tcW w:w="1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75F" w:rsidRPr="0016475F" w:rsidRDefault="0016475F" w:rsidP="000A5310">
            <w:pPr>
              <w:jc w:val="right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1 866 908,21</w:t>
            </w:r>
          </w:p>
        </w:tc>
        <w:tc>
          <w:tcPr>
            <w:tcW w:w="2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75F" w:rsidRPr="0016475F" w:rsidRDefault="0016475F" w:rsidP="000A5310">
            <w:pPr>
              <w:jc w:val="right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2 278 370,05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75F" w:rsidRPr="0016475F" w:rsidRDefault="0016475F" w:rsidP="000A5310">
            <w:pPr>
              <w:jc w:val="right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45,26</w:t>
            </w:r>
          </w:p>
        </w:tc>
      </w:tr>
      <w:tr w:rsidR="0016475F" w:rsidRPr="0016475F" w:rsidTr="0016475F">
        <w:trPr>
          <w:trHeight w:val="300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6475F" w:rsidRPr="0016475F" w:rsidRDefault="0016475F" w:rsidP="000A5310">
            <w:pPr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НАЛОГИ НА ПРИБЫЛЬ, ДОХОДЫ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475F" w:rsidRPr="0016475F" w:rsidRDefault="0016475F" w:rsidP="000A5310">
            <w:pPr>
              <w:jc w:val="center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010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475F" w:rsidRPr="0016475F" w:rsidRDefault="0016475F" w:rsidP="000A5310">
            <w:pPr>
              <w:jc w:val="center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000</w:t>
            </w:r>
          </w:p>
        </w:tc>
        <w:tc>
          <w:tcPr>
            <w:tcW w:w="2942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475F" w:rsidRPr="0016475F" w:rsidRDefault="0016475F" w:rsidP="000A5310">
            <w:pPr>
              <w:jc w:val="center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10100000000000000</w:t>
            </w:r>
          </w:p>
        </w:tc>
        <w:tc>
          <w:tcPr>
            <w:tcW w:w="1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75F" w:rsidRPr="0016475F" w:rsidRDefault="0016475F" w:rsidP="000A5310">
            <w:pPr>
              <w:jc w:val="right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442 860,00</w:t>
            </w:r>
          </w:p>
        </w:tc>
        <w:tc>
          <w:tcPr>
            <w:tcW w:w="1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75F" w:rsidRPr="0016475F" w:rsidRDefault="0016475F" w:rsidP="000A5310">
            <w:pPr>
              <w:jc w:val="right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196 695,24</w:t>
            </w:r>
          </w:p>
        </w:tc>
        <w:tc>
          <w:tcPr>
            <w:tcW w:w="2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75F" w:rsidRPr="0016475F" w:rsidRDefault="0016475F" w:rsidP="000A5310">
            <w:pPr>
              <w:jc w:val="right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245 965,73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75F" w:rsidRPr="0016475F" w:rsidRDefault="0016475F" w:rsidP="000A5310">
            <w:pPr>
              <w:jc w:val="right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44,41</w:t>
            </w:r>
          </w:p>
        </w:tc>
      </w:tr>
      <w:tr w:rsidR="0016475F" w:rsidRPr="0016475F" w:rsidTr="00E94D1F">
        <w:trPr>
          <w:trHeight w:val="300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6475F" w:rsidRPr="0016475F" w:rsidRDefault="0016475F" w:rsidP="000A5310">
            <w:pPr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Налог на доходы физич</w:t>
            </w:r>
            <w:r w:rsidRPr="0016475F">
              <w:rPr>
                <w:sz w:val="28"/>
                <w:szCs w:val="28"/>
              </w:rPr>
              <w:t>е</w:t>
            </w:r>
            <w:r w:rsidRPr="0016475F">
              <w:rPr>
                <w:sz w:val="28"/>
                <w:szCs w:val="28"/>
              </w:rPr>
              <w:t>ских лиц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475F" w:rsidRPr="0016475F" w:rsidRDefault="0016475F" w:rsidP="000A5310">
            <w:pPr>
              <w:jc w:val="center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010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475F" w:rsidRPr="0016475F" w:rsidRDefault="0016475F" w:rsidP="000A5310">
            <w:pPr>
              <w:jc w:val="center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000</w:t>
            </w:r>
          </w:p>
        </w:tc>
        <w:tc>
          <w:tcPr>
            <w:tcW w:w="2942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475F" w:rsidRPr="0016475F" w:rsidRDefault="0016475F" w:rsidP="000A5310">
            <w:pPr>
              <w:jc w:val="center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10102000010000110</w:t>
            </w:r>
          </w:p>
        </w:tc>
        <w:tc>
          <w:tcPr>
            <w:tcW w:w="1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75F" w:rsidRPr="0016475F" w:rsidRDefault="0016475F" w:rsidP="000A5310">
            <w:pPr>
              <w:jc w:val="right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442 860,00</w:t>
            </w:r>
          </w:p>
        </w:tc>
        <w:tc>
          <w:tcPr>
            <w:tcW w:w="1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75F" w:rsidRPr="0016475F" w:rsidRDefault="0016475F" w:rsidP="000A5310">
            <w:pPr>
              <w:jc w:val="right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196 695,24</w:t>
            </w:r>
          </w:p>
        </w:tc>
        <w:tc>
          <w:tcPr>
            <w:tcW w:w="2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75F" w:rsidRPr="0016475F" w:rsidRDefault="0016475F" w:rsidP="000A5310">
            <w:pPr>
              <w:jc w:val="right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245 965,73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75F" w:rsidRPr="0016475F" w:rsidRDefault="0016475F" w:rsidP="000A5310">
            <w:pPr>
              <w:jc w:val="right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44,41</w:t>
            </w:r>
          </w:p>
        </w:tc>
      </w:tr>
      <w:tr w:rsidR="0016475F" w:rsidRPr="0016475F" w:rsidTr="00E94D1F">
        <w:trPr>
          <w:trHeight w:val="1620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475F" w:rsidRPr="0016475F" w:rsidRDefault="0016475F" w:rsidP="000A5310">
            <w:pPr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Налог на доходы физич</w:t>
            </w:r>
            <w:r w:rsidRPr="0016475F">
              <w:rPr>
                <w:sz w:val="28"/>
                <w:szCs w:val="28"/>
              </w:rPr>
              <w:t>е</w:t>
            </w:r>
            <w:r w:rsidRPr="0016475F">
              <w:rPr>
                <w:sz w:val="28"/>
                <w:szCs w:val="28"/>
              </w:rPr>
              <w:t>ских лиц с доходов, исто</w:t>
            </w:r>
            <w:r w:rsidRPr="0016475F">
              <w:rPr>
                <w:sz w:val="28"/>
                <w:szCs w:val="28"/>
              </w:rPr>
              <w:t>ч</w:t>
            </w:r>
            <w:r w:rsidRPr="0016475F">
              <w:rPr>
                <w:sz w:val="28"/>
                <w:szCs w:val="28"/>
              </w:rPr>
              <w:t>ником которых является н</w:t>
            </w:r>
            <w:r w:rsidRPr="0016475F">
              <w:rPr>
                <w:sz w:val="28"/>
                <w:szCs w:val="28"/>
              </w:rPr>
              <w:t>а</w:t>
            </w:r>
            <w:r w:rsidRPr="0016475F">
              <w:rPr>
                <w:sz w:val="28"/>
                <w:szCs w:val="28"/>
              </w:rPr>
              <w:t>логовый агент, за исключ</w:t>
            </w:r>
            <w:r w:rsidRPr="0016475F">
              <w:rPr>
                <w:sz w:val="28"/>
                <w:szCs w:val="28"/>
              </w:rPr>
              <w:t>е</w:t>
            </w:r>
            <w:r w:rsidRPr="0016475F">
              <w:rPr>
                <w:sz w:val="28"/>
                <w:szCs w:val="28"/>
              </w:rPr>
              <w:t>нием доходов, в отношении которых исчисление и упл</w:t>
            </w:r>
            <w:r w:rsidRPr="0016475F">
              <w:rPr>
                <w:sz w:val="28"/>
                <w:szCs w:val="28"/>
              </w:rPr>
              <w:t>а</w:t>
            </w:r>
            <w:r w:rsidRPr="0016475F">
              <w:rPr>
                <w:sz w:val="28"/>
                <w:szCs w:val="28"/>
              </w:rPr>
              <w:t>та налога осуществляются в соответствии со статьями 227, 227.1 и 228 Налогового кодекса Российской Федер</w:t>
            </w:r>
            <w:r w:rsidRPr="0016475F">
              <w:rPr>
                <w:sz w:val="28"/>
                <w:szCs w:val="28"/>
              </w:rPr>
              <w:t>а</w:t>
            </w:r>
            <w:r w:rsidRPr="0016475F">
              <w:rPr>
                <w:sz w:val="28"/>
                <w:szCs w:val="28"/>
              </w:rPr>
              <w:t>ции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475F" w:rsidRPr="0016475F" w:rsidRDefault="0016475F" w:rsidP="000A5310">
            <w:pPr>
              <w:jc w:val="center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010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475F" w:rsidRPr="0016475F" w:rsidRDefault="0016475F" w:rsidP="000A5310">
            <w:pPr>
              <w:jc w:val="center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000</w:t>
            </w:r>
          </w:p>
        </w:tc>
        <w:tc>
          <w:tcPr>
            <w:tcW w:w="2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475F" w:rsidRPr="0016475F" w:rsidRDefault="0016475F" w:rsidP="000A5310">
            <w:pPr>
              <w:jc w:val="center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10102010010000110</w:t>
            </w:r>
          </w:p>
        </w:tc>
        <w:tc>
          <w:tcPr>
            <w:tcW w:w="1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475F" w:rsidRPr="0016475F" w:rsidRDefault="0016475F" w:rsidP="000A5310">
            <w:pPr>
              <w:jc w:val="right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442 860,00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475F" w:rsidRPr="0016475F" w:rsidRDefault="0016475F" w:rsidP="000A5310">
            <w:pPr>
              <w:jc w:val="right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196 894,27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75F" w:rsidRPr="0016475F" w:rsidRDefault="0016475F" w:rsidP="000A5310">
            <w:pPr>
              <w:jc w:val="right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245 965,73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75F" w:rsidRPr="0016475F" w:rsidRDefault="0016475F" w:rsidP="000A5310">
            <w:pPr>
              <w:jc w:val="right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44,46</w:t>
            </w:r>
          </w:p>
        </w:tc>
      </w:tr>
      <w:tr w:rsidR="0016475F" w:rsidRPr="0016475F" w:rsidTr="00E94D1F">
        <w:trPr>
          <w:trHeight w:val="945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475F" w:rsidRPr="0016475F" w:rsidRDefault="0016475F" w:rsidP="000A5310">
            <w:pPr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lastRenderedPageBreak/>
              <w:t>Налог на доходы физич</w:t>
            </w:r>
            <w:r w:rsidRPr="0016475F">
              <w:rPr>
                <w:sz w:val="28"/>
                <w:szCs w:val="28"/>
              </w:rPr>
              <w:t>е</w:t>
            </w:r>
            <w:r w:rsidRPr="0016475F">
              <w:rPr>
                <w:sz w:val="28"/>
                <w:szCs w:val="28"/>
              </w:rPr>
              <w:t>ских лиц с доходов, пол</w:t>
            </w:r>
            <w:r w:rsidRPr="0016475F">
              <w:rPr>
                <w:sz w:val="28"/>
                <w:szCs w:val="28"/>
              </w:rPr>
              <w:t>у</w:t>
            </w:r>
            <w:r w:rsidRPr="0016475F">
              <w:rPr>
                <w:sz w:val="28"/>
                <w:szCs w:val="28"/>
              </w:rPr>
              <w:t>ченных физическими лиц</w:t>
            </w:r>
            <w:r w:rsidRPr="0016475F">
              <w:rPr>
                <w:sz w:val="28"/>
                <w:szCs w:val="28"/>
              </w:rPr>
              <w:t>а</w:t>
            </w:r>
            <w:r w:rsidRPr="0016475F">
              <w:rPr>
                <w:sz w:val="28"/>
                <w:szCs w:val="28"/>
              </w:rPr>
              <w:t>ми в соответствии со статьей 228 Налогового кодекса Российской Федерации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475F" w:rsidRPr="0016475F" w:rsidRDefault="0016475F" w:rsidP="000A5310">
            <w:pPr>
              <w:jc w:val="center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010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475F" w:rsidRPr="0016475F" w:rsidRDefault="0016475F" w:rsidP="000A5310">
            <w:pPr>
              <w:jc w:val="center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000</w:t>
            </w:r>
          </w:p>
        </w:tc>
        <w:tc>
          <w:tcPr>
            <w:tcW w:w="2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475F" w:rsidRPr="0016475F" w:rsidRDefault="0016475F" w:rsidP="000A5310">
            <w:pPr>
              <w:jc w:val="center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10102030010000110</w:t>
            </w:r>
          </w:p>
        </w:tc>
        <w:tc>
          <w:tcPr>
            <w:tcW w:w="1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475F" w:rsidRPr="0016475F" w:rsidRDefault="0016475F" w:rsidP="000A5310">
            <w:pPr>
              <w:jc w:val="right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0,00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475F" w:rsidRPr="0016475F" w:rsidRDefault="0016475F" w:rsidP="000A5310">
            <w:pPr>
              <w:jc w:val="right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-199,03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75F" w:rsidRPr="0016475F" w:rsidRDefault="0016475F" w:rsidP="000A5310">
            <w:pPr>
              <w:jc w:val="right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0,00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75F" w:rsidRPr="0016475F" w:rsidRDefault="0016475F" w:rsidP="000A5310">
            <w:pPr>
              <w:jc w:val="right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0,00</w:t>
            </w:r>
          </w:p>
        </w:tc>
      </w:tr>
      <w:tr w:rsidR="0016475F" w:rsidRPr="0016475F" w:rsidTr="00E94D1F">
        <w:trPr>
          <w:trHeight w:val="1050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475F" w:rsidRPr="0016475F" w:rsidRDefault="0016475F" w:rsidP="000A5310">
            <w:pPr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НАЛОГИ НА ТОВАРЫ (РАБОТЫ, УСЛУГИ), РЕ</w:t>
            </w:r>
            <w:r w:rsidRPr="0016475F">
              <w:rPr>
                <w:sz w:val="28"/>
                <w:szCs w:val="28"/>
              </w:rPr>
              <w:t>А</w:t>
            </w:r>
            <w:r w:rsidRPr="0016475F">
              <w:rPr>
                <w:sz w:val="28"/>
                <w:szCs w:val="28"/>
              </w:rPr>
              <w:t>ЛИЗУЕМЫЕ НА ТЕРР</w:t>
            </w:r>
            <w:r w:rsidRPr="0016475F">
              <w:rPr>
                <w:sz w:val="28"/>
                <w:szCs w:val="28"/>
              </w:rPr>
              <w:t>И</w:t>
            </w:r>
            <w:r w:rsidRPr="0016475F">
              <w:rPr>
                <w:sz w:val="28"/>
                <w:szCs w:val="28"/>
              </w:rPr>
              <w:t>ТОРИИ РОССИЙСКОЙ ФЕДЕРАЦИИ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475F" w:rsidRPr="0016475F" w:rsidRDefault="0016475F" w:rsidP="000A5310">
            <w:pPr>
              <w:jc w:val="center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010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475F" w:rsidRPr="0016475F" w:rsidRDefault="0016475F" w:rsidP="000A5310">
            <w:pPr>
              <w:jc w:val="center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000</w:t>
            </w:r>
          </w:p>
        </w:tc>
        <w:tc>
          <w:tcPr>
            <w:tcW w:w="2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475F" w:rsidRPr="0016475F" w:rsidRDefault="0016475F" w:rsidP="000A5310">
            <w:pPr>
              <w:jc w:val="center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10300000000000000</w:t>
            </w:r>
          </w:p>
        </w:tc>
        <w:tc>
          <w:tcPr>
            <w:tcW w:w="1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75F" w:rsidRPr="0016475F" w:rsidRDefault="0016475F" w:rsidP="000A5310">
            <w:pPr>
              <w:jc w:val="right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1 524 610,00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75F" w:rsidRPr="0016475F" w:rsidRDefault="0016475F" w:rsidP="000A5310">
            <w:pPr>
              <w:jc w:val="right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825 677,61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75F" w:rsidRPr="0016475F" w:rsidRDefault="0016475F" w:rsidP="000A5310">
            <w:pPr>
              <w:jc w:val="right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698 932,39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75F" w:rsidRPr="0016475F" w:rsidRDefault="0016475F" w:rsidP="000A5310">
            <w:pPr>
              <w:jc w:val="right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54,16</w:t>
            </w:r>
          </w:p>
        </w:tc>
      </w:tr>
      <w:tr w:rsidR="0016475F" w:rsidRPr="0016475F" w:rsidTr="00E94D1F">
        <w:trPr>
          <w:trHeight w:val="780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475F" w:rsidRPr="0016475F" w:rsidRDefault="0016475F" w:rsidP="000A5310">
            <w:pPr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Акцизы по подакцизным т</w:t>
            </w:r>
            <w:r w:rsidRPr="0016475F">
              <w:rPr>
                <w:sz w:val="28"/>
                <w:szCs w:val="28"/>
              </w:rPr>
              <w:t>о</w:t>
            </w:r>
            <w:r w:rsidRPr="0016475F">
              <w:rPr>
                <w:sz w:val="28"/>
                <w:szCs w:val="28"/>
              </w:rPr>
              <w:t>варам (продукции), прои</w:t>
            </w:r>
            <w:r w:rsidRPr="0016475F">
              <w:rPr>
                <w:sz w:val="28"/>
                <w:szCs w:val="28"/>
              </w:rPr>
              <w:t>з</w:t>
            </w:r>
            <w:r w:rsidRPr="0016475F">
              <w:rPr>
                <w:sz w:val="28"/>
                <w:szCs w:val="28"/>
              </w:rPr>
              <w:t>водимым на территории Российской Федерации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475F" w:rsidRPr="0016475F" w:rsidRDefault="0016475F" w:rsidP="000A5310">
            <w:pPr>
              <w:jc w:val="center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010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475F" w:rsidRPr="0016475F" w:rsidRDefault="0016475F" w:rsidP="000A5310">
            <w:pPr>
              <w:jc w:val="center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000</w:t>
            </w:r>
          </w:p>
        </w:tc>
        <w:tc>
          <w:tcPr>
            <w:tcW w:w="2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475F" w:rsidRPr="0016475F" w:rsidRDefault="0016475F" w:rsidP="000A5310">
            <w:pPr>
              <w:jc w:val="center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10302000010000110</w:t>
            </w:r>
          </w:p>
        </w:tc>
        <w:tc>
          <w:tcPr>
            <w:tcW w:w="1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75F" w:rsidRPr="0016475F" w:rsidRDefault="0016475F" w:rsidP="000A5310">
            <w:pPr>
              <w:jc w:val="right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1 524 610,00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75F" w:rsidRPr="0016475F" w:rsidRDefault="0016475F" w:rsidP="000A5310">
            <w:pPr>
              <w:jc w:val="right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825 677,61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75F" w:rsidRPr="0016475F" w:rsidRDefault="0016475F" w:rsidP="000A5310">
            <w:pPr>
              <w:jc w:val="right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698 932,39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75F" w:rsidRPr="0016475F" w:rsidRDefault="0016475F" w:rsidP="000A5310">
            <w:pPr>
              <w:jc w:val="right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54,16</w:t>
            </w:r>
          </w:p>
        </w:tc>
      </w:tr>
      <w:tr w:rsidR="0016475F" w:rsidRPr="0016475F" w:rsidTr="00E94D1F">
        <w:trPr>
          <w:trHeight w:val="2295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475F" w:rsidRPr="0016475F" w:rsidRDefault="0016475F" w:rsidP="000A5310">
            <w:pPr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Доходы от уплаты акцизов на дизельное топливо, по</w:t>
            </w:r>
            <w:r w:rsidRPr="0016475F">
              <w:rPr>
                <w:sz w:val="28"/>
                <w:szCs w:val="28"/>
              </w:rPr>
              <w:t>д</w:t>
            </w:r>
            <w:r w:rsidRPr="0016475F">
              <w:rPr>
                <w:sz w:val="28"/>
                <w:szCs w:val="28"/>
              </w:rPr>
              <w:t>лежащие распределению между бюджетами субъе</w:t>
            </w:r>
            <w:r w:rsidRPr="0016475F">
              <w:rPr>
                <w:sz w:val="28"/>
                <w:szCs w:val="28"/>
              </w:rPr>
              <w:t>к</w:t>
            </w:r>
            <w:r w:rsidRPr="0016475F">
              <w:rPr>
                <w:sz w:val="28"/>
                <w:szCs w:val="28"/>
              </w:rPr>
              <w:t>тов Российской Федерации и местными бюджетами с уч</w:t>
            </w:r>
            <w:r w:rsidRPr="0016475F">
              <w:rPr>
                <w:sz w:val="28"/>
                <w:szCs w:val="28"/>
              </w:rPr>
              <w:t>е</w:t>
            </w:r>
            <w:r w:rsidRPr="0016475F">
              <w:rPr>
                <w:sz w:val="28"/>
                <w:szCs w:val="28"/>
              </w:rPr>
              <w:t>том установленных дифф</w:t>
            </w:r>
            <w:r w:rsidRPr="0016475F">
              <w:rPr>
                <w:sz w:val="28"/>
                <w:szCs w:val="28"/>
              </w:rPr>
              <w:t>е</w:t>
            </w:r>
            <w:r w:rsidRPr="0016475F">
              <w:rPr>
                <w:sz w:val="28"/>
                <w:szCs w:val="28"/>
              </w:rPr>
              <w:t>ренцированных нормативов отчислений в местные бю</w:t>
            </w:r>
            <w:r w:rsidRPr="0016475F">
              <w:rPr>
                <w:sz w:val="28"/>
                <w:szCs w:val="28"/>
              </w:rPr>
              <w:t>д</w:t>
            </w:r>
            <w:r w:rsidRPr="0016475F">
              <w:rPr>
                <w:sz w:val="28"/>
                <w:szCs w:val="28"/>
              </w:rPr>
              <w:t>жеты (по нормативам, уст</w:t>
            </w:r>
            <w:r w:rsidRPr="0016475F">
              <w:rPr>
                <w:sz w:val="28"/>
                <w:szCs w:val="28"/>
              </w:rPr>
              <w:t>а</w:t>
            </w:r>
            <w:r w:rsidRPr="0016475F">
              <w:rPr>
                <w:sz w:val="28"/>
                <w:szCs w:val="28"/>
              </w:rPr>
              <w:t>новленным Федеральным законом о федеральном бюджете в целях формир</w:t>
            </w:r>
            <w:r w:rsidRPr="0016475F">
              <w:rPr>
                <w:sz w:val="28"/>
                <w:szCs w:val="28"/>
              </w:rPr>
              <w:t>о</w:t>
            </w:r>
            <w:r w:rsidRPr="0016475F">
              <w:rPr>
                <w:sz w:val="28"/>
                <w:szCs w:val="28"/>
              </w:rPr>
              <w:t xml:space="preserve">вания дорожных фондов </w:t>
            </w:r>
            <w:r w:rsidRPr="0016475F">
              <w:rPr>
                <w:sz w:val="28"/>
                <w:szCs w:val="28"/>
              </w:rPr>
              <w:lastRenderedPageBreak/>
              <w:t>субъектов Российской Ф</w:t>
            </w:r>
            <w:r w:rsidRPr="0016475F">
              <w:rPr>
                <w:sz w:val="28"/>
                <w:szCs w:val="28"/>
              </w:rPr>
              <w:t>е</w:t>
            </w:r>
            <w:r w:rsidRPr="0016475F">
              <w:rPr>
                <w:sz w:val="28"/>
                <w:szCs w:val="28"/>
              </w:rPr>
              <w:t>дерации)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475F" w:rsidRPr="0016475F" w:rsidRDefault="0016475F" w:rsidP="000A5310">
            <w:pPr>
              <w:jc w:val="center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lastRenderedPageBreak/>
              <w:t>010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475F" w:rsidRPr="0016475F" w:rsidRDefault="0016475F" w:rsidP="000A5310">
            <w:pPr>
              <w:jc w:val="center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000</w:t>
            </w:r>
          </w:p>
        </w:tc>
        <w:tc>
          <w:tcPr>
            <w:tcW w:w="2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475F" w:rsidRPr="0016475F" w:rsidRDefault="0016475F" w:rsidP="000A5310">
            <w:pPr>
              <w:jc w:val="center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10302231010000110</w:t>
            </w:r>
          </w:p>
        </w:tc>
        <w:tc>
          <w:tcPr>
            <w:tcW w:w="1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475F" w:rsidRPr="0016475F" w:rsidRDefault="0016475F" w:rsidP="000A5310">
            <w:pPr>
              <w:jc w:val="right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689 320,00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475F" w:rsidRPr="0016475F" w:rsidRDefault="0016475F" w:rsidP="000A5310">
            <w:pPr>
              <w:jc w:val="right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406 416,39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75F" w:rsidRPr="0016475F" w:rsidRDefault="0016475F" w:rsidP="000A5310">
            <w:pPr>
              <w:jc w:val="right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282 903,61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75F" w:rsidRPr="0016475F" w:rsidRDefault="0016475F" w:rsidP="000A5310">
            <w:pPr>
              <w:jc w:val="right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58,96</w:t>
            </w:r>
          </w:p>
        </w:tc>
      </w:tr>
      <w:tr w:rsidR="0016475F" w:rsidRPr="0016475F" w:rsidTr="00E94D1F">
        <w:trPr>
          <w:trHeight w:val="2790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475F" w:rsidRPr="0016475F" w:rsidRDefault="0016475F" w:rsidP="000A5310">
            <w:pPr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lastRenderedPageBreak/>
              <w:t>Доходы от уплаты акцизов на моторные масла для д</w:t>
            </w:r>
            <w:r w:rsidRPr="0016475F">
              <w:rPr>
                <w:sz w:val="28"/>
                <w:szCs w:val="28"/>
              </w:rPr>
              <w:t>и</w:t>
            </w:r>
            <w:r w:rsidRPr="0016475F">
              <w:rPr>
                <w:sz w:val="28"/>
                <w:szCs w:val="28"/>
              </w:rPr>
              <w:t>зельных и (или) карбюр</w:t>
            </w:r>
            <w:r w:rsidRPr="0016475F">
              <w:rPr>
                <w:sz w:val="28"/>
                <w:szCs w:val="28"/>
              </w:rPr>
              <w:t>а</w:t>
            </w:r>
            <w:r w:rsidRPr="0016475F">
              <w:rPr>
                <w:sz w:val="28"/>
                <w:szCs w:val="28"/>
              </w:rPr>
              <w:t>торных (инжекторных) дв</w:t>
            </w:r>
            <w:r w:rsidRPr="0016475F">
              <w:rPr>
                <w:sz w:val="28"/>
                <w:szCs w:val="28"/>
              </w:rPr>
              <w:t>и</w:t>
            </w:r>
            <w:r w:rsidRPr="0016475F">
              <w:rPr>
                <w:sz w:val="28"/>
                <w:szCs w:val="28"/>
              </w:rPr>
              <w:t>гателей, подлежащие ра</w:t>
            </w:r>
            <w:r w:rsidRPr="0016475F">
              <w:rPr>
                <w:sz w:val="28"/>
                <w:szCs w:val="28"/>
              </w:rPr>
              <w:t>с</w:t>
            </w:r>
            <w:r w:rsidRPr="0016475F">
              <w:rPr>
                <w:sz w:val="28"/>
                <w:szCs w:val="28"/>
              </w:rPr>
              <w:t>пределению между бюдж</w:t>
            </w:r>
            <w:r w:rsidRPr="0016475F">
              <w:rPr>
                <w:sz w:val="28"/>
                <w:szCs w:val="28"/>
              </w:rPr>
              <w:t>е</w:t>
            </w:r>
            <w:r w:rsidRPr="0016475F">
              <w:rPr>
                <w:sz w:val="28"/>
                <w:szCs w:val="28"/>
              </w:rPr>
              <w:t>тами субъектов Российской Федерации и местными бюджетами с учетом уст</w:t>
            </w:r>
            <w:r w:rsidRPr="0016475F">
              <w:rPr>
                <w:sz w:val="28"/>
                <w:szCs w:val="28"/>
              </w:rPr>
              <w:t>а</w:t>
            </w:r>
            <w:r w:rsidRPr="0016475F">
              <w:rPr>
                <w:sz w:val="28"/>
                <w:szCs w:val="28"/>
              </w:rPr>
              <w:t>новленных дифференцир</w:t>
            </w:r>
            <w:r w:rsidRPr="0016475F">
              <w:rPr>
                <w:sz w:val="28"/>
                <w:szCs w:val="28"/>
              </w:rPr>
              <w:t>о</w:t>
            </w:r>
            <w:r w:rsidRPr="0016475F">
              <w:rPr>
                <w:sz w:val="28"/>
                <w:szCs w:val="28"/>
              </w:rPr>
              <w:t>ванных нормативов отчи</w:t>
            </w:r>
            <w:r w:rsidRPr="0016475F">
              <w:rPr>
                <w:sz w:val="28"/>
                <w:szCs w:val="28"/>
              </w:rPr>
              <w:t>с</w:t>
            </w:r>
            <w:r w:rsidRPr="0016475F">
              <w:rPr>
                <w:sz w:val="28"/>
                <w:szCs w:val="28"/>
              </w:rPr>
              <w:t>лений в местные бюджеты (по нормативам, устано</w:t>
            </w:r>
            <w:r w:rsidRPr="0016475F">
              <w:rPr>
                <w:sz w:val="28"/>
                <w:szCs w:val="28"/>
              </w:rPr>
              <w:t>в</w:t>
            </w:r>
            <w:r w:rsidRPr="0016475F">
              <w:rPr>
                <w:sz w:val="28"/>
                <w:szCs w:val="28"/>
              </w:rPr>
              <w:t>ленным Федеральным зак</w:t>
            </w:r>
            <w:r w:rsidRPr="0016475F">
              <w:rPr>
                <w:sz w:val="28"/>
                <w:szCs w:val="28"/>
              </w:rPr>
              <w:t>о</w:t>
            </w:r>
            <w:r w:rsidRPr="0016475F">
              <w:rPr>
                <w:sz w:val="28"/>
                <w:szCs w:val="28"/>
              </w:rPr>
              <w:t>ном о федеральном бюджете в целях формирования д</w:t>
            </w:r>
            <w:r w:rsidRPr="0016475F">
              <w:rPr>
                <w:sz w:val="28"/>
                <w:szCs w:val="28"/>
              </w:rPr>
              <w:t>о</w:t>
            </w:r>
            <w:r w:rsidRPr="0016475F">
              <w:rPr>
                <w:sz w:val="28"/>
                <w:szCs w:val="28"/>
              </w:rPr>
              <w:t>рожных фондов субъектов Российской Федерации)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475F" w:rsidRPr="0016475F" w:rsidRDefault="0016475F" w:rsidP="000A5310">
            <w:pPr>
              <w:jc w:val="center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010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475F" w:rsidRPr="0016475F" w:rsidRDefault="0016475F" w:rsidP="000A5310">
            <w:pPr>
              <w:jc w:val="center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000</w:t>
            </w:r>
          </w:p>
        </w:tc>
        <w:tc>
          <w:tcPr>
            <w:tcW w:w="2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475F" w:rsidRPr="0016475F" w:rsidRDefault="0016475F" w:rsidP="000A5310">
            <w:pPr>
              <w:jc w:val="center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10302241010000110</w:t>
            </w:r>
          </w:p>
        </w:tc>
        <w:tc>
          <w:tcPr>
            <w:tcW w:w="1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475F" w:rsidRPr="0016475F" w:rsidRDefault="0016475F" w:rsidP="000A5310">
            <w:pPr>
              <w:jc w:val="right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3 820,00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475F" w:rsidRPr="0016475F" w:rsidRDefault="0016475F" w:rsidP="000A5310">
            <w:pPr>
              <w:jc w:val="right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2 392,54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75F" w:rsidRPr="0016475F" w:rsidRDefault="0016475F" w:rsidP="000A5310">
            <w:pPr>
              <w:jc w:val="right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1 427,46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75F" w:rsidRPr="0016475F" w:rsidRDefault="0016475F" w:rsidP="000A5310">
            <w:pPr>
              <w:jc w:val="right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62,63</w:t>
            </w:r>
          </w:p>
        </w:tc>
      </w:tr>
      <w:tr w:rsidR="0016475F" w:rsidRPr="0016475F" w:rsidTr="00E94D1F">
        <w:trPr>
          <w:trHeight w:val="2505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475F" w:rsidRPr="0016475F" w:rsidRDefault="0016475F" w:rsidP="000A5310">
            <w:pPr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lastRenderedPageBreak/>
              <w:t>Доходы от уплаты акцизов на автомобильный бензин, подлежащие распределению между бюджетами субъе</w:t>
            </w:r>
            <w:r w:rsidRPr="0016475F">
              <w:rPr>
                <w:sz w:val="28"/>
                <w:szCs w:val="28"/>
              </w:rPr>
              <w:t>к</w:t>
            </w:r>
            <w:r w:rsidRPr="0016475F">
              <w:rPr>
                <w:sz w:val="28"/>
                <w:szCs w:val="28"/>
              </w:rPr>
              <w:t>тов Российской Федерации и местными бюджетами с уч</w:t>
            </w:r>
            <w:r w:rsidRPr="0016475F">
              <w:rPr>
                <w:sz w:val="28"/>
                <w:szCs w:val="28"/>
              </w:rPr>
              <w:t>е</w:t>
            </w:r>
            <w:r w:rsidRPr="0016475F">
              <w:rPr>
                <w:sz w:val="28"/>
                <w:szCs w:val="28"/>
              </w:rPr>
              <w:t>том установленных дифф</w:t>
            </w:r>
            <w:r w:rsidRPr="0016475F">
              <w:rPr>
                <w:sz w:val="28"/>
                <w:szCs w:val="28"/>
              </w:rPr>
              <w:t>е</w:t>
            </w:r>
            <w:r w:rsidRPr="0016475F">
              <w:rPr>
                <w:sz w:val="28"/>
                <w:szCs w:val="28"/>
              </w:rPr>
              <w:t>ренцированных нормативов отчислений в местные бю</w:t>
            </w:r>
            <w:r w:rsidRPr="0016475F">
              <w:rPr>
                <w:sz w:val="28"/>
                <w:szCs w:val="28"/>
              </w:rPr>
              <w:t>д</w:t>
            </w:r>
            <w:r w:rsidRPr="0016475F">
              <w:rPr>
                <w:sz w:val="28"/>
                <w:szCs w:val="28"/>
              </w:rPr>
              <w:t>жеты (по нормативам, уст</w:t>
            </w:r>
            <w:r w:rsidRPr="0016475F">
              <w:rPr>
                <w:sz w:val="28"/>
                <w:szCs w:val="28"/>
              </w:rPr>
              <w:t>а</w:t>
            </w:r>
            <w:r w:rsidRPr="0016475F">
              <w:rPr>
                <w:sz w:val="28"/>
                <w:szCs w:val="28"/>
              </w:rPr>
              <w:t>новленным Федеральным законом о федеральном бюджете в целях формир</w:t>
            </w:r>
            <w:r w:rsidRPr="0016475F">
              <w:rPr>
                <w:sz w:val="28"/>
                <w:szCs w:val="28"/>
              </w:rPr>
              <w:t>о</w:t>
            </w:r>
            <w:r w:rsidRPr="0016475F">
              <w:rPr>
                <w:sz w:val="28"/>
                <w:szCs w:val="28"/>
              </w:rPr>
              <w:t>вания дорожных фондов субъектов Российской Ф</w:t>
            </w:r>
            <w:r w:rsidRPr="0016475F">
              <w:rPr>
                <w:sz w:val="28"/>
                <w:szCs w:val="28"/>
              </w:rPr>
              <w:t>е</w:t>
            </w:r>
            <w:r w:rsidRPr="0016475F">
              <w:rPr>
                <w:sz w:val="28"/>
                <w:szCs w:val="28"/>
              </w:rPr>
              <w:t>дерации)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475F" w:rsidRPr="0016475F" w:rsidRDefault="0016475F" w:rsidP="000A5310">
            <w:pPr>
              <w:jc w:val="center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010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475F" w:rsidRPr="0016475F" w:rsidRDefault="0016475F" w:rsidP="000A5310">
            <w:pPr>
              <w:jc w:val="center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000</w:t>
            </w:r>
          </w:p>
        </w:tc>
        <w:tc>
          <w:tcPr>
            <w:tcW w:w="2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475F" w:rsidRPr="0016475F" w:rsidRDefault="0016475F" w:rsidP="000A5310">
            <w:pPr>
              <w:jc w:val="center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10302251010000110</w:t>
            </w:r>
          </w:p>
        </w:tc>
        <w:tc>
          <w:tcPr>
            <w:tcW w:w="1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475F" w:rsidRPr="0016475F" w:rsidRDefault="0016475F" w:rsidP="000A5310">
            <w:pPr>
              <w:jc w:val="right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917 910,00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475F" w:rsidRPr="0016475F" w:rsidRDefault="0016475F" w:rsidP="000A5310">
            <w:pPr>
              <w:jc w:val="right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468 165,10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75F" w:rsidRPr="0016475F" w:rsidRDefault="0016475F" w:rsidP="000A5310">
            <w:pPr>
              <w:jc w:val="right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449 744,90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75F" w:rsidRPr="0016475F" w:rsidRDefault="0016475F" w:rsidP="000A5310">
            <w:pPr>
              <w:jc w:val="right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51,00</w:t>
            </w:r>
          </w:p>
        </w:tc>
      </w:tr>
      <w:tr w:rsidR="0016475F" w:rsidRPr="0016475F" w:rsidTr="00E94D1F">
        <w:trPr>
          <w:trHeight w:val="2295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475F" w:rsidRPr="0016475F" w:rsidRDefault="0016475F" w:rsidP="000A5310">
            <w:pPr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Доходы от уплаты акцизов на прямогонный бензин, подлежащие распределению между бюджетами субъе</w:t>
            </w:r>
            <w:r w:rsidRPr="0016475F">
              <w:rPr>
                <w:sz w:val="28"/>
                <w:szCs w:val="28"/>
              </w:rPr>
              <w:t>к</w:t>
            </w:r>
            <w:r w:rsidRPr="0016475F">
              <w:rPr>
                <w:sz w:val="28"/>
                <w:szCs w:val="28"/>
              </w:rPr>
              <w:t>тов Российской Федерации и местными бюджетами с уч</w:t>
            </w:r>
            <w:r w:rsidRPr="0016475F">
              <w:rPr>
                <w:sz w:val="28"/>
                <w:szCs w:val="28"/>
              </w:rPr>
              <w:t>е</w:t>
            </w:r>
            <w:r w:rsidRPr="0016475F">
              <w:rPr>
                <w:sz w:val="28"/>
                <w:szCs w:val="28"/>
              </w:rPr>
              <w:t>том установленных дифф</w:t>
            </w:r>
            <w:r w:rsidRPr="0016475F">
              <w:rPr>
                <w:sz w:val="28"/>
                <w:szCs w:val="28"/>
              </w:rPr>
              <w:t>е</w:t>
            </w:r>
            <w:r w:rsidRPr="0016475F">
              <w:rPr>
                <w:sz w:val="28"/>
                <w:szCs w:val="28"/>
              </w:rPr>
              <w:t>ренцированных нормативов отчислений в местные бю</w:t>
            </w:r>
            <w:r w:rsidRPr="0016475F">
              <w:rPr>
                <w:sz w:val="28"/>
                <w:szCs w:val="28"/>
              </w:rPr>
              <w:t>д</w:t>
            </w:r>
            <w:r w:rsidRPr="0016475F">
              <w:rPr>
                <w:sz w:val="28"/>
                <w:szCs w:val="28"/>
              </w:rPr>
              <w:t>жеты (по нормативам, уст</w:t>
            </w:r>
            <w:r w:rsidRPr="0016475F">
              <w:rPr>
                <w:sz w:val="28"/>
                <w:szCs w:val="28"/>
              </w:rPr>
              <w:t>а</w:t>
            </w:r>
            <w:r w:rsidRPr="0016475F">
              <w:rPr>
                <w:sz w:val="28"/>
                <w:szCs w:val="28"/>
              </w:rPr>
              <w:t>новленным Федеральным законом о федеральном бюджете в целях формир</w:t>
            </w:r>
            <w:r w:rsidRPr="0016475F">
              <w:rPr>
                <w:sz w:val="28"/>
                <w:szCs w:val="28"/>
              </w:rPr>
              <w:t>о</w:t>
            </w:r>
            <w:r w:rsidRPr="0016475F">
              <w:rPr>
                <w:sz w:val="28"/>
                <w:szCs w:val="28"/>
              </w:rPr>
              <w:lastRenderedPageBreak/>
              <w:t>вания дорожных фондов субъектов Российской Ф</w:t>
            </w:r>
            <w:r w:rsidRPr="0016475F">
              <w:rPr>
                <w:sz w:val="28"/>
                <w:szCs w:val="28"/>
              </w:rPr>
              <w:t>е</w:t>
            </w:r>
            <w:r w:rsidRPr="0016475F">
              <w:rPr>
                <w:sz w:val="28"/>
                <w:szCs w:val="28"/>
              </w:rPr>
              <w:t>дерации)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475F" w:rsidRPr="0016475F" w:rsidRDefault="0016475F" w:rsidP="000A5310">
            <w:pPr>
              <w:jc w:val="center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lastRenderedPageBreak/>
              <w:t>010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475F" w:rsidRPr="0016475F" w:rsidRDefault="0016475F" w:rsidP="000A5310">
            <w:pPr>
              <w:jc w:val="center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000</w:t>
            </w:r>
          </w:p>
        </w:tc>
        <w:tc>
          <w:tcPr>
            <w:tcW w:w="2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475F" w:rsidRPr="0016475F" w:rsidRDefault="0016475F" w:rsidP="000A5310">
            <w:pPr>
              <w:jc w:val="center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10302261010000110</w:t>
            </w:r>
          </w:p>
        </w:tc>
        <w:tc>
          <w:tcPr>
            <w:tcW w:w="1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475F" w:rsidRPr="0016475F" w:rsidRDefault="0016475F" w:rsidP="000A5310">
            <w:pPr>
              <w:jc w:val="right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-86 440,00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475F" w:rsidRPr="0016475F" w:rsidRDefault="0016475F" w:rsidP="000A5310">
            <w:pPr>
              <w:jc w:val="right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-51 296,42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75F" w:rsidRPr="0016475F" w:rsidRDefault="0016475F" w:rsidP="000A5310">
            <w:pPr>
              <w:jc w:val="right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-35 143,58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75F" w:rsidRPr="0016475F" w:rsidRDefault="0016475F" w:rsidP="000A5310">
            <w:pPr>
              <w:jc w:val="right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59,34</w:t>
            </w:r>
          </w:p>
        </w:tc>
      </w:tr>
      <w:tr w:rsidR="0016475F" w:rsidRPr="0016475F" w:rsidTr="00E94D1F">
        <w:trPr>
          <w:trHeight w:val="330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475F" w:rsidRPr="0016475F" w:rsidRDefault="0016475F" w:rsidP="000A5310">
            <w:pPr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lastRenderedPageBreak/>
              <w:t>НАЛОГИ НА СОВОКУ</w:t>
            </w:r>
            <w:r w:rsidRPr="0016475F">
              <w:rPr>
                <w:sz w:val="28"/>
                <w:szCs w:val="28"/>
              </w:rPr>
              <w:t>П</w:t>
            </w:r>
            <w:r w:rsidRPr="0016475F">
              <w:rPr>
                <w:sz w:val="28"/>
                <w:szCs w:val="28"/>
              </w:rPr>
              <w:t>НЫЙ ДОХОД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475F" w:rsidRPr="0016475F" w:rsidRDefault="0016475F" w:rsidP="000A5310">
            <w:pPr>
              <w:jc w:val="center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010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475F" w:rsidRPr="0016475F" w:rsidRDefault="0016475F" w:rsidP="000A5310">
            <w:pPr>
              <w:jc w:val="center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000</w:t>
            </w:r>
          </w:p>
        </w:tc>
        <w:tc>
          <w:tcPr>
            <w:tcW w:w="2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475F" w:rsidRPr="0016475F" w:rsidRDefault="0016475F" w:rsidP="000A5310">
            <w:pPr>
              <w:jc w:val="center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10500000000000000</w:t>
            </w:r>
          </w:p>
        </w:tc>
        <w:tc>
          <w:tcPr>
            <w:tcW w:w="1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475F" w:rsidRPr="0016475F" w:rsidRDefault="0016475F" w:rsidP="000A5310">
            <w:pPr>
              <w:jc w:val="right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55 800,00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475F" w:rsidRPr="0016475F" w:rsidRDefault="0016475F" w:rsidP="000A5310">
            <w:pPr>
              <w:jc w:val="right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0,00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75F" w:rsidRPr="0016475F" w:rsidRDefault="0016475F" w:rsidP="000A5310">
            <w:pPr>
              <w:jc w:val="right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55 800,00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75F" w:rsidRPr="0016475F" w:rsidRDefault="0016475F" w:rsidP="000A5310">
            <w:pPr>
              <w:jc w:val="right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0,00</w:t>
            </w:r>
          </w:p>
        </w:tc>
      </w:tr>
      <w:tr w:rsidR="0016475F" w:rsidRPr="0016475F" w:rsidTr="00E94D1F">
        <w:trPr>
          <w:trHeight w:val="300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475F" w:rsidRPr="0016475F" w:rsidRDefault="0016475F" w:rsidP="000A5310">
            <w:pPr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Единый сельскохозяйстве</w:t>
            </w:r>
            <w:r w:rsidRPr="0016475F">
              <w:rPr>
                <w:sz w:val="28"/>
                <w:szCs w:val="28"/>
              </w:rPr>
              <w:t>н</w:t>
            </w:r>
            <w:r w:rsidRPr="0016475F">
              <w:rPr>
                <w:sz w:val="28"/>
                <w:szCs w:val="28"/>
              </w:rPr>
              <w:t>ный налог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475F" w:rsidRPr="0016475F" w:rsidRDefault="0016475F" w:rsidP="000A5310">
            <w:pPr>
              <w:jc w:val="center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010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475F" w:rsidRPr="0016475F" w:rsidRDefault="0016475F" w:rsidP="000A5310">
            <w:pPr>
              <w:jc w:val="center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000</w:t>
            </w:r>
          </w:p>
        </w:tc>
        <w:tc>
          <w:tcPr>
            <w:tcW w:w="2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475F" w:rsidRPr="0016475F" w:rsidRDefault="0016475F" w:rsidP="000A5310">
            <w:pPr>
              <w:jc w:val="center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10503000010000110</w:t>
            </w:r>
          </w:p>
        </w:tc>
        <w:tc>
          <w:tcPr>
            <w:tcW w:w="1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475F" w:rsidRPr="0016475F" w:rsidRDefault="0016475F" w:rsidP="000A5310">
            <w:pPr>
              <w:jc w:val="right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55 800,00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475F" w:rsidRPr="0016475F" w:rsidRDefault="0016475F" w:rsidP="000A5310">
            <w:pPr>
              <w:jc w:val="right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0,00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75F" w:rsidRPr="0016475F" w:rsidRDefault="0016475F" w:rsidP="000A5310">
            <w:pPr>
              <w:jc w:val="right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55 800,00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75F" w:rsidRPr="0016475F" w:rsidRDefault="0016475F" w:rsidP="000A5310">
            <w:pPr>
              <w:jc w:val="right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0,00</w:t>
            </w:r>
          </w:p>
        </w:tc>
      </w:tr>
      <w:tr w:rsidR="0016475F" w:rsidRPr="0016475F" w:rsidTr="00E94D1F">
        <w:trPr>
          <w:trHeight w:val="255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475F" w:rsidRPr="0016475F" w:rsidRDefault="0016475F" w:rsidP="000A5310">
            <w:pPr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НАЛОГИ НА ИМУЩЕС</w:t>
            </w:r>
            <w:r w:rsidRPr="0016475F">
              <w:rPr>
                <w:sz w:val="28"/>
                <w:szCs w:val="28"/>
              </w:rPr>
              <w:t>Т</w:t>
            </w:r>
            <w:r w:rsidRPr="0016475F">
              <w:rPr>
                <w:sz w:val="28"/>
                <w:szCs w:val="28"/>
              </w:rPr>
              <w:t>ВО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475F" w:rsidRPr="0016475F" w:rsidRDefault="0016475F" w:rsidP="000A5310">
            <w:pPr>
              <w:jc w:val="center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010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475F" w:rsidRPr="0016475F" w:rsidRDefault="0016475F" w:rsidP="000A5310">
            <w:pPr>
              <w:jc w:val="center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000</w:t>
            </w:r>
          </w:p>
        </w:tc>
        <w:tc>
          <w:tcPr>
            <w:tcW w:w="2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475F" w:rsidRPr="0016475F" w:rsidRDefault="0016475F" w:rsidP="000A5310">
            <w:pPr>
              <w:jc w:val="center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10600000000000000</w:t>
            </w:r>
          </w:p>
        </w:tc>
        <w:tc>
          <w:tcPr>
            <w:tcW w:w="1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75F" w:rsidRPr="0016475F" w:rsidRDefault="0016475F" w:rsidP="000A5310">
            <w:pPr>
              <w:jc w:val="right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2 051 720,00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75F" w:rsidRPr="0016475F" w:rsidRDefault="0016475F" w:rsidP="000A5310">
            <w:pPr>
              <w:jc w:val="right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812 998,14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75F" w:rsidRPr="0016475F" w:rsidRDefault="0016475F" w:rsidP="000A5310">
            <w:pPr>
              <w:jc w:val="right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1 238 721,86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75F" w:rsidRPr="0016475F" w:rsidRDefault="0016475F" w:rsidP="000A5310">
            <w:pPr>
              <w:jc w:val="right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39,63</w:t>
            </w:r>
          </w:p>
        </w:tc>
      </w:tr>
      <w:tr w:rsidR="0016475F" w:rsidRPr="0016475F" w:rsidTr="00E94D1F">
        <w:trPr>
          <w:trHeight w:val="945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475F" w:rsidRPr="0016475F" w:rsidRDefault="0016475F" w:rsidP="000A5310">
            <w:pPr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Налог на имущество физ</w:t>
            </w:r>
            <w:r w:rsidRPr="0016475F">
              <w:rPr>
                <w:sz w:val="28"/>
                <w:szCs w:val="28"/>
              </w:rPr>
              <w:t>и</w:t>
            </w:r>
            <w:r w:rsidRPr="0016475F">
              <w:rPr>
                <w:sz w:val="28"/>
                <w:szCs w:val="28"/>
              </w:rPr>
              <w:t>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475F" w:rsidRPr="0016475F" w:rsidRDefault="0016475F" w:rsidP="000A5310">
            <w:pPr>
              <w:jc w:val="center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010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475F" w:rsidRPr="0016475F" w:rsidRDefault="0016475F" w:rsidP="000A5310">
            <w:pPr>
              <w:jc w:val="center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000</w:t>
            </w:r>
          </w:p>
        </w:tc>
        <w:tc>
          <w:tcPr>
            <w:tcW w:w="2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475F" w:rsidRPr="0016475F" w:rsidRDefault="0016475F" w:rsidP="000A5310">
            <w:pPr>
              <w:jc w:val="center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10601030100000110</w:t>
            </w:r>
          </w:p>
        </w:tc>
        <w:tc>
          <w:tcPr>
            <w:tcW w:w="1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475F" w:rsidRPr="0016475F" w:rsidRDefault="0016475F" w:rsidP="000A5310">
            <w:pPr>
              <w:jc w:val="right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337 720,00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475F" w:rsidRPr="0016475F" w:rsidRDefault="0016475F" w:rsidP="000A5310">
            <w:pPr>
              <w:jc w:val="right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2 492,23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75F" w:rsidRPr="0016475F" w:rsidRDefault="0016475F" w:rsidP="000A5310">
            <w:pPr>
              <w:jc w:val="right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335 227,77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75F" w:rsidRPr="0016475F" w:rsidRDefault="0016475F" w:rsidP="000A5310">
            <w:pPr>
              <w:jc w:val="right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0,74</w:t>
            </w:r>
          </w:p>
        </w:tc>
      </w:tr>
      <w:tr w:rsidR="0016475F" w:rsidRPr="0016475F" w:rsidTr="00E94D1F">
        <w:trPr>
          <w:trHeight w:val="345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475F" w:rsidRPr="0016475F" w:rsidRDefault="0016475F" w:rsidP="000A5310">
            <w:pPr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475F" w:rsidRPr="0016475F" w:rsidRDefault="0016475F" w:rsidP="000A5310">
            <w:pPr>
              <w:jc w:val="center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010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475F" w:rsidRPr="0016475F" w:rsidRDefault="0016475F" w:rsidP="000A5310">
            <w:pPr>
              <w:jc w:val="center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000</w:t>
            </w:r>
          </w:p>
        </w:tc>
        <w:tc>
          <w:tcPr>
            <w:tcW w:w="2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475F" w:rsidRPr="0016475F" w:rsidRDefault="0016475F" w:rsidP="000A5310">
            <w:pPr>
              <w:jc w:val="center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10606000000000110</w:t>
            </w:r>
          </w:p>
        </w:tc>
        <w:tc>
          <w:tcPr>
            <w:tcW w:w="1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75F" w:rsidRPr="0016475F" w:rsidRDefault="0016475F" w:rsidP="000A5310">
            <w:pPr>
              <w:jc w:val="right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1 714 000,00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75F" w:rsidRPr="0016475F" w:rsidRDefault="0016475F" w:rsidP="000A5310">
            <w:pPr>
              <w:jc w:val="right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810 505,91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75F" w:rsidRPr="0016475F" w:rsidRDefault="0016475F" w:rsidP="000A5310">
            <w:pPr>
              <w:jc w:val="right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903 494,09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75F" w:rsidRPr="0016475F" w:rsidRDefault="0016475F" w:rsidP="000A5310">
            <w:pPr>
              <w:jc w:val="right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47,29</w:t>
            </w:r>
          </w:p>
        </w:tc>
      </w:tr>
      <w:tr w:rsidR="0016475F" w:rsidRPr="0016475F" w:rsidTr="00E94D1F">
        <w:trPr>
          <w:trHeight w:val="705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475F" w:rsidRPr="0016475F" w:rsidRDefault="0016475F" w:rsidP="000A5310">
            <w:pPr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Земельный налог с орган</w:t>
            </w:r>
            <w:r w:rsidRPr="0016475F">
              <w:rPr>
                <w:sz w:val="28"/>
                <w:szCs w:val="28"/>
              </w:rPr>
              <w:t>и</w:t>
            </w:r>
            <w:r w:rsidRPr="0016475F">
              <w:rPr>
                <w:sz w:val="28"/>
                <w:szCs w:val="28"/>
              </w:rPr>
              <w:t>заций, обладающих земел</w:t>
            </w:r>
            <w:r w:rsidRPr="0016475F">
              <w:rPr>
                <w:sz w:val="28"/>
                <w:szCs w:val="28"/>
              </w:rPr>
              <w:t>ь</w:t>
            </w:r>
            <w:r w:rsidRPr="0016475F">
              <w:rPr>
                <w:sz w:val="28"/>
                <w:szCs w:val="28"/>
              </w:rPr>
              <w:t>ным участком, расположе</w:t>
            </w:r>
            <w:r w:rsidRPr="0016475F">
              <w:rPr>
                <w:sz w:val="28"/>
                <w:szCs w:val="28"/>
              </w:rPr>
              <w:t>н</w:t>
            </w:r>
            <w:r w:rsidRPr="0016475F">
              <w:rPr>
                <w:sz w:val="28"/>
                <w:szCs w:val="28"/>
              </w:rPr>
              <w:t>ным в границах сельских поселений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475F" w:rsidRPr="0016475F" w:rsidRDefault="0016475F" w:rsidP="000A5310">
            <w:pPr>
              <w:jc w:val="center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010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475F" w:rsidRPr="0016475F" w:rsidRDefault="0016475F" w:rsidP="000A5310">
            <w:pPr>
              <w:jc w:val="center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000</w:t>
            </w:r>
          </w:p>
        </w:tc>
        <w:tc>
          <w:tcPr>
            <w:tcW w:w="2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475F" w:rsidRPr="0016475F" w:rsidRDefault="0016475F" w:rsidP="000A5310">
            <w:pPr>
              <w:jc w:val="center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10606033000000110</w:t>
            </w:r>
          </w:p>
        </w:tc>
        <w:tc>
          <w:tcPr>
            <w:tcW w:w="1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75F" w:rsidRPr="0016475F" w:rsidRDefault="0016475F" w:rsidP="000A5310">
            <w:pPr>
              <w:jc w:val="right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500 000,00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75F" w:rsidRPr="0016475F" w:rsidRDefault="0016475F" w:rsidP="000A5310">
            <w:pPr>
              <w:jc w:val="right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279 944,79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75F" w:rsidRPr="0016475F" w:rsidRDefault="0016475F" w:rsidP="000A5310">
            <w:pPr>
              <w:jc w:val="right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220 055,21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75F" w:rsidRPr="0016475F" w:rsidRDefault="0016475F" w:rsidP="000A5310">
            <w:pPr>
              <w:jc w:val="right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55,99</w:t>
            </w:r>
          </w:p>
        </w:tc>
      </w:tr>
      <w:tr w:rsidR="0016475F" w:rsidRPr="0016475F" w:rsidTr="00E94D1F">
        <w:trPr>
          <w:trHeight w:val="900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475F" w:rsidRPr="0016475F" w:rsidRDefault="0016475F" w:rsidP="000A5310">
            <w:pPr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Земельный налог с физич</w:t>
            </w:r>
            <w:r w:rsidRPr="0016475F">
              <w:rPr>
                <w:sz w:val="28"/>
                <w:szCs w:val="28"/>
              </w:rPr>
              <w:t>е</w:t>
            </w:r>
            <w:r w:rsidRPr="0016475F">
              <w:rPr>
                <w:sz w:val="28"/>
                <w:szCs w:val="28"/>
              </w:rPr>
              <w:t>ских лиц, обладающих з</w:t>
            </w:r>
            <w:r w:rsidRPr="0016475F">
              <w:rPr>
                <w:sz w:val="28"/>
                <w:szCs w:val="28"/>
              </w:rPr>
              <w:t>е</w:t>
            </w:r>
            <w:r w:rsidRPr="0016475F">
              <w:rPr>
                <w:sz w:val="28"/>
                <w:szCs w:val="28"/>
              </w:rPr>
              <w:t>мельным участком, расп</w:t>
            </w:r>
            <w:r w:rsidRPr="0016475F">
              <w:rPr>
                <w:sz w:val="28"/>
                <w:szCs w:val="28"/>
              </w:rPr>
              <w:t>о</w:t>
            </w:r>
            <w:r w:rsidRPr="0016475F">
              <w:rPr>
                <w:sz w:val="28"/>
                <w:szCs w:val="28"/>
              </w:rPr>
              <w:t>ложенным в границах сел</w:t>
            </w:r>
            <w:r w:rsidRPr="0016475F">
              <w:rPr>
                <w:sz w:val="28"/>
                <w:szCs w:val="28"/>
              </w:rPr>
              <w:t>ь</w:t>
            </w:r>
            <w:r w:rsidRPr="0016475F">
              <w:rPr>
                <w:sz w:val="28"/>
                <w:szCs w:val="28"/>
              </w:rPr>
              <w:lastRenderedPageBreak/>
              <w:t>ских поселений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475F" w:rsidRPr="0016475F" w:rsidRDefault="0016475F" w:rsidP="000A5310">
            <w:pPr>
              <w:jc w:val="center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lastRenderedPageBreak/>
              <w:t>010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475F" w:rsidRPr="0016475F" w:rsidRDefault="0016475F" w:rsidP="000A5310">
            <w:pPr>
              <w:jc w:val="center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000</w:t>
            </w:r>
          </w:p>
        </w:tc>
        <w:tc>
          <w:tcPr>
            <w:tcW w:w="2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475F" w:rsidRPr="0016475F" w:rsidRDefault="0016475F" w:rsidP="000A5310">
            <w:pPr>
              <w:jc w:val="center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10606043000000110</w:t>
            </w:r>
          </w:p>
        </w:tc>
        <w:tc>
          <w:tcPr>
            <w:tcW w:w="1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75F" w:rsidRPr="0016475F" w:rsidRDefault="0016475F" w:rsidP="000A5310">
            <w:pPr>
              <w:jc w:val="right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1 214 000,00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75F" w:rsidRPr="0016475F" w:rsidRDefault="0016475F" w:rsidP="000A5310">
            <w:pPr>
              <w:jc w:val="right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530 561,12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75F" w:rsidRPr="0016475F" w:rsidRDefault="0016475F" w:rsidP="000A5310">
            <w:pPr>
              <w:jc w:val="right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683 438,88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75F" w:rsidRPr="0016475F" w:rsidRDefault="0016475F" w:rsidP="000A5310">
            <w:pPr>
              <w:jc w:val="right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43,70</w:t>
            </w:r>
          </w:p>
        </w:tc>
      </w:tr>
      <w:tr w:rsidR="0016475F" w:rsidRPr="0016475F" w:rsidTr="00E94D1F">
        <w:trPr>
          <w:trHeight w:val="1350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475F" w:rsidRPr="0016475F" w:rsidRDefault="0016475F" w:rsidP="000A5310">
            <w:pPr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lastRenderedPageBreak/>
              <w:t>ДОХОДЫ ОТ ИСПОЛЬЗ</w:t>
            </w:r>
            <w:r w:rsidRPr="0016475F">
              <w:rPr>
                <w:sz w:val="28"/>
                <w:szCs w:val="28"/>
              </w:rPr>
              <w:t>О</w:t>
            </w:r>
            <w:r w:rsidRPr="0016475F">
              <w:rPr>
                <w:sz w:val="28"/>
                <w:szCs w:val="28"/>
              </w:rPr>
              <w:t>ВАНИЯ ИМУЩЕСТВА, НАХОДЯЩЕГОСЯ В Г</w:t>
            </w:r>
            <w:r w:rsidRPr="0016475F">
              <w:rPr>
                <w:sz w:val="28"/>
                <w:szCs w:val="28"/>
              </w:rPr>
              <w:t>О</w:t>
            </w:r>
            <w:r w:rsidRPr="0016475F">
              <w:rPr>
                <w:sz w:val="28"/>
                <w:szCs w:val="28"/>
              </w:rPr>
              <w:t>СУДАРСТВЕННОЙ И М</w:t>
            </w:r>
            <w:r w:rsidRPr="0016475F">
              <w:rPr>
                <w:sz w:val="28"/>
                <w:szCs w:val="28"/>
              </w:rPr>
              <w:t>У</w:t>
            </w:r>
            <w:r w:rsidRPr="0016475F">
              <w:rPr>
                <w:sz w:val="28"/>
                <w:szCs w:val="28"/>
              </w:rPr>
              <w:t>НИЦИПАЛЬНОЙ СОБС</w:t>
            </w:r>
            <w:r w:rsidRPr="0016475F">
              <w:rPr>
                <w:sz w:val="28"/>
                <w:szCs w:val="28"/>
              </w:rPr>
              <w:t>Т</w:t>
            </w:r>
            <w:r w:rsidRPr="0016475F">
              <w:rPr>
                <w:sz w:val="28"/>
                <w:szCs w:val="28"/>
              </w:rPr>
              <w:t>ВЕННОСТИ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475F" w:rsidRPr="0016475F" w:rsidRDefault="0016475F" w:rsidP="000A5310">
            <w:pPr>
              <w:jc w:val="center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010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475F" w:rsidRPr="0016475F" w:rsidRDefault="0016475F" w:rsidP="000A5310">
            <w:pPr>
              <w:jc w:val="center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000</w:t>
            </w:r>
          </w:p>
        </w:tc>
        <w:tc>
          <w:tcPr>
            <w:tcW w:w="2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475F" w:rsidRPr="0016475F" w:rsidRDefault="0016475F" w:rsidP="000A5310">
            <w:pPr>
              <w:jc w:val="center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11100000000000000</w:t>
            </w:r>
          </w:p>
        </w:tc>
        <w:tc>
          <w:tcPr>
            <w:tcW w:w="1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75F" w:rsidRPr="0016475F" w:rsidRDefault="0016475F" w:rsidP="000A5310">
            <w:pPr>
              <w:jc w:val="right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50 000,00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75F" w:rsidRPr="0016475F" w:rsidRDefault="0016475F" w:rsidP="000A5310">
            <w:pPr>
              <w:jc w:val="right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11 049,93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75F" w:rsidRPr="0016475F" w:rsidRDefault="0016475F" w:rsidP="000A5310">
            <w:pPr>
              <w:jc w:val="right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38 950,07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75F" w:rsidRPr="0016475F" w:rsidRDefault="0016475F" w:rsidP="000A5310">
            <w:pPr>
              <w:jc w:val="right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22,10</w:t>
            </w:r>
          </w:p>
        </w:tc>
      </w:tr>
      <w:tr w:rsidR="0016475F" w:rsidRPr="0016475F" w:rsidTr="00E94D1F">
        <w:trPr>
          <w:trHeight w:val="1605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475F" w:rsidRPr="0016475F" w:rsidRDefault="0016475F" w:rsidP="000A5310">
            <w:pPr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</w:t>
            </w:r>
            <w:r w:rsidRPr="0016475F">
              <w:rPr>
                <w:sz w:val="28"/>
                <w:szCs w:val="28"/>
              </w:rPr>
              <w:t>я</w:t>
            </w:r>
            <w:r w:rsidRPr="0016475F">
              <w:rPr>
                <w:sz w:val="28"/>
                <w:szCs w:val="28"/>
              </w:rPr>
              <w:t>щиеся в собственности сел</w:t>
            </w:r>
            <w:r w:rsidRPr="0016475F">
              <w:rPr>
                <w:sz w:val="28"/>
                <w:szCs w:val="28"/>
              </w:rPr>
              <w:t>ь</w:t>
            </w:r>
            <w:r w:rsidRPr="0016475F">
              <w:rPr>
                <w:sz w:val="28"/>
                <w:szCs w:val="28"/>
              </w:rPr>
              <w:t>ских поселений (за искл</w:t>
            </w:r>
            <w:r w:rsidRPr="0016475F">
              <w:rPr>
                <w:sz w:val="28"/>
                <w:szCs w:val="28"/>
              </w:rPr>
              <w:t>ю</w:t>
            </w:r>
            <w:r w:rsidRPr="0016475F">
              <w:rPr>
                <w:sz w:val="28"/>
                <w:szCs w:val="28"/>
              </w:rPr>
              <w:t>чением земельных участков муниципальных бюджетных и автономных учреждений)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475F" w:rsidRPr="0016475F" w:rsidRDefault="0016475F" w:rsidP="000A5310">
            <w:pPr>
              <w:jc w:val="center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010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475F" w:rsidRPr="0016475F" w:rsidRDefault="0016475F" w:rsidP="000A5310">
            <w:pPr>
              <w:jc w:val="center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000</w:t>
            </w:r>
          </w:p>
        </w:tc>
        <w:tc>
          <w:tcPr>
            <w:tcW w:w="2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475F" w:rsidRPr="0016475F" w:rsidRDefault="0016475F" w:rsidP="000A5310">
            <w:pPr>
              <w:jc w:val="center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11105025100000120</w:t>
            </w:r>
          </w:p>
        </w:tc>
        <w:tc>
          <w:tcPr>
            <w:tcW w:w="1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475F" w:rsidRPr="0016475F" w:rsidRDefault="0016475F" w:rsidP="000A5310">
            <w:pPr>
              <w:jc w:val="right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50 000,00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475F" w:rsidRPr="0016475F" w:rsidRDefault="0016475F" w:rsidP="000A5310">
            <w:pPr>
              <w:jc w:val="right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11 049,93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75F" w:rsidRPr="0016475F" w:rsidRDefault="0016475F" w:rsidP="000A5310">
            <w:pPr>
              <w:jc w:val="right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38 950,07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75F" w:rsidRPr="0016475F" w:rsidRDefault="0016475F" w:rsidP="000A5310">
            <w:pPr>
              <w:jc w:val="right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22,10</w:t>
            </w:r>
          </w:p>
        </w:tc>
      </w:tr>
      <w:tr w:rsidR="0016475F" w:rsidRPr="0016475F" w:rsidTr="00E94D1F">
        <w:trPr>
          <w:trHeight w:val="765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475F" w:rsidRPr="0016475F" w:rsidRDefault="0016475F" w:rsidP="000A5310">
            <w:pPr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Доходы от продажи земел</w:t>
            </w:r>
            <w:r w:rsidRPr="0016475F">
              <w:rPr>
                <w:sz w:val="28"/>
                <w:szCs w:val="28"/>
              </w:rPr>
              <w:t>ь</w:t>
            </w:r>
            <w:r w:rsidRPr="0016475F">
              <w:rPr>
                <w:sz w:val="28"/>
                <w:szCs w:val="28"/>
              </w:rPr>
              <w:t>ных участков, находящихся в государственной и мун</w:t>
            </w:r>
            <w:r w:rsidRPr="0016475F">
              <w:rPr>
                <w:sz w:val="28"/>
                <w:szCs w:val="28"/>
              </w:rPr>
              <w:t>и</w:t>
            </w:r>
            <w:r w:rsidRPr="0016475F">
              <w:rPr>
                <w:sz w:val="28"/>
                <w:szCs w:val="28"/>
              </w:rPr>
              <w:t>ципальной собственности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475F" w:rsidRPr="0016475F" w:rsidRDefault="0016475F" w:rsidP="000A5310">
            <w:pPr>
              <w:jc w:val="center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010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475F" w:rsidRPr="0016475F" w:rsidRDefault="0016475F" w:rsidP="000A5310">
            <w:pPr>
              <w:jc w:val="center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000</w:t>
            </w:r>
          </w:p>
        </w:tc>
        <w:tc>
          <w:tcPr>
            <w:tcW w:w="2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475F" w:rsidRPr="0016475F" w:rsidRDefault="0016475F" w:rsidP="000A5310">
            <w:pPr>
              <w:jc w:val="center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11406025100000430</w:t>
            </w:r>
          </w:p>
        </w:tc>
        <w:tc>
          <w:tcPr>
            <w:tcW w:w="1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475F" w:rsidRPr="0016475F" w:rsidRDefault="0016475F" w:rsidP="000A5310">
            <w:pPr>
              <w:jc w:val="right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0,00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475F" w:rsidRPr="0016475F" w:rsidRDefault="0016475F" w:rsidP="000A5310">
            <w:pPr>
              <w:jc w:val="right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20 487,29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475F" w:rsidRPr="0016475F" w:rsidRDefault="0016475F" w:rsidP="000A5310">
            <w:pPr>
              <w:jc w:val="right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20 487,29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475F" w:rsidRPr="0016475F" w:rsidRDefault="0016475F" w:rsidP="000A5310">
            <w:pPr>
              <w:jc w:val="right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0,00</w:t>
            </w:r>
          </w:p>
        </w:tc>
      </w:tr>
      <w:tr w:rsidR="0016475F" w:rsidRPr="0016475F" w:rsidTr="00E94D1F">
        <w:trPr>
          <w:trHeight w:val="1170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475F" w:rsidRPr="0016475F" w:rsidRDefault="0016475F" w:rsidP="000A5310">
            <w:pPr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Доходы от продажи земел</w:t>
            </w:r>
            <w:r w:rsidRPr="0016475F">
              <w:rPr>
                <w:sz w:val="28"/>
                <w:szCs w:val="28"/>
              </w:rPr>
              <w:t>ь</w:t>
            </w:r>
            <w:r w:rsidRPr="0016475F">
              <w:rPr>
                <w:sz w:val="28"/>
                <w:szCs w:val="28"/>
              </w:rPr>
              <w:t>ных участков, находящихся в собственности сельских поселений (за исключением земельных участков мун</w:t>
            </w:r>
            <w:r w:rsidRPr="0016475F">
              <w:rPr>
                <w:sz w:val="28"/>
                <w:szCs w:val="28"/>
              </w:rPr>
              <w:t>и</w:t>
            </w:r>
            <w:r w:rsidRPr="0016475F">
              <w:rPr>
                <w:sz w:val="28"/>
                <w:szCs w:val="28"/>
              </w:rPr>
              <w:t>ципальных бюджетных и а</w:t>
            </w:r>
            <w:r w:rsidRPr="0016475F">
              <w:rPr>
                <w:sz w:val="28"/>
                <w:szCs w:val="28"/>
              </w:rPr>
              <w:t>в</w:t>
            </w:r>
            <w:r w:rsidRPr="0016475F">
              <w:rPr>
                <w:sz w:val="28"/>
                <w:szCs w:val="28"/>
              </w:rPr>
              <w:lastRenderedPageBreak/>
              <w:t>тономных учреждений)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475F" w:rsidRPr="0016475F" w:rsidRDefault="0016475F" w:rsidP="000A5310">
            <w:pPr>
              <w:jc w:val="center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lastRenderedPageBreak/>
              <w:t>010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475F" w:rsidRPr="0016475F" w:rsidRDefault="0016475F" w:rsidP="000A5310">
            <w:pPr>
              <w:jc w:val="center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000</w:t>
            </w:r>
          </w:p>
        </w:tc>
        <w:tc>
          <w:tcPr>
            <w:tcW w:w="2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475F" w:rsidRPr="0016475F" w:rsidRDefault="0016475F" w:rsidP="000A5310">
            <w:pPr>
              <w:jc w:val="center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11406025100000430</w:t>
            </w:r>
          </w:p>
        </w:tc>
        <w:tc>
          <w:tcPr>
            <w:tcW w:w="1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475F" w:rsidRPr="0016475F" w:rsidRDefault="0016475F" w:rsidP="000A5310">
            <w:pPr>
              <w:jc w:val="right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0,00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475F" w:rsidRPr="0016475F" w:rsidRDefault="0016475F" w:rsidP="000A5310">
            <w:pPr>
              <w:jc w:val="right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20 487,29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75F" w:rsidRPr="0016475F" w:rsidRDefault="0016475F" w:rsidP="000A5310">
            <w:pPr>
              <w:jc w:val="right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-20 487,29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75F" w:rsidRPr="0016475F" w:rsidRDefault="0016475F" w:rsidP="000A5310">
            <w:pPr>
              <w:jc w:val="right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0,00</w:t>
            </w:r>
          </w:p>
        </w:tc>
      </w:tr>
      <w:tr w:rsidR="0016475F" w:rsidRPr="0016475F" w:rsidTr="00E94D1F">
        <w:trPr>
          <w:trHeight w:val="300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475F" w:rsidRPr="0016475F" w:rsidRDefault="0016475F" w:rsidP="000A5310">
            <w:pPr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lastRenderedPageBreak/>
              <w:t>БЕЗВОЗМЕЗДНЫЕ П</w:t>
            </w:r>
            <w:r w:rsidRPr="0016475F">
              <w:rPr>
                <w:sz w:val="28"/>
                <w:szCs w:val="28"/>
              </w:rPr>
              <w:t>О</w:t>
            </w:r>
            <w:r w:rsidRPr="0016475F">
              <w:rPr>
                <w:sz w:val="28"/>
                <w:szCs w:val="28"/>
              </w:rPr>
              <w:t>СТУПЛЕНИЯ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475F" w:rsidRPr="0016475F" w:rsidRDefault="0016475F" w:rsidP="000A5310">
            <w:pPr>
              <w:jc w:val="center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010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475F" w:rsidRPr="0016475F" w:rsidRDefault="0016475F" w:rsidP="000A5310">
            <w:pPr>
              <w:jc w:val="center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000</w:t>
            </w:r>
          </w:p>
        </w:tc>
        <w:tc>
          <w:tcPr>
            <w:tcW w:w="2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475F" w:rsidRPr="0016475F" w:rsidRDefault="0016475F" w:rsidP="000A5310">
            <w:pPr>
              <w:jc w:val="center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20000000000000000</w:t>
            </w:r>
          </w:p>
        </w:tc>
        <w:tc>
          <w:tcPr>
            <w:tcW w:w="1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75F" w:rsidRPr="0016475F" w:rsidRDefault="0016475F" w:rsidP="000A5310">
            <w:pPr>
              <w:jc w:val="right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22 394 048,00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75F" w:rsidRPr="0016475F" w:rsidRDefault="0016475F" w:rsidP="000A5310">
            <w:pPr>
              <w:jc w:val="right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2 186 090,00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75F" w:rsidRPr="0016475F" w:rsidRDefault="0016475F" w:rsidP="000A5310">
            <w:pPr>
              <w:jc w:val="right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20 207 958,00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75F" w:rsidRPr="0016475F" w:rsidRDefault="0016475F" w:rsidP="000A5310">
            <w:pPr>
              <w:jc w:val="right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9,76</w:t>
            </w:r>
          </w:p>
        </w:tc>
      </w:tr>
      <w:tr w:rsidR="0016475F" w:rsidRPr="0016475F" w:rsidTr="00E94D1F">
        <w:trPr>
          <w:trHeight w:val="480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475F" w:rsidRPr="0016475F" w:rsidRDefault="0016475F" w:rsidP="000A5310">
            <w:pPr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Безвозмездные поступления от других бюджетов бю</w:t>
            </w:r>
            <w:r w:rsidRPr="0016475F">
              <w:rPr>
                <w:sz w:val="28"/>
                <w:szCs w:val="28"/>
              </w:rPr>
              <w:t>д</w:t>
            </w:r>
            <w:r w:rsidRPr="0016475F">
              <w:rPr>
                <w:sz w:val="28"/>
                <w:szCs w:val="28"/>
              </w:rPr>
              <w:t xml:space="preserve">жетной системы РФ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475F" w:rsidRPr="0016475F" w:rsidRDefault="0016475F" w:rsidP="000A5310">
            <w:pPr>
              <w:jc w:val="center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010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475F" w:rsidRPr="0016475F" w:rsidRDefault="0016475F" w:rsidP="000A5310">
            <w:pPr>
              <w:jc w:val="center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000</w:t>
            </w:r>
          </w:p>
        </w:tc>
        <w:tc>
          <w:tcPr>
            <w:tcW w:w="2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475F" w:rsidRPr="0016475F" w:rsidRDefault="0016475F" w:rsidP="000A5310">
            <w:pPr>
              <w:jc w:val="center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20200000000000000</w:t>
            </w:r>
          </w:p>
        </w:tc>
        <w:tc>
          <w:tcPr>
            <w:tcW w:w="1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75F" w:rsidRPr="0016475F" w:rsidRDefault="0016475F" w:rsidP="000A5310">
            <w:pPr>
              <w:jc w:val="right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22 269 048,00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75F" w:rsidRPr="0016475F" w:rsidRDefault="0016475F" w:rsidP="000A5310">
            <w:pPr>
              <w:jc w:val="right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2 099 300,00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75F" w:rsidRPr="0016475F" w:rsidRDefault="0016475F" w:rsidP="000A5310">
            <w:pPr>
              <w:jc w:val="right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20 169 748,00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75F" w:rsidRPr="0016475F" w:rsidRDefault="0016475F" w:rsidP="000A5310">
            <w:pPr>
              <w:jc w:val="right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9,43</w:t>
            </w:r>
          </w:p>
        </w:tc>
      </w:tr>
      <w:tr w:rsidR="0016475F" w:rsidRPr="0016475F" w:rsidTr="00E94D1F">
        <w:trPr>
          <w:trHeight w:val="780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475F" w:rsidRPr="0016475F" w:rsidRDefault="0016475F" w:rsidP="000A5310">
            <w:pPr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Дотации бюджетам субъе</w:t>
            </w:r>
            <w:r w:rsidRPr="0016475F">
              <w:rPr>
                <w:sz w:val="28"/>
                <w:szCs w:val="28"/>
              </w:rPr>
              <w:t>к</w:t>
            </w:r>
            <w:r w:rsidRPr="0016475F">
              <w:rPr>
                <w:sz w:val="28"/>
                <w:szCs w:val="28"/>
              </w:rPr>
              <w:t>тов Российской Федерации и муниципальных образов</w:t>
            </w:r>
            <w:r w:rsidRPr="0016475F">
              <w:rPr>
                <w:sz w:val="28"/>
                <w:szCs w:val="28"/>
              </w:rPr>
              <w:t>а</w:t>
            </w:r>
            <w:r w:rsidRPr="0016475F">
              <w:rPr>
                <w:sz w:val="28"/>
                <w:szCs w:val="28"/>
              </w:rPr>
              <w:t>ний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475F" w:rsidRPr="0016475F" w:rsidRDefault="0016475F" w:rsidP="000A5310">
            <w:pPr>
              <w:jc w:val="center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010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475F" w:rsidRPr="0016475F" w:rsidRDefault="0016475F" w:rsidP="000A5310">
            <w:pPr>
              <w:jc w:val="center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000</w:t>
            </w:r>
          </w:p>
        </w:tc>
        <w:tc>
          <w:tcPr>
            <w:tcW w:w="2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475F" w:rsidRPr="0016475F" w:rsidRDefault="0016475F" w:rsidP="000A5310">
            <w:pPr>
              <w:jc w:val="center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20210000000000150</w:t>
            </w:r>
          </w:p>
        </w:tc>
        <w:tc>
          <w:tcPr>
            <w:tcW w:w="1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75F" w:rsidRPr="0016475F" w:rsidRDefault="0016475F" w:rsidP="000A5310">
            <w:pPr>
              <w:jc w:val="right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2 579 200,00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75F" w:rsidRPr="0016475F" w:rsidRDefault="0016475F" w:rsidP="000A5310">
            <w:pPr>
              <w:jc w:val="right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1 155 500,00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75F" w:rsidRPr="0016475F" w:rsidRDefault="0016475F" w:rsidP="000A5310">
            <w:pPr>
              <w:jc w:val="right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1 423 700,00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75F" w:rsidRPr="0016475F" w:rsidRDefault="0016475F" w:rsidP="000A5310">
            <w:pPr>
              <w:jc w:val="right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44,80</w:t>
            </w:r>
          </w:p>
        </w:tc>
      </w:tr>
      <w:tr w:rsidR="0016475F" w:rsidRPr="0016475F" w:rsidTr="00E94D1F">
        <w:trPr>
          <w:trHeight w:val="510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475F" w:rsidRPr="0016475F" w:rsidRDefault="0016475F" w:rsidP="000A5310">
            <w:pPr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475F" w:rsidRPr="0016475F" w:rsidRDefault="0016475F" w:rsidP="000A5310">
            <w:pPr>
              <w:jc w:val="center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010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475F" w:rsidRPr="0016475F" w:rsidRDefault="0016475F" w:rsidP="000A5310">
            <w:pPr>
              <w:jc w:val="center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000</w:t>
            </w:r>
          </w:p>
        </w:tc>
        <w:tc>
          <w:tcPr>
            <w:tcW w:w="2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475F" w:rsidRPr="0016475F" w:rsidRDefault="0016475F" w:rsidP="000A5310">
            <w:pPr>
              <w:jc w:val="center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20216001100000150</w:t>
            </w:r>
          </w:p>
        </w:tc>
        <w:tc>
          <w:tcPr>
            <w:tcW w:w="1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475F" w:rsidRPr="0016475F" w:rsidRDefault="0016475F" w:rsidP="000A5310">
            <w:pPr>
              <w:jc w:val="right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2 579 200,00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475F" w:rsidRPr="0016475F" w:rsidRDefault="0016475F" w:rsidP="000A5310">
            <w:pPr>
              <w:jc w:val="right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1 155 500,00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75F" w:rsidRPr="0016475F" w:rsidRDefault="0016475F" w:rsidP="000A5310">
            <w:pPr>
              <w:jc w:val="right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1 423 700,00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75F" w:rsidRPr="0016475F" w:rsidRDefault="0016475F" w:rsidP="000A5310">
            <w:pPr>
              <w:jc w:val="right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44,80</w:t>
            </w:r>
          </w:p>
        </w:tc>
      </w:tr>
      <w:tr w:rsidR="0016475F" w:rsidRPr="0016475F" w:rsidTr="00E94D1F">
        <w:trPr>
          <w:trHeight w:val="705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475F" w:rsidRPr="0016475F" w:rsidRDefault="0016475F" w:rsidP="000A5310">
            <w:pPr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Субсидии бюджетам бю</w:t>
            </w:r>
            <w:r w:rsidRPr="0016475F">
              <w:rPr>
                <w:sz w:val="28"/>
                <w:szCs w:val="28"/>
              </w:rPr>
              <w:t>д</w:t>
            </w:r>
            <w:r w:rsidRPr="0016475F">
              <w:rPr>
                <w:sz w:val="28"/>
                <w:szCs w:val="28"/>
              </w:rPr>
              <w:t>жетной системы Российской Федерации (межбюджетные субсидии)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475F" w:rsidRPr="0016475F" w:rsidRDefault="0016475F" w:rsidP="000A5310">
            <w:pPr>
              <w:jc w:val="center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010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475F" w:rsidRPr="0016475F" w:rsidRDefault="0016475F" w:rsidP="000A5310">
            <w:pPr>
              <w:jc w:val="center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000</w:t>
            </w:r>
          </w:p>
        </w:tc>
        <w:tc>
          <w:tcPr>
            <w:tcW w:w="2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475F" w:rsidRPr="0016475F" w:rsidRDefault="0016475F" w:rsidP="000A5310">
            <w:pPr>
              <w:jc w:val="center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20220000000000150</w:t>
            </w:r>
          </w:p>
        </w:tc>
        <w:tc>
          <w:tcPr>
            <w:tcW w:w="1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75F" w:rsidRPr="0016475F" w:rsidRDefault="0016475F" w:rsidP="000A5310">
            <w:pPr>
              <w:jc w:val="right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12 655 748,00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75F" w:rsidRPr="0016475F" w:rsidRDefault="0016475F" w:rsidP="000A5310">
            <w:pPr>
              <w:jc w:val="right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409 700,00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75F" w:rsidRPr="0016475F" w:rsidRDefault="0016475F" w:rsidP="000A5310">
            <w:pPr>
              <w:jc w:val="right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13 165 096,00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75F" w:rsidRPr="0016475F" w:rsidRDefault="0016475F" w:rsidP="000A5310">
            <w:pPr>
              <w:jc w:val="right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3,24</w:t>
            </w:r>
          </w:p>
        </w:tc>
      </w:tr>
      <w:tr w:rsidR="0016475F" w:rsidRPr="0016475F" w:rsidTr="00E94D1F">
        <w:trPr>
          <w:trHeight w:val="555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475F" w:rsidRPr="0016475F" w:rsidRDefault="0016475F" w:rsidP="000A5310">
            <w:pPr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Субсидии бюджетам на ре</w:t>
            </w:r>
            <w:r w:rsidRPr="0016475F">
              <w:rPr>
                <w:sz w:val="28"/>
                <w:szCs w:val="28"/>
              </w:rPr>
              <w:t>а</w:t>
            </w:r>
            <w:r w:rsidRPr="0016475F">
              <w:rPr>
                <w:sz w:val="28"/>
                <w:szCs w:val="28"/>
              </w:rPr>
              <w:t>лизацию федеральных цел</w:t>
            </w:r>
            <w:r w:rsidRPr="0016475F">
              <w:rPr>
                <w:sz w:val="28"/>
                <w:szCs w:val="28"/>
              </w:rPr>
              <w:t>е</w:t>
            </w:r>
            <w:r w:rsidRPr="0016475F">
              <w:rPr>
                <w:sz w:val="28"/>
                <w:szCs w:val="28"/>
              </w:rPr>
              <w:t>вых программ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475F" w:rsidRPr="0016475F" w:rsidRDefault="0016475F" w:rsidP="000A5310">
            <w:pPr>
              <w:jc w:val="center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010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475F" w:rsidRPr="0016475F" w:rsidRDefault="0016475F" w:rsidP="000A5310">
            <w:pPr>
              <w:jc w:val="center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000</w:t>
            </w:r>
          </w:p>
        </w:tc>
        <w:tc>
          <w:tcPr>
            <w:tcW w:w="2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475F" w:rsidRPr="0016475F" w:rsidRDefault="0016475F" w:rsidP="000A5310">
            <w:pPr>
              <w:jc w:val="center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20220001000000150</w:t>
            </w:r>
          </w:p>
        </w:tc>
        <w:tc>
          <w:tcPr>
            <w:tcW w:w="1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75F" w:rsidRPr="0016475F" w:rsidRDefault="0016475F" w:rsidP="000A5310">
            <w:pPr>
              <w:jc w:val="right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1 328 748,00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75F" w:rsidRPr="0016475F" w:rsidRDefault="0016475F" w:rsidP="000A5310">
            <w:pPr>
              <w:jc w:val="right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409 700,00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75F" w:rsidRPr="0016475F" w:rsidRDefault="0016475F" w:rsidP="000A5310">
            <w:pPr>
              <w:jc w:val="right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919 048,00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75F" w:rsidRPr="0016475F" w:rsidRDefault="0016475F" w:rsidP="000A5310">
            <w:pPr>
              <w:jc w:val="right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30,83</w:t>
            </w:r>
          </w:p>
        </w:tc>
      </w:tr>
      <w:tr w:rsidR="0016475F" w:rsidRPr="0016475F" w:rsidTr="00E94D1F">
        <w:trPr>
          <w:trHeight w:val="690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475F" w:rsidRPr="0016475F" w:rsidRDefault="0016475F" w:rsidP="000A5310">
            <w:pPr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Субсидии бюджетам сел</w:t>
            </w:r>
            <w:r w:rsidRPr="0016475F">
              <w:rPr>
                <w:sz w:val="28"/>
                <w:szCs w:val="28"/>
              </w:rPr>
              <w:t>ь</w:t>
            </w:r>
            <w:r w:rsidRPr="0016475F">
              <w:rPr>
                <w:sz w:val="28"/>
                <w:szCs w:val="28"/>
              </w:rPr>
              <w:t>ских поселений на обесп</w:t>
            </w:r>
            <w:r w:rsidRPr="0016475F">
              <w:rPr>
                <w:sz w:val="28"/>
                <w:szCs w:val="28"/>
              </w:rPr>
              <w:t>е</w:t>
            </w:r>
            <w:r w:rsidRPr="0016475F">
              <w:rPr>
                <w:sz w:val="28"/>
                <w:szCs w:val="28"/>
              </w:rPr>
              <w:t>чение комплексного разв</w:t>
            </w:r>
            <w:r w:rsidRPr="0016475F">
              <w:rPr>
                <w:sz w:val="28"/>
                <w:szCs w:val="28"/>
              </w:rPr>
              <w:t>и</w:t>
            </w:r>
            <w:r w:rsidRPr="0016475F">
              <w:rPr>
                <w:sz w:val="28"/>
                <w:szCs w:val="28"/>
              </w:rPr>
              <w:t>тия сельских территорий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475F" w:rsidRPr="0016475F" w:rsidRDefault="0016475F" w:rsidP="000A5310">
            <w:pPr>
              <w:jc w:val="center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010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475F" w:rsidRPr="0016475F" w:rsidRDefault="0016475F" w:rsidP="000A5310">
            <w:pPr>
              <w:jc w:val="center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000</w:t>
            </w:r>
          </w:p>
        </w:tc>
        <w:tc>
          <w:tcPr>
            <w:tcW w:w="2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475F" w:rsidRPr="0016475F" w:rsidRDefault="0016475F" w:rsidP="000A5310">
            <w:pPr>
              <w:jc w:val="center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20225576100000150</w:t>
            </w:r>
          </w:p>
        </w:tc>
        <w:tc>
          <w:tcPr>
            <w:tcW w:w="1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475F" w:rsidRPr="0016475F" w:rsidRDefault="0016475F" w:rsidP="000A5310">
            <w:pPr>
              <w:jc w:val="right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409 700,00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475F" w:rsidRPr="0016475F" w:rsidRDefault="0016475F" w:rsidP="000A5310">
            <w:pPr>
              <w:jc w:val="right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409 700,00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75F" w:rsidRPr="0016475F" w:rsidRDefault="0016475F" w:rsidP="000A5310">
            <w:pPr>
              <w:jc w:val="right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0,00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75F" w:rsidRPr="0016475F" w:rsidRDefault="0016475F" w:rsidP="000A5310">
            <w:pPr>
              <w:jc w:val="right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100,00</w:t>
            </w:r>
          </w:p>
        </w:tc>
      </w:tr>
      <w:tr w:rsidR="0016475F" w:rsidRPr="0016475F" w:rsidTr="00E94D1F">
        <w:trPr>
          <w:trHeight w:val="705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475F" w:rsidRPr="0016475F" w:rsidRDefault="0016475F" w:rsidP="000A5310">
            <w:pPr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Субсидии бюджетам на ре</w:t>
            </w:r>
            <w:r w:rsidRPr="0016475F">
              <w:rPr>
                <w:sz w:val="28"/>
                <w:szCs w:val="28"/>
              </w:rPr>
              <w:t>а</w:t>
            </w:r>
            <w:r w:rsidRPr="0016475F">
              <w:rPr>
                <w:sz w:val="28"/>
                <w:szCs w:val="28"/>
              </w:rPr>
              <w:t>лизацию программ форм</w:t>
            </w:r>
            <w:r w:rsidRPr="0016475F">
              <w:rPr>
                <w:sz w:val="28"/>
                <w:szCs w:val="28"/>
              </w:rPr>
              <w:t>и</w:t>
            </w:r>
            <w:r w:rsidRPr="0016475F">
              <w:rPr>
                <w:sz w:val="28"/>
                <w:szCs w:val="28"/>
              </w:rPr>
              <w:lastRenderedPageBreak/>
              <w:t>рования современной горо</w:t>
            </w:r>
            <w:r w:rsidRPr="0016475F">
              <w:rPr>
                <w:sz w:val="28"/>
                <w:szCs w:val="28"/>
              </w:rPr>
              <w:t>д</w:t>
            </w:r>
            <w:r w:rsidRPr="0016475F">
              <w:rPr>
                <w:sz w:val="28"/>
                <w:szCs w:val="28"/>
              </w:rPr>
              <w:t>ской среды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475F" w:rsidRPr="0016475F" w:rsidRDefault="0016475F" w:rsidP="000A5310">
            <w:pPr>
              <w:jc w:val="center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lastRenderedPageBreak/>
              <w:t>010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475F" w:rsidRPr="0016475F" w:rsidRDefault="0016475F" w:rsidP="000A5310">
            <w:pPr>
              <w:jc w:val="center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000</w:t>
            </w:r>
          </w:p>
        </w:tc>
        <w:tc>
          <w:tcPr>
            <w:tcW w:w="2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475F" w:rsidRPr="0016475F" w:rsidRDefault="0016475F" w:rsidP="000A5310">
            <w:pPr>
              <w:jc w:val="center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20225555000000150</w:t>
            </w:r>
          </w:p>
        </w:tc>
        <w:tc>
          <w:tcPr>
            <w:tcW w:w="1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75F" w:rsidRPr="0016475F" w:rsidRDefault="0016475F" w:rsidP="000A5310">
            <w:pPr>
              <w:jc w:val="right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919 048,00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475F" w:rsidRPr="0016475F" w:rsidRDefault="0016475F" w:rsidP="000A5310">
            <w:pPr>
              <w:jc w:val="right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0,00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75F" w:rsidRPr="0016475F" w:rsidRDefault="0016475F" w:rsidP="000A5310">
            <w:pPr>
              <w:jc w:val="right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919 048,00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75F" w:rsidRPr="0016475F" w:rsidRDefault="0016475F" w:rsidP="000A5310">
            <w:pPr>
              <w:jc w:val="right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0,00</w:t>
            </w:r>
          </w:p>
        </w:tc>
      </w:tr>
      <w:tr w:rsidR="0016475F" w:rsidRPr="0016475F" w:rsidTr="00E94D1F">
        <w:trPr>
          <w:trHeight w:val="705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475F" w:rsidRPr="0016475F" w:rsidRDefault="0016475F" w:rsidP="000A5310">
            <w:pPr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lastRenderedPageBreak/>
              <w:t>Субсидии бюджетам сел</w:t>
            </w:r>
            <w:r w:rsidRPr="0016475F">
              <w:rPr>
                <w:sz w:val="28"/>
                <w:szCs w:val="28"/>
              </w:rPr>
              <w:t>ь</w:t>
            </w:r>
            <w:r w:rsidRPr="0016475F">
              <w:rPr>
                <w:sz w:val="28"/>
                <w:szCs w:val="28"/>
              </w:rPr>
              <w:t>ских поселений на реализ</w:t>
            </w:r>
            <w:r w:rsidRPr="0016475F">
              <w:rPr>
                <w:sz w:val="28"/>
                <w:szCs w:val="28"/>
              </w:rPr>
              <w:t>а</w:t>
            </w:r>
            <w:r w:rsidRPr="0016475F">
              <w:rPr>
                <w:sz w:val="28"/>
                <w:szCs w:val="28"/>
              </w:rPr>
              <w:t>цию программ формиров</w:t>
            </w:r>
            <w:r w:rsidRPr="0016475F">
              <w:rPr>
                <w:sz w:val="28"/>
                <w:szCs w:val="28"/>
              </w:rPr>
              <w:t>а</w:t>
            </w:r>
            <w:r w:rsidRPr="0016475F">
              <w:rPr>
                <w:sz w:val="28"/>
                <w:szCs w:val="28"/>
              </w:rPr>
              <w:t>ния современной городской среды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475F" w:rsidRPr="0016475F" w:rsidRDefault="0016475F" w:rsidP="000A5310">
            <w:pPr>
              <w:jc w:val="center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010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475F" w:rsidRPr="0016475F" w:rsidRDefault="0016475F" w:rsidP="000A5310">
            <w:pPr>
              <w:jc w:val="center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000</w:t>
            </w:r>
          </w:p>
        </w:tc>
        <w:tc>
          <w:tcPr>
            <w:tcW w:w="2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475F" w:rsidRPr="0016475F" w:rsidRDefault="0016475F" w:rsidP="000A5310">
            <w:pPr>
              <w:jc w:val="center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20225555100000150</w:t>
            </w:r>
          </w:p>
        </w:tc>
        <w:tc>
          <w:tcPr>
            <w:tcW w:w="1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475F" w:rsidRPr="0016475F" w:rsidRDefault="0016475F" w:rsidP="000A5310">
            <w:pPr>
              <w:jc w:val="right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919 048,00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475F" w:rsidRPr="0016475F" w:rsidRDefault="0016475F" w:rsidP="000A5310">
            <w:pPr>
              <w:jc w:val="right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0,00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75F" w:rsidRPr="0016475F" w:rsidRDefault="0016475F" w:rsidP="000A5310">
            <w:pPr>
              <w:jc w:val="right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919 048,00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75F" w:rsidRPr="0016475F" w:rsidRDefault="0016475F" w:rsidP="000A5310">
            <w:pPr>
              <w:jc w:val="right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0,00</w:t>
            </w:r>
          </w:p>
        </w:tc>
      </w:tr>
      <w:tr w:rsidR="0016475F" w:rsidRPr="0016475F" w:rsidTr="00E94D1F">
        <w:trPr>
          <w:trHeight w:val="675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475F" w:rsidRPr="0016475F" w:rsidRDefault="0016475F" w:rsidP="000A5310">
            <w:pPr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Субсидии бюджетам бю</w:t>
            </w:r>
            <w:r w:rsidRPr="0016475F">
              <w:rPr>
                <w:sz w:val="28"/>
                <w:szCs w:val="28"/>
              </w:rPr>
              <w:t>д</w:t>
            </w:r>
            <w:r w:rsidRPr="0016475F">
              <w:rPr>
                <w:sz w:val="28"/>
                <w:szCs w:val="28"/>
              </w:rPr>
              <w:t>жетной системы Российской Федерации (межбюджетные субсидии)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475F" w:rsidRPr="0016475F" w:rsidRDefault="0016475F" w:rsidP="000A5310">
            <w:pPr>
              <w:jc w:val="center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010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475F" w:rsidRPr="0016475F" w:rsidRDefault="0016475F" w:rsidP="000A5310">
            <w:pPr>
              <w:jc w:val="center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000</w:t>
            </w:r>
          </w:p>
        </w:tc>
        <w:tc>
          <w:tcPr>
            <w:tcW w:w="2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475F" w:rsidRPr="0016475F" w:rsidRDefault="0016475F" w:rsidP="000A5310">
            <w:pPr>
              <w:jc w:val="center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20229999100000150</w:t>
            </w:r>
          </w:p>
        </w:tc>
        <w:tc>
          <w:tcPr>
            <w:tcW w:w="1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75F" w:rsidRPr="0016475F" w:rsidRDefault="0016475F" w:rsidP="000A5310">
            <w:pPr>
              <w:jc w:val="right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11 327 000,00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75F" w:rsidRPr="0016475F" w:rsidRDefault="0016475F" w:rsidP="000A5310">
            <w:pPr>
              <w:jc w:val="right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0,00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75F" w:rsidRPr="0016475F" w:rsidRDefault="0016475F" w:rsidP="000A5310">
            <w:pPr>
              <w:jc w:val="right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11 327 000,00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75F" w:rsidRPr="0016475F" w:rsidRDefault="0016475F" w:rsidP="000A5310">
            <w:pPr>
              <w:jc w:val="right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0,00</w:t>
            </w:r>
          </w:p>
        </w:tc>
      </w:tr>
      <w:tr w:rsidR="0016475F" w:rsidRPr="0016475F" w:rsidTr="00E94D1F">
        <w:trPr>
          <w:trHeight w:val="465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475F" w:rsidRPr="0016475F" w:rsidRDefault="0016475F" w:rsidP="000A5310">
            <w:pPr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Прочие субсидии бюджетам сельских поселений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475F" w:rsidRPr="0016475F" w:rsidRDefault="0016475F" w:rsidP="000A5310">
            <w:pPr>
              <w:jc w:val="center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010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475F" w:rsidRPr="0016475F" w:rsidRDefault="0016475F" w:rsidP="000A5310">
            <w:pPr>
              <w:jc w:val="center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000</w:t>
            </w:r>
          </w:p>
        </w:tc>
        <w:tc>
          <w:tcPr>
            <w:tcW w:w="2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475F" w:rsidRPr="0016475F" w:rsidRDefault="0016475F" w:rsidP="000A5310">
            <w:pPr>
              <w:jc w:val="center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20229999100000150</w:t>
            </w:r>
          </w:p>
        </w:tc>
        <w:tc>
          <w:tcPr>
            <w:tcW w:w="1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475F" w:rsidRPr="0016475F" w:rsidRDefault="0016475F" w:rsidP="000A5310">
            <w:pPr>
              <w:jc w:val="right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11 327 000,00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475F" w:rsidRPr="0016475F" w:rsidRDefault="0016475F" w:rsidP="000A5310">
            <w:pPr>
              <w:jc w:val="right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0,00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75F" w:rsidRPr="0016475F" w:rsidRDefault="0016475F" w:rsidP="000A5310">
            <w:pPr>
              <w:jc w:val="right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11 327 000,00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75F" w:rsidRPr="0016475F" w:rsidRDefault="0016475F" w:rsidP="000A5310">
            <w:pPr>
              <w:jc w:val="right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0,00</w:t>
            </w:r>
          </w:p>
        </w:tc>
      </w:tr>
      <w:tr w:rsidR="0016475F" w:rsidRPr="0016475F" w:rsidTr="00E94D1F">
        <w:trPr>
          <w:trHeight w:val="315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475F" w:rsidRPr="0016475F" w:rsidRDefault="0016475F" w:rsidP="000A5310">
            <w:pPr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475F" w:rsidRPr="0016475F" w:rsidRDefault="0016475F" w:rsidP="000A5310">
            <w:pPr>
              <w:jc w:val="center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010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475F" w:rsidRPr="0016475F" w:rsidRDefault="0016475F" w:rsidP="000A5310">
            <w:pPr>
              <w:jc w:val="center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000</w:t>
            </w:r>
          </w:p>
        </w:tc>
        <w:tc>
          <w:tcPr>
            <w:tcW w:w="2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475F" w:rsidRPr="0016475F" w:rsidRDefault="0016475F" w:rsidP="000A5310">
            <w:pPr>
              <w:jc w:val="center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20240000000000150</w:t>
            </w:r>
          </w:p>
        </w:tc>
        <w:tc>
          <w:tcPr>
            <w:tcW w:w="1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75F" w:rsidRPr="0016475F" w:rsidRDefault="0016475F" w:rsidP="000A5310">
            <w:pPr>
              <w:jc w:val="right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7 034 100,00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75F" w:rsidRPr="0016475F" w:rsidRDefault="0016475F" w:rsidP="000A5310">
            <w:pPr>
              <w:jc w:val="right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534 100,00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75F" w:rsidRPr="0016475F" w:rsidRDefault="0016475F" w:rsidP="000A5310">
            <w:pPr>
              <w:jc w:val="right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6 500 000,00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75F" w:rsidRPr="0016475F" w:rsidRDefault="0016475F" w:rsidP="000A5310">
            <w:pPr>
              <w:jc w:val="right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7,59</w:t>
            </w:r>
          </w:p>
        </w:tc>
      </w:tr>
      <w:tr w:rsidR="0016475F" w:rsidRPr="0016475F" w:rsidTr="00E94D1F">
        <w:trPr>
          <w:trHeight w:val="675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475F" w:rsidRPr="0016475F" w:rsidRDefault="0016475F" w:rsidP="000A5310">
            <w:pPr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Межбюджетные трансфе</w:t>
            </w:r>
            <w:r w:rsidRPr="0016475F">
              <w:rPr>
                <w:sz w:val="28"/>
                <w:szCs w:val="28"/>
              </w:rPr>
              <w:t>р</w:t>
            </w:r>
            <w:r w:rsidRPr="0016475F">
              <w:rPr>
                <w:sz w:val="28"/>
                <w:szCs w:val="28"/>
              </w:rPr>
              <w:t>ты, передаваемые бюджетам сельских поселений на ра</w:t>
            </w:r>
            <w:r w:rsidRPr="0016475F">
              <w:rPr>
                <w:sz w:val="28"/>
                <w:szCs w:val="28"/>
              </w:rPr>
              <w:t>з</w:t>
            </w:r>
            <w:r w:rsidRPr="0016475F">
              <w:rPr>
                <w:sz w:val="28"/>
                <w:szCs w:val="28"/>
              </w:rPr>
              <w:t>витие инфраструктуры д</w:t>
            </w:r>
            <w:r w:rsidRPr="0016475F">
              <w:rPr>
                <w:sz w:val="28"/>
                <w:szCs w:val="28"/>
              </w:rPr>
              <w:t>о</w:t>
            </w:r>
            <w:r w:rsidRPr="0016475F">
              <w:rPr>
                <w:sz w:val="28"/>
                <w:szCs w:val="28"/>
              </w:rPr>
              <w:t>рожного хозяйства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475F" w:rsidRPr="0016475F" w:rsidRDefault="0016475F" w:rsidP="000A5310">
            <w:pPr>
              <w:jc w:val="center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010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475F" w:rsidRPr="0016475F" w:rsidRDefault="0016475F" w:rsidP="000A5310">
            <w:pPr>
              <w:jc w:val="center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000</w:t>
            </w:r>
          </w:p>
        </w:tc>
        <w:tc>
          <w:tcPr>
            <w:tcW w:w="2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475F" w:rsidRPr="0016475F" w:rsidRDefault="0016475F" w:rsidP="000A5310">
            <w:pPr>
              <w:jc w:val="center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20245389100000150</w:t>
            </w:r>
          </w:p>
        </w:tc>
        <w:tc>
          <w:tcPr>
            <w:tcW w:w="1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475F" w:rsidRPr="0016475F" w:rsidRDefault="0016475F" w:rsidP="000A5310">
            <w:pPr>
              <w:jc w:val="right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3 000 000,00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475F" w:rsidRPr="0016475F" w:rsidRDefault="0016475F" w:rsidP="000A5310">
            <w:pPr>
              <w:jc w:val="right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500 000,00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75F" w:rsidRPr="0016475F" w:rsidRDefault="0016475F" w:rsidP="000A5310">
            <w:pPr>
              <w:jc w:val="right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2 500 000,00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75F" w:rsidRPr="0016475F" w:rsidRDefault="0016475F" w:rsidP="000A5310">
            <w:pPr>
              <w:jc w:val="right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16,67</w:t>
            </w:r>
          </w:p>
        </w:tc>
      </w:tr>
      <w:tr w:rsidR="0016475F" w:rsidRPr="0016475F" w:rsidTr="00E94D1F">
        <w:trPr>
          <w:trHeight w:val="1395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475F" w:rsidRPr="0016475F" w:rsidRDefault="0016475F" w:rsidP="000A5310">
            <w:pPr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Межбюджетные трансфе</w:t>
            </w:r>
            <w:r w:rsidRPr="0016475F">
              <w:rPr>
                <w:sz w:val="28"/>
                <w:szCs w:val="28"/>
              </w:rPr>
              <w:t>р</w:t>
            </w:r>
            <w:r w:rsidRPr="0016475F">
              <w:rPr>
                <w:sz w:val="28"/>
                <w:szCs w:val="28"/>
              </w:rPr>
              <w:t>ты, передаваемые бюджетам сельских поселений из бю</w:t>
            </w:r>
            <w:r w:rsidRPr="0016475F">
              <w:rPr>
                <w:sz w:val="28"/>
                <w:szCs w:val="28"/>
              </w:rPr>
              <w:t>д</w:t>
            </w:r>
            <w:r w:rsidRPr="0016475F">
              <w:rPr>
                <w:sz w:val="28"/>
                <w:szCs w:val="28"/>
              </w:rPr>
              <w:t>жетов муниципальных ра</w:t>
            </w:r>
            <w:r w:rsidRPr="0016475F">
              <w:rPr>
                <w:sz w:val="28"/>
                <w:szCs w:val="28"/>
              </w:rPr>
              <w:t>й</w:t>
            </w:r>
            <w:r w:rsidRPr="0016475F">
              <w:rPr>
                <w:sz w:val="28"/>
                <w:szCs w:val="28"/>
              </w:rPr>
              <w:t>онов на осуществление ча</w:t>
            </w:r>
            <w:r w:rsidRPr="0016475F">
              <w:rPr>
                <w:sz w:val="28"/>
                <w:szCs w:val="28"/>
              </w:rPr>
              <w:t>с</w:t>
            </w:r>
            <w:r w:rsidRPr="0016475F">
              <w:rPr>
                <w:sz w:val="28"/>
                <w:szCs w:val="28"/>
              </w:rPr>
              <w:t>ти полномочий по решению вопросов местного значения в соответствии с заключе</w:t>
            </w:r>
            <w:r w:rsidRPr="0016475F">
              <w:rPr>
                <w:sz w:val="28"/>
                <w:szCs w:val="28"/>
              </w:rPr>
              <w:t>н</w:t>
            </w:r>
            <w:r w:rsidRPr="0016475F">
              <w:rPr>
                <w:sz w:val="28"/>
                <w:szCs w:val="28"/>
              </w:rPr>
              <w:t>ными соглашениями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475F" w:rsidRPr="0016475F" w:rsidRDefault="0016475F" w:rsidP="000A5310">
            <w:pPr>
              <w:jc w:val="center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010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475F" w:rsidRPr="0016475F" w:rsidRDefault="0016475F" w:rsidP="000A5310">
            <w:pPr>
              <w:jc w:val="center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000</w:t>
            </w:r>
          </w:p>
        </w:tc>
        <w:tc>
          <w:tcPr>
            <w:tcW w:w="2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475F" w:rsidRPr="0016475F" w:rsidRDefault="0016475F" w:rsidP="000A5310">
            <w:pPr>
              <w:jc w:val="center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20240014100000150</w:t>
            </w:r>
          </w:p>
        </w:tc>
        <w:tc>
          <w:tcPr>
            <w:tcW w:w="1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475F" w:rsidRPr="0016475F" w:rsidRDefault="0016475F" w:rsidP="000A5310">
            <w:pPr>
              <w:jc w:val="right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4 034 100,00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475F" w:rsidRPr="0016475F" w:rsidRDefault="0016475F" w:rsidP="000A5310">
            <w:pPr>
              <w:jc w:val="right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34 100,00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75F" w:rsidRPr="0016475F" w:rsidRDefault="0016475F" w:rsidP="000A5310">
            <w:pPr>
              <w:jc w:val="right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4 000 000,00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75F" w:rsidRPr="0016475F" w:rsidRDefault="0016475F" w:rsidP="000A5310">
            <w:pPr>
              <w:jc w:val="right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0,85</w:t>
            </w:r>
          </w:p>
        </w:tc>
      </w:tr>
      <w:tr w:rsidR="0016475F" w:rsidRPr="0016475F" w:rsidTr="00E94D1F">
        <w:trPr>
          <w:trHeight w:val="360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475F" w:rsidRPr="0016475F" w:rsidRDefault="0016475F" w:rsidP="000A5310">
            <w:pPr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lastRenderedPageBreak/>
              <w:t>ПРОЧИЕ БЕЗВОЗМЕЗ</w:t>
            </w:r>
            <w:r w:rsidRPr="0016475F">
              <w:rPr>
                <w:sz w:val="28"/>
                <w:szCs w:val="28"/>
              </w:rPr>
              <w:t>Д</w:t>
            </w:r>
            <w:r w:rsidRPr="0016475F">
              <w:rPr>
                <w:sz w:val="28"/>
                <w:szCs w:val="28"/>
              </w:rPr>
              <w:t>НЫЕ ПОСТУПЛЕНИЯ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475F" w:rsidRPr="0016475F" w:rsidRDefault="0016475F" w:rsidP="000A5310">
            <w:pPr>
              <w:jc w:val="center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010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475F" w:rsidRPr="0016475F" w:rsidRDefault="0016475F" w:rsidP="000A5310">
            <w:pPr>
              <w:jc w:val="center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000</w:t>
            </w:r>
          </w:p>
        </w:tc>
        <w:tc>
          <w:tcPr>
            <w:tcW w:w="2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475F" w:rsidRPr="0016475F" w:rsidRDefault="0016475F" w:rsidP="000A5310">
            <w:pPr>
              <w:jc w:val="center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20700000000000000</w:t>
            </w:r>
          </w:p>
        </w:tc>
        <w:tc>
          <w:tcPr>
            <w:tcW w:w="1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475F" w:rsidRPr="0016475F" w:rsidRDefault="0016475F" w:rsidP="000A5310">
            <w:pPr>
              <w:jc w:val="right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125 000,00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475F" w:rsidRPr="0016475F" w:rsidRDefault="0016475F" w:rsidP="000A5310">
            <w:pPr>
              <w:jc w:val="right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86 790,00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75F" w:rsidRPr="0016475F" w:rsidRDefault="0016475F" w:rsidP="000A5310">
            <w:pPr>
              <w:jc w:val="right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38 210,00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75F" w:rsidRPr="0016475F" w:rsidRDefault="0016475F" w:rsidP="000A5310">
            <w:pPr>
              <w:jc w:val="right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69,43</w:t>
            </w:r>
          </w:p>
        </w:tc>
      </w:tr>
      <w:tr w:rsidR="0016475F" w:rsidRPr="0016475F" w:rsidTr="00E94D1F">
        <w:trPr>
          <w:trHeight w:val="450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475F" w:rsidRPr="0016475F" w:rsidRDefault="0016475F" w:rsidP="000A5310">
            <w:pPr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Прочие безвозмездные п</w:t>
            </w:r>
            <w:r w:rsidRPr="0016475F">
              <w:rPr>
                <w:sz w:val="28"/>
                <w:szCs w:val="28"/>
              </w:rPr>
              <w:t>о</w:t>
            </w:r>
            <w:r w:rsidRPr="0016475F">
              <w:rPr>
                <w:sz w:val="28"/>
                <w:szCs w:val="28"/>
              </w:rPr>
              <w:t>ступления в бюджеты сел</w:t>
            </w:r>
            <w:r w:rsidRPr="0016475F">
              <w:rPr>
                <w:sz w:val="28"/>
                <w:szCs w:val="28"/>
              </w:rPr>
              <w:t>ь</w:t>
            </w:r>
            <w:r w:rsidRPr="0016475F">
              <w:rPr>
                <w:sz w:val="28"/>
                <w:szCs w:val="28"/>
              </w:rPr>
              <w:t>ских поселений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475F" w:rsidRPr="0016475F" w:rsidRDefault="0016475F" w:rsidP="000A5310">
            <w:pPr>
              <w:jc w:val="center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010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475F" w:rsidRPr="0016475F" w:rsidRDefault="0016475F" w:rsidP="000A5310">
            <w:pPr>
              <w:jc w:val="center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000</w:t>
            </w:r>
          </w:p>
        </w:tc>
        <w:tc>
          <w:tcPr>
            <w:tcW w:w="2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475F" w:rsidRPr="0016475F" w:rsidRDefault="0016475F" w:rsidP="000A5310">
            <w:pPr>
              <w:jc w:val="center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20705030100000150</w:t>
            </w:r>
          </w:p>
        </w:tc>
        <w:tc>
          <w:tcPr>
            <w:tcW w:w="1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475F" w:rsidRPr="0016475F" w:rsidRDefault="0016475F" w:rsidP="000A5310">
            <w:pPr>
              <w:jc w:val="right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125 000,00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475F" w:rsidRPr="0016475F" w:rsidRDefault="0016475F" w:rsidP="000A5310">
            <w:pPr>
              <w:jc w:val="right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86 790,00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75F" w:rsidRPr="0016475F" w:rsidRDefault="0016475F" w:rsidP="000A5310">
            <w:pPr>
              <w:jc w:val="right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38 210,00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75F" w:rsidRPr="0016475F" w:rsidRDefault="0016475F" w:rsidP="000A5310">
            <w:pPr>
              <w:jc w:val="right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69,43</w:t>
            </w:r>
          </w:p>
        </w:tc>
      </w:tr>
      <w:tr w:rsidR="0016475F" w:rsidRPr="0016475F" w:rsidTr="00E94D1F">
        <w:trPr>
          <w:trHeight w:val="420"/>
        </w:trPr>
        <w:tc>
          <w:tcPr>
            <w:tcW w:w="1571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75F" w:rsidRPr="0016475F" w:rsidRDefault="0016475F" w:rsidP="000A5310">
            <w:pPr>
              <w:jc w:val="center"/>
              <w:rPr>
                <w:b/>
                <w:bCs/>
                <w:sz w:val="28"/>
                <w:szCs w:val="28"/>
              </w:rPr>
            </w:pPr>
            <w:r w:rsidRPr="0016475F">
              <w:rPr>
                <w:b/>
                <w:bCs/>
                <w:sz w:val="28"/>
                <w:szCs w:val="28"/>
              </w:rPr>
              <w:t xml:space="preserve"> 2. Расходы бюджета</w:t>
            </w:r>
          </w:p>
        </w:tc>
      </w:tr>
      <w:tr w:rsidR="0016475F" w:rsidRPr="0016475F" w:rsidTr="00E94D1F">
        <w:trPr>
          <w:trHeight w:val="322"/>
        </w:trPr>
        <w:tc>
          <w:tcPr>
            <w:tcW w:w="3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75F" w:rsidRPr="0016475F" w:rsidRDefault="0016475F" w:rsidP="000A5310">
            <w:pPr>
              <w:jc w:val="center"/>
              <w:rPr>
                <w:b/>
                <w:bCs/>
                <w:sz w:val="28"/>
                <w:szCs w:val="28"/>
              </w:rPr>
            </w:pPr>
            <w:r w:rsidRPr="0016475F">
              <w:rPr>
                <w:b/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75F" w:rsidRPr="0016475F" w:rsidRDefault="0016475F" w:rsidP="000A5310">
            <w:pPr>
              <w:jc w:val="center"/>
              <w:rPr>
                <w:b/>
                <w:bCs/>
                <w:sz w:val="28"/>
                <w:szCs w:val="28"/>
              </w:rPr>
            </w:pPr>
            <w:r w:rsidRPr="0016475F">
              <w:rPr>
                <w:b/>
                <w:bCs/>
                <w:sz w:val="28"/>
                <w:szCs w:val="28"/>
              </w:rPr>
              <w:t>Код</w:t>
            </w:r>
            <w:r w:rsidRPr="0016475F">
              <w:rPr>
                <w:b/>
                <w:bCs/>
                <w:sz w:val="28"/>
                <w:szCs w:val="28"/>
              </w:rPr>
              <w:br/>
              <w:t>стро-</w:t>
            </w:r>
            <w:r w:rsidRPr="0016475F">
              <w:rPr>
                <w:b/>
                <w:bCs/>
                <w:sz w:val="28"/>
                <w:szCs w:val="28"/>
              </w:rPr>
              <w:br/>
              <w:t>ки</w:t>
            </w:r>
          </w:p>
        </w:tc>
        <w:tc>
          <w:tcPr>
            <w:tcW w:w="467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75F" w:rsidRPr="0016475F" w:rsidRDefault="0016475F" w:rsidP="000A5310">
            <w:pPr>
              <w:jc w:val="center"/>
              <w:rPr>
                <w:b/>
                <w:bCs/>
                <w:sz w:val="28"/>
                <w:szCs w:val="28"/>
              </w:rPr>
            </w:pPr>
            <w:r w:rsidRPr="0016475F">
              <w:rPr>
                <w:b/>
                <w:bCs/>
                <w:sz w:val="28"/>
                <w:szCs w:val="28"/>
              </w:rPr>
              <w:t>Код расхода по бюджетной кла</w:t>
            </w:r>
            <w:r w:rsidRPr="0016475F">
              <w:rPr>
                <w:b/>
                <w:bCs/>
                <w:sz w:val="28"/>
                <w:szCs w:val="28"/>
              </w:rPr>
              <w:t>с</w:t>
            </w:r>
            <w:r w:rsidRPr="0016475F">
              <w:rPr>
                <w:b/>
                <w:bCs/>
                <w:sz w:val="28"/>
                <w:szCs w:val="28"/>
              </w:rPr>
              <w:t>сификации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75F" w:rsidRPr="0016475F" w:rsidRDefault="0016475F" w:rsidP="000A5310">
            <w:pPr>
              <w:jc w:val="center"/>
              <w:rPr>
                <w:b/>
                <w:bCs/>
                <w:sz w:val="28"/>
                <w:szCs w:val="28"/>
              </w:rPr>
            </w:pPr>
            <w:r w:rsidRPr="0016475F">
              <w:rPr>
                <w:b/>
                <w:bCs/>
                <w:sz w:val="28"/>
                <w:szCs w:val="28"/>
              </w:rPr>
              <w:t>Утвержде</w:t>
            </w:r>
            <w:r w:rsidRPr="0016475F">
              <w:rPr>
                <w:b/>
                <w:bCs/>
                <w:sz w:val="28"/>
                <w:szCs w:val="28"/>
              </w:rPr>
              <w:t>н</w:t>
            </w:r>
            <w:r w:rsidRPr="0016475F">
              <w:rPr>
                <w:b/>
                <w:bCs/>
                <w:sz w:val="28"/>
                <w:szCs w:val="28"/>
              </w:rPr>
              <w:t>ные бю</w:t>
            </w:r>
            <w:r w:rsidRPr="0016475F">
              <w:rPr>
                <w:b/>
                <w:bCs/>
                <w:sz w:val="28"/>
                <w:szCs w:val="28"/>
              </w:rPr>
              <w:t>д</w:t>
            </w:r>
            <w:r w:rsidRPr="0016475F">
              <w:rPr>
                <w:b/>
                <w:bCs/>
                <w:sz w:val="28"/>
                <w:szCs w:val="28"/>
              </w:rPr>
              <w:t>жетные н</w:t>
            </w:r>
            <w:r w:rsidRPr="0016475F">
              <w:rPr>
                <w:b/>
                <w:bCs/>
                <w:sz w:val="28"/>
                <w:szCs w:val="28"/>
              </w:rPr>
              <w:t>а</w:t>
            </w:r>
            <w:r w:rsidRPr="0016475F">
              <w:rPr>
                <w:b/>
                <w:bCs/>
                <w:sz w:val="28"/>
                <w:szCs w:val="28"/>
              </w:rPr>
              <w:t>значения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75F" w:rsidRPr="0016475F" w:rsidRDefault="0016475F" w:rsidP="000A5310">
            <w:pPr>
              <w:jc w:val="center"/>
              <w:rPr>
                <w:b/>
                <w:bCs/>
                <w:sz w:val="28"/>
                <w:szCs w:val="28"/>
              </w:rPr>
            </w:pPr>
            <w:r w:rsidRPr="0016475F">
              <w:rPr>
                <w:b/>
                <w:bCs/>
                <w:sz w:val="28"/>
                <w:szCs w:val="28"/>
              </w:rPr>
              <w:t>Исполнено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75F" w:rsidRPr="0016475F" w:rsidRDefault="0016475F" w:rsidP="000A5310">
            <w:pPr>
              <w:jc w:val="center"/>
              <w:rPr>
                <w:b/>
                <w:bCs/>
                <w:sz w:val="28"/>
                <w:szCs w:val="28"/>
              </w:rPr>
            </w:pPr>
            <w:r w:rsidRPr="0016475F">
              <w:rPr>
                <w:b/>
                <w:bCs/>
                <w:sz w:val="28"/>
                <w:szCs w:val="28"/>
              </w:rPr>
              <w:t>Неиспо</w:t>
            </w:r>
            <w:r w:rsidRPr="0016475F">
              <w:rPr>
                <w:b/>
                <w:bCs/>
                <w:sz w:val="28"/>
                <w:szCs w:val="28"/>
              </w:rPr>
              <w:t>л</w:t>
            </w:r>
            <w:r w:rsidRPr="0016475F">
              <w:rPr>
                <w:b/>
                <w:bCs/>
                <w:sz w:val="28"/>
                <w:szCs w:val="28"/>
              </w:rPr>
              <w:t>ненные н</w:t>
            </w:r>
            <w:r w:rsidRPr="0016475F">
              <w:rPr>
                <w:b/>
                <w:bCs/>
                <w:sz w:val="28"/>
                <w:szCs w:val="28"/>
              </w:rPr>
              <w:t>а</w:t>
            </w:r>
            <w:r w:rsidRPr="0016475F">
              <w:rPr>
                <w:b/>
                <w:bCs/>
                <w:sz w:val="28"/>
                <w:szCs w:val="28"/>
              </w:rPr>
              <w:t>значения</w:t>
            </w: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475F" w:rsidRPr="0016475F" w:rsidRDefault="0016475F" w:rsidP="000A5310">
            <w:pPr>
              <w:jc w:val="center"/>
              <w:rPr>
                <w:b/>
                <w:bCs/>
                <w:sz w:val="28"/>
                <w:szCs w:val="28"/>
              </w:rPr>
            </w:pPr>
            <w:r w:rsidRPr="0016475F">
              <w:rPr>
                <w:b/>
                <w:bCs/>
                <w:sz w:val="28"/>
                <w:szCs w:val="28"/>
              </w:rPr>
              <w:t>Пр</w:t>
            </w:r>
            <w:r w:rsidRPr="0016475F">
              <w:rPr>
                <w:b/>
                <w:bCs/>
                <w:sz w:val="28"/>
                <w:szCs w:val="28"/>
              </w:rPr>
              <w:t>о</w:t>
            </w:r>
            <w:r w:rsidRPr="0016475F">
              <w:rPr>
                <w:b/>
                <w:bCs/>
                <w:sz w:val="28"/>
                <w:szCs w:val="28"/>
              </w:rPr>
              <w:t>цент испо</w:t>
            </w:r>
            <w:r w:rsidRPr="0016475F">
              <w:rPr>
                <w:b/>
                <w:bCs/>
                <w:sz w:val="28"/>
                <w:szCs w:val="28"/>
              </w:rPr>
              <w:t>л</w:t>
            </w:r>
            <w:r w:rsidRPr="0016475F">
              <w:rPr>
                <w:b/>
                <w:bCs/>
                <w:sz w:val="28"/>
                <w:szCs w:val="28"/>
              </w:rPr>
              <w:t>нения</w:t>
            </w:r>
          </w:p>
        </w:tc>
      </w:tr>
      <w:tr w:rsidR="0016475F" w:rsidRPr="0016475F" w:rsidTr="00E94D1F">
        <w:trPr>
          <w:trHeight w:val="322"/>
        </w:trPr>
        <w:tc>
          <w:tcPr>
            <w:tcW w:w="3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75F" w:rsidRPr="0016475F" w:rsidRDefault="0016475F" w:rsidP="000A531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75F" w:rsidRPr="0016475F" w:rsidRDefault="0016475F" w:rsidP="000A531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75F" w:rsidRPr="0016475F" w:rsidRDefault="0016475F" w:rsidP="000A531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75F" w:rsidRPr="0016475F" w:rsidRDefault="0016475F" w:rsidP="000A531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75F" w:rsidRPr="0016475F" w:rsidRDefault="0016475F" w:rsidP="000A531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75F" w:rsidRPr="0016475F" w:rsidRDefault="0016475F" w:rsidP="000A531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75F" w:rsidRPr="0016475F" w:rsidRDefault="0016475F" w:rsidP="000A531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6475F" w:rsidRPr="0016475F" w:rsidTr="00E94D1F">
        <w:trPr>
          <w:trHeight w:val="645"/>
        </w:trPr>
        <w:tc>
          <w:tcPr>
            <w:tcW w:w="3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75F" w:rsidRPr="0016475F" w:rsidRDefault="0016475F" w:rsidP="000A531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75F" w:rsidRPr="0016475F" w:rsidRDefault="0016475F" w:rsidP="000A531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75F" w:rsidRPr="0016475F" w:rsidRDefault="0016475F" w:rsidP="000A531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75F" w:rsidRPr="0016475F" w:rsidRDefault="0016475F" w:rsidP="000A531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75F" w:rsidRPr="0016475F" w:rsidRDefault="0016475F" w:rsidP="000A531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75F" w:rsidRPr="0016475F" w:rsidRDefault="0016475F" w:rsidP="000A531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75F" w:rsidRPr="0016475F" w:rsidRDefault="0016475F" w:rsidP="000A531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6475F" w:rsidRPr="0016475F" w:rsidTr="00E94D1F">
        <w:trPr>
          <w:trHeight w:val="255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75F" w:rsidRPr="0016475F" w:rsidRDefault="0016475F" w:rsidP="000A5310">
            <w:pPr>
              <w:jc w:val="center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75F" w:rsidRPr="0016475F" w:rsidRDefault="0016475F" w:rsidP="000A5310">
            <w:pPr>
              <w:jc w:val="center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2</w:t>
            </w:r>
          </w:p>
        </w:tc>
        <w:tc>
          <w:tcPr>
            <w:tcW w:w="4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75F" w:rsidRPr="0016475F" w:rsidRDefault="0016475F" w:rsidP="000A5310">
            <w:pPr>
              <w:jc w:val="center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75F" w:rsidRPr="0016475F" w:rsidRDefault="0016475F" w:rsidP="000A5310">
            <w:pPr>
              <w:jc w:val="center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75F" w:rsidRPr="0016475F" w:rsidRDefault="0016475F" w:rsidP="000A5310">
            <w:pPr>
              <w:jc w:val="center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75F" w:rsidRPr="0016475F" w:rsidRDefault="0016475F" w:rsidP="000A5310">
            <w:pPr>
              <w:jc w:val="center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6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75F" w:rsidRPr="0016475F" w:rsidRDefault="0016475F" w:rsidP="000A5310">
            <w:pPr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 </w:t>
            </w:r>
          </w:p>
        </w:tc>
      </w:tr>
      <w:tr w:rsidR="0016475F" w:rsidRPr="0016475F" w:rsidTr="00E94D1F">
        <w:trPr>
          <w:trHeight w:val="330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475F" w:rsidRPr="0016475F" w:rsidRDefault="0016475F" w:rsidP="000A5310">
            <w:pPr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Расходы бюджета - всего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475F" w:rsidRPr="0016475F" w:rsidRDefault="0016475F" w:rsidP="000A5310">
            <w:pPr>
              <w:jc w:val="center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200</w:t>
            </w:r>
          </w:p>
        </w:tc>
        <w:tc>
          <w:tcPr>
            <w:tcW w:w="46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475F" w:rsidRPr="0016475F" w:rsidRDefault="0016475F" w:rsidP="000A5310">
            <w:pPr>
              <w:jc w:val="center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х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75F" w:rsidRPr="0016475F" w:rsidRDefault="0016475F" w:rsidP="000A5310">
            <w:pPr>
              <w:jc w:val="right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26 790 080,82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75F" w:rsidRPr="0016475F" w:rsidRDefault="0016475F" w:rsidP="000A5310">
            <w:pPr>
              <w:jc w:val="right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3 842 306,25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75F" w:rsidRPr="0016475F" w:rsidRDefault="0016475F" w:rsidP="000A5310">
            <w:pPr>
              <w:jc w:val="right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22 947 774,57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75F" w:rsidRPr="0016475F" w:rsidRDefault="0016475F" w:rsidP="000A5310">
            <w:pPr>
              <w:jc w:val="right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14,34</w:t>
            </w:r>
          </w:p>
        </w:tc>
      </w:tr>
      <w:tr w:rsidR="0016475F" w:rsidRPr="0016475F" w:rsidTr="00E94D1F">
        <w:trPr>
          <w:trHeight w:val="255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475F" w:rsidRPr="0016475F" w:rsidRDefault="0016475F" w:rsidP="000A5310">
            <w:pPr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в том числе: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475F" w:rsidRPr="0016475F" w:rsidRDefault="0016475F" w:rsidP="000A5310">
            <w:pPr>
              <w:jc w:val="center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 </w:t>
            </w:r>
          </w:p>
        </w:tc>
        <w:tc>
          <w:tcPr>
            <w:tcW w:w="4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475F" w:rsidRPr="0016475F" w:rsidRDefault="0016475F" w:rsidP="000A5310">
            <w:pPr>
              <w:jc w:val="center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75F" w:rsidRPr="0016475F" w:rsidRDefault="0016475F" w:rsidP="000A5310">
            <w:pPr>
              <w:jc w:val="right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75F" w:rsidRPr="0016475F" w:rsidRDefault="0016475F" w:rsidP="000A5310">
            <w:pPr>
              <w:jc w:val="right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75F" w:rsidRPr="0016475F" w:rsidRDefault="0016475F" w:rsidP="000A5310">
            <w:pPr>
              <w:jc w:val="right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75F" w:rsidRPr="0016475F" w:rsidRDefault="0016475F" w:rsidP="000A5310">
            <w:pPr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 </w:t>
            </w:r>
          </w:p>
        </w:tc>
      </w:tr>
      <w:tr w:rsidR="0016475F" w:rsidRPr="0016475F" w:rsidTr="00E94D1F">
        <w:trPr>
          <w:trHeight w:val="510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475F" w:rsidRPr="0016475F" w:rsidRDefault="0016475F" w:rsidP="000A5310">
            <w:pPr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ОБЩЕГОСУДАРСТВЕ</w:t>
            </w:r>
            <w:r w:rsidRPr="0016475F">
              <w:rPr>
                <w:sz w:val="28"/>
                <w:szCs w:val="28"/>
              </w:rPr>
              <w:t>Н</w:t>
            </w:r>
            <w:r w:rsidRPr="0016475F">
              <w:rPr>
                <w:sz w:val="28"/>
                <w:szCs w:val="28"/>
              </w:rPr>
              <w:t>НЫЕ ВОПРОСЫ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475F" w:rsidRPr="0016475F" w:rsidRDefault="0016475F" w:rsidP="000A5310">
            <w:pPr>
              <w:jc w:val="center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200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475F" w:rsidRPr="0016475F" w:rsidRDefault="0016475F" w:rsidP="000A5310">
            <w:pPr>
              <w:jc w:val="center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475F" w:rsidRPr="0016475F" w:rsidRDefault="0016475F" w:rsidP="000A5310">
            <w:pPr>
              <w:jc w:val="center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0100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475F" w:rsidRPr="0016475F" w:rsidRDefault="0016475F" w:rsidP="000A5310">
            <w:pPr>
              <w:jc w:val="center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0000000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475F" w:rsidRPr="0016475F" w:rsidRDefault="0016475F" w:rsidP="000A5310">
            <w:pPr>
              <w:jc w:val="center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475F" w:rsidRPr="0016475F" w:rsidRDefault="0016475F" w:rsidP="000A5310">
            <w:pPr>
              <w:jc w:val="center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75F" w:rsidRPr="0016475F" w:rsidRDefault="0016475F" w:rsidP="000A5310">
            <w:pPr>
              <w:jc w:val="right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1 152 000,00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75F" w:rsidRPr="0016475F" w:rsidRDefault="0016475F" w:rsidP="000A5310">
            <w:pPr>
              <w:jc w:val="right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75F" w:rsidRPr="0016475F" w:rsidRDefault="0016475F" w:rsidP="000A5310">
            <w:pPr>
              <w:jc w:val="right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1 152 000,00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75F" w:rsidRPr="0016475F" w:rsidRDefault="0016475F" w:rsidP="000A5310">
            <w:pPr>
              <w:jc w:val="right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0,00</w:t>
            </w:r>
          </w:p>
        </w:tc>
      </w:tr>
      <w:tr w:rsidR="0016475F" w:rsidRPr="0016475F" w:rsidTr="00E94D1F">
        <w:trPr>
          <w:trHeight w:val="540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475F" w:rsidRPr="0016475F" w:rsidRDefault="0016475F" w:rsidP="000A5310">
            <w:pPr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Другие общегосударстве</w:t>
            </w:r>
            <w:r w:rsidRPr="0016475F">
              <w:rPr>
                <w:sz w:val="28"/>
                <w:szCs w:val="28"/>
              </w:rPr>
              <w:t>н</w:t>
            </w:r>
            <w:r w:rsidRPr="0016475F">
              <w:rPr>
                <w:sz w:val="28"/>
                <w:szCs w:val="28"/>
              </w:rPr>
              <w:t>ные вопросы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475F" w:rsidRPr="0016475F" w:rsidRDefault="0016475F" w:rsidP="000A5310">
            <w:pPr>
              <w:jc w:val="center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200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475F" w:rsidRPr="0016475F" w:rsidRDefault="0016475F" w:rsidP="000A5310">
            <w:pPr>
              <w:jc w:val="center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475F" w:rsidRPr="0016475F" w:rsidRDefault="0016475F" w:rsidP="000A5310">
            <w:pPr>
              <w:jc w:val="center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475F" w:rsidRPr="0016475F" w:rsidRDefault="0016475F" w:rsidP="000A5310">
            <w:pPr>
              <w:jc w:val="center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0000000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475F" w:rsidRPr="0016475F" w:rsidRDefault="0016475F" w:rsidP="000A5310">
            <w:pPr>
              <w:jc w:val="center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475F" w:rsidRPr="0016475F" w:rsidRDefault="0016475F" w:rsidP="000A5310">
            <w:pPr>
              <w:jc w:val="center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75F" w:rsidRPr="0016475F" w:rsidRDefault="0016475F" w:rsidP="000A5310">
            <w:pPr>
              <w:jc w:val="right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1 152 000,00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75F" w:rsidRPr="0016475F" w:rsidRDefault="0016475F" w:rsidP="000A5310">
            <w:pPr>
              <w:jc w:val="right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75F" w:rsidRPr="0016475F" w:rsidRDefault="0016475F" w:rsidP="000A5310">
            <w:pPr>
              <w:jc w:val="right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1 152 000,00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75F" w:rsidRPr="0016475F" w:rsidRDefault="0016475F" w:rsidP="000A5310">
            <w:pPr>
              <w:jc w:val="right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0,00</w:t>
            </w:r>
          </w:p>
        </w:tc>
      </w:tr>
      <w:tr w:rsidR="0016475F" w:rsidRPr="0016475F" w:rsidTr="00E94D1F">
        <w:trPr>
          <w:trHeight w:val="825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475F" w:rsidRPr="0016475F" w:rsidRDefault="0016475F" w:rsidP="000A5310">
            <w:pPr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НАЦИОНАЛЬНАЯ БЕЗ</w:t>
            </w:r>
            <w:r w:rsidRPr="0016475F">
              <w:rPr>
                <w:sz w:val="28"/>
                <w:szCs w:val="28"/>
              </w:rPr>
              <w:t>О</w:t>
            </w:r>
            <w:r w:rsidRPr="0016475F">
              <w:rPr>
                <w:sz w:val="28"/>
                <w:szCs w:val="28"/>
              </w:rPr>
              <w:t>ПАСНОСТЬ И ПРАВОО</w:t>
            </w:r>
            <w:r w:rsidRPr="0016475F">
              <w:rPr>
                <w:sz w:val="28"/>
                <w:szCs w:val="28"/>
              </w:rPr>
              <w:t>Х</w:t>
            </w:r>
            <w:r w:rsidRPr="0016475F">
              <w:rPr>
                <w:sz w:val="28"/>
                <w:szCs w:val="28"/>
              </w:rPr>
              <w:t>РАНИТЕЛЬНАЯ ДЕ</w:t>
            </w:r>
            <w:r w:rsidRPr="0016475F">
              <w:rPr>
                <w:sz w:val="28"/>
                <w:szCs w:val="28"/>
              </w:rPr>
              <w:t>Я</w:t>
            </w:r>
            <w:r w:rsidRPr="0016475F">
              <w:rPr>
                <w:sz w:val="28"/>
                <w:szCs w:val="28"/>
              </w:rPr>
              <w:t>ТЕЛЬНОСТЬ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475F" w:rsidRPr="0016475F" w:rsidRDefault="0016475F" w:rsidP="000A5310">
            <w:pPr>
              <w:jc w:val="center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200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475F" w:rsidRPr="0016475F" w:rsidRDefault="0016475F" w:rsidP="000A5310">
            <w:pPr>
              <w:jc w:val="center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475F" w:rsidRPr="0016475F" w:rsidRDefault="0016475F" w:rsidP="000A5310">
            <w:pPr>
              <w:jc w:val="center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0300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475F" w:rsidRPr="0016475F" w:rsidRDefault="0016475F" w:rsidP="000A5310">
            <w:pPr>
              <w:jc w:val="center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0000000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475F" w:rsidRPr="0016475F" w:rsidRDefault="0016475F" w:rsidP="000A5310">
            <w:pPr>
              <w:jc w:val="center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475F" w:rsidRPr="0016475F" w:rsidRDefault="0016475F" w:rsidP="000A5310">
            <w:pPr>
              <w:jc w:val="center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75F" w:rsidRPr="0016475F" w:rsidRDefault="0016475F" w:rsidP="000A5310">
            <w:pPr>
              <w:jc w:val="right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53 000,00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75F" w:rsidRPr="0016475F" w:rsidRDefault="0016475F" w:rsidP="000A5310">
            <w:pPr>
              <w:jc w:val="right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9 002,05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75F" w:rsidRPr="0016475F" w:rsidRDefault="0016475F" w:rsidP="000A5310">
            <w:pPr>
              <w:jc w:val="right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43 997,95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75F" w:rsidRPr="0016475F" w:rsidRDefault="0016475F" w:rsidP="000A5310">
            <w:pPr>
              <w:jc w:val="right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16,99</w:t>
            </w:r>
          </w:p>
        </w:tc>
      </w:tr>
      <w:tr w:rsidR="0016475F" w:rsidRPr="0016475F" w:rsidTr="00E94D1F">
        <w:trPr>
          <w:trHeight w:val="285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475F" w:rsidRPr="0016475F" w:rsidRDefault="0016475F" w:rsidP="000A5310">
            <w:pPr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475F" w:rsidRPr="0016475F" w:rsidRDefault="0016475F" w:rsidP="000A5310">
            <w:pPr>
              <w:jc w:val="center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200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475F" w:rsidRPr="0016475F" w:rsidRDefault="0016475F" w:rsidP="000A5310">
            <w:pPr>
              <w:jc w:val="center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475F" w:rsidRPr="0016475F" w:rsidRDefault="0016475F" w:rsidP="000A5310">
            <w:pPr>
              <w:jc w:val="center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0310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475F" w:rsidRPr="0016475F" w:rsidRDefault="0016475F" w:rsidP="000A5310">
            <w:pPr>
              <w:jc w:val="center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0000000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475F" w:rsidRPr="0016475F" w:rsidRDefault="0016475F" w:rsidP="000A5310">
            <w:pPr>
              <w:jc w:val="center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475F" w:rsidRPr="0016475F" w:rsidRDefault="0016475F" w:rsidP="000A5310">
            <w:pPr>
              <w:jc w:val="center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75F" w:rsidRPr="0016475F" w:rsidRDefault="0016475F" w:rsidP="000A5310">
            <w:pPr>
              <w:jc w:val="right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53 000,00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75F" w:rsidRPr="0016475F" w:rsidRDefault="0016475F" w:rsidP="000A5310">
            <w:pPr>
              <w:jc w:val="right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9 002,05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75F" w:rsidRPr="0016475F" w:rsidRDefault="0016475F" w:rsidP="000A5310">
            <w:pPr>
              <w:jc w:val="right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43 997,95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75F" w:rsidRPr="0016475F" w:rsidRDefault="0016475F" w:rsidP="000A5310">
            <w:pPr>
              <w:jc w:val="right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16,99</w:t>
            </w:r>
          </w:p>
        </w:tc>
      </w:tr>
      <w:tr w:rsidR="0016475F" w:rsidRPr="0016475F" w:rsidTr="00E94D1F">
        <w:trPr>
          <w:trHeight w:val="270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475F" w:rsidRPr="0016475F" w:rsidRDefault="0016475F" w:rsidP="000A5310">
            <w:pPr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НАЦИОНАЛЬНАЯ ЭК</w:t>
            </w:r>
            <w:r w:rsidRPr="0016475F">
              <w:rPr>
                <w:sz w:val="28"/>
                <w:szCs w:val="28"/>
              </w:rPr>
              <w:t>О</w:t>
            </w:r>
            <w:r w:rsidRPr="0016475F">
              <w:rPr>
                <w:sz w:val="28"/>
                <w:szCs w:val="28"/>
              </w:rPr>
              <w:t>НОМИКА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475F" w:rsidRPr="0016475F" w:rsidRDefault="0016475F" w:rsidP="000A5310">
            <w:pPr>
              <w:jc w:val="center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200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475F" w:rsidRPr="0016475F" w:rsidRDefault="0016475F" w:rsidP="000A5310">
            <w:pPr>
              <w:jc w:val="center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475F" w:rsidRPr="0016475F" w:rsidRDefault="0016475F" w:rsidP="000A5310">
            <w:pPr>
              <w:jc w:val="center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0400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475F" w:rsidRPr="0016475F" w:rsidRDefault="0016475F" w:rsidP="000A5310">
            <w:pPr>
              <w:jc w:val="center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0000000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475F" w:rsidRPr="0016475F" w:rsidRDefault="0016475F" w:rsidP="000A5310">
            <w:pPr>
              <w:jc w:val="center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475F" w:rsidRPr="0016475F" w:rsidRDefault="0016475F" w:rsidP="000A5310">
            <w:pPr>
              <w:jc w:val="center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75F" w:rsidRPr="0016475F" w:rsidRDefault="0016475F" w:rsidP="000A5310">
            <w:pPr>
              <w:jc w:val="right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15 561 752,82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75F" w:rsidRPr="0016475F" w:rsidRDefault="0016475F" w:rsidP="000A5310">
            <w:pPr>
              <w:jc w:val="right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1 220 921,35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75F" w:rsidRPr="0016475F" w:rsidRDefault="0016475F" w:rsidP="000A5310">
            <w:pPr>
              <w:jc w:val="right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14 340 831,47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75F" w:rsidRPr="0016475F" w:rsidRDefault="0016475F" w:rsidP="000A5310">
            <w:pPr>
              <w:jc w:val="right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7,85</w:t>
            </w:r>
          </w:p>
        </w:tc>
      </w:tr>
      <w:tr w:rsidR="0016475F" w:rsidRPr="0016475F" w:rsidTr="00E94D1F">
        <w:trPr>
          <w:trHeight w:val="525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475F" w:rsidRPr="0016475F" w:rsidRDefault="0016475F" w:rsidP="000A5310">
            <w:pPr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Дорожное хозяйство (д</w:t>
            </w:r>
            <w:r w:rsidRPr="0016475F">
              <w:rPr>
                <w:sz w:val="28"/>
                <w:szCs w:val="28"/>
              </w:rPr>
              <w:t>о</w:t>
            </w:r>
            <w:r w:rsidRPr="0016475F">
              <w:rPr>
                <w:sz w:val="28"/>
                <w:szCs w:val="28"/>
              </w:rPr>
              <w:t>рожные фонды)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475F" w:rsidRPr="0016475F" w:rsidRDefault="0016475F" w:rsidP="000A5310">
            <w:pPr>
              <w:jc w:val="center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200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475F" w:rsidRPr="0016475F" w:rsidRDefault="0016475F" w:rsidP="000A5310">
            <w:pPr>
              <w:jc w:val="center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475F" w:rsidRPr="0016475F" w:rsidRDefault="0016475F" w:rsidP="000A5310">
            <w:pPr>
              <w:jc w:val="center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475F" w:rsidRPr="0016475F" w:rsidRDefault="0016475F" w:rsidP="000A5310">
            <w:pPr>
              <w:jc w:val="center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0000000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475F" w:rsidRPr="0016475F" w:rsidRDefault="0016475F" w:rsidP="000A5310">
            <w:pPr>
              <w:jc w:val="center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475F" w:rsidRPr="0016475F" w:rsidRDefault="0016475F" w:rsidP="000A5310">
            <w:pPr>
              <w:jc w:val="center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75F" w:rsidRPr="0016475F" w:rsidRDefault="0016475F" w:rsidP="000A5310">
            <w:pPr>
              <w:jc w:val="right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15 322 652,82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75F" w:rsidRPr="0016475F" w:rsidRDefault="0016475F" w:rsidP="000A5310">
            <w:pPr>
              <w:jc w:val="right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1 214 290,35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75F" w:rsidRPr="0016475F" w:rsidRDefault="0016475F" w:rsidP="000A5310">
            <w:pPr>
              <w:jc w:val="right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14 108 362,47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75F" w:rsidRPr="0016475F" w:rsidRDefault="0016475F" w:rsidP="000A5310">
            <w:pPr>
              <w:jc w:val="right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7,92</w:t>
            </w:r>
          </w:p>
        </w:tc>
      </w:tr>
      <w:tr w:rsidR="0016475F" w:rsidRPr="0016475F" w:rsidTr="00E94D1F">
        <w:trPr>
          <w:trHeight w:val="540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475F" w:rsidRPr="0016475F" w:rsidRDefault="0016475F" w:rsidP="000A5310">
            <w:pPr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475F" w:rsidRPr="0016475F" w:rsidRDefault="0016475F" w:rsidP="000A5310">
            <w:pPr>
              <w:jc w:val="center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200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475F" w:rsidRPr="0016475F" w:rsidRDefault="0016475F" w:rsidP="000A5310">
            <w:pPr>
              <w:jc w:val="center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475F" w:rsidRPr="0016475F" w:rsidRDefault="0016475F" w:rsidP="000A5310">
            <w:pPr>
              <w:jc w:val="center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475F" w:rsidRPr="0016475F" w:rsidRDefault="0016475F" w:rsidP="000A5310">
            <w:pPr>
              <w:jc w:val="center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0000000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475F" w:rsidRPr="0016475F" w:rsidRDefault="0016475F" w:rsidP="000A5310">
            <w:pPr>
              <w:jc w:val="center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475F" w:rsidRPr="0016475F" w:rsidRDefault="0016475F" w:rsidP="000A5310">
            <w:pPr>
              <w:jc w:val="center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75F" w:rsidRPr="0016475F" w:rsidRDefault="0016475F" w:rsidP="000A5310">
            <w:pPr>
              <w:jc w:val="right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239 100,00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75F" w:rsidRPr="0016475F" w:rsidRDefault="0016475F" w:rsidP="000A5310">
            <w:pPr>
              <w:jc w:val="right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6 631,00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75F" w:rsidRPr="0016475F" w:rsidRDefault="0016475F" w:rsidP="000A5310">
            <w:pPr>
              <w:jc w:val="right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232 469,00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75F" w:rsidRPr="0016475F" w:rsidRDefault="0016475F" w:rsidP="000A5310">
            <w:pPr>
              <w:jc w:val="right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2,77</w:t>
            </w:r>
          </w:p>
        </w:tc>
      </w:tr>
      <w:tr w:rsidR="0016475F" w:rsidRPr="0016475F" w:rsidTr="00E94D1F">
        <w:trPr>
          <w:trHeight w:val="510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475F" w:rsidRPr="0016475F" w:rsidRDefault="0016475F" w:rsidP="000A5310">
            <w:pPr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lastRenderedPageBreak/>
              <w:t>ЖИЛИЩНО-КОММУНАЛЬНОЕ Х</w:t>
            </w:r>
            <w:r w:rsidRPr="0016475F">
              <w:rPr>
                <w:sz w:val="28"/>
                <w:szCs w:val="28"/>
              </w:rPr>
              <w:t>О</w:t>
            </w:r>
            <w:r w:rsidRPr="0016475F">
              <w:rPr>
                <w:sz w:val="28"/>
                <w:szCs w:val="28"/>
              </w:rPr>
              <w:t>ЗЯЙСТВО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475F" w:rsidRPr="0016475F" w:rsidRDefault="0016475F" w:rsidP="000A5310">
            <w:pPr>
              <w:jc w:val="center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200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475F" w:rsidRPr="0016475F" w:rsidRDefault="0016475F" w:rsidP="000A5310">
            <w:pPr>
              <w:jc w:val="center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475F" w:rsidRPr="0016475F" w:rsidRDefault="0016475F" w:rsidP="000A5310">
            <w:pPr>
              <w:jc w:val="center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0500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475F" w:rsidRPr="0016475F" w:rsidRDefault="0016475F" w:rsidP="000A5310">
            <w:pPr>
              <w:jc w:val="center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0000000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475F" w:rsidRPr="0016475F" w:rsidRDefault="0016475F" w:rsidP="000A5310">
            <w:pPr>
              <w:jc w:val="center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475F" w:rsidRPr="0016475F" w:rsidRDefault="0016475F" w:rsidP="000A5310">
            <w:pPr>
              <w:jc w:val="center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75F" w:rsidRPr="0016475F" w:rsidRDefault="0016475F" w:rsidP="000A5310">
            <w:pPr>
              <w:jc w:val="right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9 984 328,00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75F" w:rsidRPr="0016475F" w:rsidRDefault="0016475F" w:rsidP="000A5310">
            <w:pPr>
              <w:jc w:val="right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2 608 882,85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75F" w:rsidRPr="0016475F" w:rsidRDefault="0016475F" w:rsidP="000A5310">
            <w:pPr>
              <w:jc w:val="right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7 375 445,15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75F" w:rsidRPr="0016475F" w:rsidRDefault="0016475F" w:rsidP="000A5310">
            <w:pPr>
              <w:jc w:val="right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26,13</w:t>
            </w:r>
          </w:p>
        </w:tc>
      </w:tr>
      <w:tr w:rsidR="0016475F" w:rsidRPr="0016475F" w:rsidTr="00E94D1F">
        <w:trPr>
          <w:trHeight w:val="285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475F" w:rsidRPr="0016475F" w:rsidRDefault="0016475F" w:rsidP="000A5310">
            <w:pPr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475F" w:rsidRPr="0016475F" w:rsidRDefault="0016475F" w:rsidP="000A5310">
            <w:pPr>
              <w:jc w:val="center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200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475F" w:rsidRPr="0016475F" w:rsidRDefault="0016475F" w:rsidP="000A5310">
            <w:pPr>
              <w:jc w:val="center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475F" w:rsidRPr="0016475F" w:rsidRDefault="0016475F" w:rsidP="000A5310">
            <w:pPr>
              <w:jc w:val="center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475F" w:rsidRPr="0016475F" w:rsidRDefault="0016475F" w:rsidP="000A5310">
            <w:pPr>
              <w:jc w:val="center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0000000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475F" w:rsidRPr="0016475F" w:rsidRDefault="0016475F" w:rsidP="000A5310">
            <w:pPr>
              <w:jc w:val="center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475F" w:rsidRPr="0016475F" w:rsidRDefault="0016475F" w:rsidP="000A5310">
            <w:pPr>
              <w:jc w:val="center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75F" w:rsidRPr="0016475F" w:rsidRDefault="0016475F" w:rsidP="000A5310">
            <w:pPr>
              <w:jc w:val="right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9 984 328,00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75F" w:rsidRPr="0016475F" w:rsidRDefault="0016475F" w:rsidP="000A5310">
            <w:pPr>
              <w:jc w:val="right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2 608 882,85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75F" w:rsidRPr="0016475F" w:rsidRDefault="0016475F" w:rsidP="000A5310">
            <w:pPr>
              <w:jc w:val="right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7 375 445,15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75F" w:rsidRPr="0016475F" w:rsidRDefault="0016475F" w:rsidP="000A5310">
            <w:pPr>
              <w:jc w:val="right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26,13</w:t>
            </w:r>
          </w:p>
        </w:tc>
      </w:tr>
      <w:tr w:rsidR="0016475F" w:rsidRPr="0016475F" w:rsidTr="00E94D1F">
        <w:trPr>
          <w:trHeight w:val="285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475F" w:rsidRPr="0016475F" w:rsidRDefault="0016475F" w:rsidP="000A5310">
            <w:pPr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ОБРАЗОВАНИЕ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475F" w:rsidRPr="0016475F" w:rsidRDefault="0016475F" w:rsidP="000A5310">
            <w:pPr>
              <w:jc w:val="center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200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475F" w:rsidRPr="0016475F" w:rsidRDefault="0016475F" w:rsidP="000A5310">
            <w:pPr>
              <w:jc w:val="center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475F" w:rsidRPr="0016475F" w:rsidRDefault="0016475F" w:rsidP="000A5310">
            <w:pPr>
              <w:jc w:val="center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0700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475F" w:rsidRPr="0016475F" w:rsidRDefault="0016475F" w:rsidP="000A5310">
            <w:pPr>
              <w:jc w:val="center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0000000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475F" w:rsidRPr="0016475F" w:rsidRDefault="0016475F" w:rsidP="000A5310">
            <w:pPr>
              <w:jc w:val="center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475F" w:rsidRPr="0016475F" w:rsidRDefault="0016475F" w:rsidP="000A5310">
            <w:pPr>
              <w:jc w:val="center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75F" w:rsidRPr="0016475F" w:rsidRDefault="0016475F" w:rsidP="000A5310">
            <w:pPr>
              <w:jc w:val="right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5 000,00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75F" w:rsidRPr="0016475F" w:rsidRDefault="0016475F" w:rsidP="000A5310">
            <w:pPr>
              <w:jc w:val="right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75F" w:rsidRPr="0016475F" w:rsidRDefault="0016475F" w:rsidP="000A5310">
            <w:pPr>
              <w:jc w:val="right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5 000,00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75F" w:rsidRPr="0016475F" w:rsidRDefault="0016475F" w:rsidP="000A5310">
            <w:pPr>
              <w:jc w:val="right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0,00</w:t>
            </w:r>
          </w:p>
        </w:tc>
      </w:tr>
      <w:tr w:rsidR="0016475F" w:rsidRPr="0016475F" w:rsidTr="00E94D1F">
        <w:trPr>
          <w:trHeight w:val="300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475F" w:rsidRPr="0016475F" w:rsidRDefault="0016475F" w:rsidP="000A5310">
            <w:pPr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Молодежная политика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475F" w:rsidRPr="0016475F" w:rsidRDefault="0016475F" w:rsidP="000A5310">
            <w:pPr>
              <w:jc w:val="center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200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475F" w:rsidRPr="0016475F" w:rsidRDefault="0016475F" w:rsidP="000A5310">
            <w:pPr>
              <w:jc w:val="center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475F" w:rsidRPr="0016475F" w:rsidRDefault="0016475F" w:rsidP="000A5310">
            <w:pPr>
              <w:jc w:val="center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0707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475F" w:rsidRPr="0016475F" w:rsidRDefault="0016475F" w:rsidP="000A5310">
            <w:pPr>
              <w:jc w:val="center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0000000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475F" w:rsidRPr="0016475F" w:rsidRDefault="0016475F" w:rsidP="000A5310">
            <w:pPr>
              <w:jc w:val="center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475F" w:rsidRPr="0016475F" w:rsidRDefault="0016475F" w:rsidP="000A5310">
            <w:pPr>
              <w:jc w:val="center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75F" w:rsidRPr="0016475F" w:rsidRDefault="0016475F" w:rsidP="000A5310">
            <w:pPr>
              <w:jc w:val="right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5 000,00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75F" w:rsidRPr="0016475F" w:rsidRDefault="0016475F" w:rsidP="000A5310">
            <w:pPr>
              <w:jc w:val="right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75F" w:rsidRPr="0016475F" w:rsidRDefault="0016475F" w:rsidP="000A5310">
            <w:pPr>
              <w:jc w:val="right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5 000,00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75F" w:rsidRPr="0016475F" w:rsidRDefault="0016475F" w:rsidP="000A5310">
            <w:pPr>
              <w:jc w:val="right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0,00</w:t>
            </w:r>
          </w:p>
        </w:tc>
      </w:tr>
      <w:tr w:rsidR="0016475F" w:rsidRPr="0016475F" w:rsidTr="00E94D1F">
        <w:trPr>
          <w:trHeight w:val="270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475F" w:rsidRPr="0016475F" w:rsidRDefault="0016475F" w:rsidP="000A5310">
            <w:pPr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КУЛЬТУРА, КИНЕМАТ</w:t>
            </w:r>
            <w:r w:rsidRPr="0016475F">
              <w:rPr>
                <w:sz w:val="28"/>
                <w:szCs w:val="28"/>
              </w:rPr>
              <w:t>О</w:t>
            </w:r>
            <w:r w:rsidRPr="0016475F">
              <w:rPr>
                <w:sz w:val="28"/>
                <w:szCs w:val="28"/>
              </w:rPr>
              <w:t>ГРАФИЯ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475F" w:rsidRPr="0016475F" w:rsidRDefault="0016475F" w:rsidP="000A5310">
            <w:pPr>
              <w:jc w:val="center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200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475F" w:rsidRPr="0016475F" w:rsidRDefault="0016475F" w:rsidP="000A5310">
            <w:pPr>
              <w:jc w:val="center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475F" w:rsidRPr="0016475F" w:rsidRDefault="0016475F" w:rsidP="000A5310">
            <w:pPr>
              <w:jc w:val="center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0800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475F" w:rsidRPr="0016475F" w:rsidRDefault="0016475F" w:rsidP="000A5310">
            <w:pPr>
              <w:jc w:val="center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0000000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475F" w:rsidRPr="0016475F" w:rsidRDefault="0016475F" w:rsidP="000A5310">
            <w:pPr>
              <w:jc w:val="center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475F" w:rsidRPr="0016475F" w:rsidRDefault="0016475F" w:rsidP="000A5310">
            <w:pPr>
              <w:jc w:val="center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75F" w:rsidRPr="0016475F" w:rsidRDefault="0016475F" w:rsidP="000A5310">
            <w:pPr>
              <w:jc w:val="right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20 000,00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75F" w:rsidRPr="0016475F" w:rsidRDefault="0016475F" w:rsidP="000A5310">
            <w:pPr>
              <w:jc w:val="right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3 500,00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75F" w:rsidRPr="0016475F" w:rsidRDefault="0016475F" w:rsidP="000A5310">
            <w:pPr>
              <w:jc w:val="right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16 500,00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75F" w:rsidRPr="0016475F" w:rsidRDefault="0016475F" w:rsidP="000A5310">
            <w:pPr>
              <w:jc w:val="right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17,50</w:t>
            </w:r>
          </w:p>
        </w:tc>
      </w:tr>
      <w:tr w:rsidR="0016475F" w:rsidRPr="0016475F" w:rsidTr="00E94D1F">
        <w:trPr>
          <w:trHeight w:val="300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475F" w:rsidRPr="0016475F" w:rsidRDefault="0016475F" w:rsidP="000A5310">
            <w:pPr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Культура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475F" w:rsidRPr="0016475F" w:rsidRDefault="0016475F" w:rsidP="000A5310">
            <w:pPr>
              <w:jc w:val="center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200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475F" w:rsidRPr="0016475F" w:rsidRDefault="0016475F" w:rsidP="000A5310">
            <w:pPr>
              <w:jc w:val="center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475F" w:rsidRPr="0016475F" w:rsidRDefault="0016475F" w:rsidP="000A5310">
            <w:pPr>
              <w:jc w:val="center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475F" w:rsidRPr="0016475F" w:rsidRDefault="0016475F" w:rsidP="000A5310">
            <w:pPr>
              <w:jc w:val="center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0000000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475F" w:rsidRPr="0016475F" w:rsidRDefault="0016475F" w:rsidP="000A5310">
            <w:pPr>
              <w:jc w:val="center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475F" w:rsidRPr="0016475F" w:rsidRDefault="0016475F" w:rsidP="000A5310">
            <w:pPr>
              <w:jc w:val="center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75F" w:rsidRPr="0016475F" w:rsidRDefault="0016475F" w:rsidP="000A5310">
            <w:pPr>
              <w:jc w:val="right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20 000,00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75F" w:rsidRPr="0016475F" w:rsidRDefault="0016475F" w:rsidP="000A5310">
            <w:pPr>
              <w:jc w:val="right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3 500,00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75F" w:rsidRPr="0016475F" w:rsidRDefault="0016475F" w:rsidP="000A5310">
            <w:pPr>
              <w:jc w:val="right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16 500,00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75F" w:rsidRPr="0016475F" w:rsidRDefault="0016475F" w:rsidP="000A5310">
            <w:pPr>
              <w:jc w:val="right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17,50</w:t>
            </w:r>
          </w:p>
        </w:tc>
      </w:tr>
      <w:tr w:rsidR="0016475F" w:rsidRPr="0016475F" w:rsidTr="00E94D1F">
        <w:trPr>
          <w:trHeight w:val="315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475F" w:rsidRPr="0016475F" w:rsidRDefault="0016475F" w:rsidP="000A5310">
            <w:pPr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475F" w:rsidRPr="0016475F" w:rsidRDefault="0016475F" w:rsidP="000A5310">
            <w:pPr>
              <w:jc w:val="center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200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475F" w:rsidRPr="0016475F" w:rsidRDefault="0016475F" w:rsidP="000A5310">
            <w:pPr>
              <w:jc w:val="center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475F" w:rsidRPr="0016475F" w:rsidRDefault="0016475F" w:rsidP="000A5310">
            <w:pPr>
              <w:jc w:val="center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1100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475F" w:rsidRPr="0016475F" w:rsidRDefault="0016475F" w:rsidP="000A5310">
            <w:pPr>
              <w:jc w:val="center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0000000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475F" w:rsidRPr="0016475F" w:rsidRDefault="0016475F" w:rsidP="000A5310">
            <w:pPr>
              <w:jc w:val="center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475F" w:rsidRPr="0016475F" w:rsidRDefault="0016475F" w:rsidP="000A5310">
            <w:pPr>
              <w:jc w:val="center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75F" w:rsidRPr="0016475F" w:rsidRDefault="0016475F" w:rsidP="000A5310">
            <w:pPr>
              <w:jc w:val="right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14 000,00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75F" w:rsidRPr="0016475F" w:rsidRDefault="0016475F" w:rsidP="000A5310">
            <w:pPr>
              <w:jc w:val="right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75F" w:rsidRPr="0016475F" w:rsidRDefault="0016475F" w:rsidP="000A5310">
            <w:pPr>
              <w:jc w:val="right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14 000,00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75F" w:rsidRPr="0016475F" w:rsidRDefault="0016475F" w:rsidP="000A5310">
            <w:pPr>
              <w:jc w:val="right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0,00</w:t>
            </w:r>
          </w:p>
        </w:tc>
      </w:tr>
      <w:tr w:rsidR="0016475F" w:rsidRPr="0016475F" w:rsidTr="00E94D1F">
        <w:trPr>
          <w:trHeight w:val="285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475F" w:rsidRPr="0016475F" w:rsidRDefault="0016475F" w:rsidP="000A5310">
            <w:pPr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475F" w:rsidRPr="0016475F" w:rsidRDefault="0016475F" w:rsidP="000A5310">
            <w:pPr>
              <w:jc w:val="center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200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475F" w:rsidRPr="0016475F" w:rsidRDefault="0016475F" w:rsidP="000A5310">
            <w:pPr>
              <w:jc w:val="center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475F" w:rsidRPr="0016475F" w:rsidRDefault="0016475F" w:rsidP="000A5310">
            <w:pPr>
              <w:jc w:val="center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1101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475F" w:rsidRPr="0016475F" w:rsidRDefault="0016475F" w:rsidP="000A5310">
            <w:pPr>
              <w:jc w:val="center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0000000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475F" w:rsidRPr="0016475F" w:rsidRDefault="0016475F" w:rsidP="000A5310">
            <w:pPr>
              <w:jc w:val="center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475F" w:rsidRPr="0016475F" w:rsidRDefault="0016475F" w:rsidP="000A5310">
            <w:pPr>
              <w:jc w:val="center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75F" w:rsidRPr="0016475F" w:rsidRDefault="0016475F" w:rsidP="000A5310">
            <w:pPr>
              <w:jc w:val="right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14 000,00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75F" w:rsidRPr="0016475F" w:rsidRDefault="0016475F" w:rsidP="000A5310">
            <w:pPr>
              <w:jc w:val="right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75F" w:rsidRPr="0016475F" w:rsidRDefault="0016475F" w:rsidP="000A5310">
            <w:pPr>
              <w:jc w:val="right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14 000,00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75F" w:rsidRPr="0016475F" w:rsidRDefault="0016475F" w:rsidP="000A5310">
            <w:pPr>
              <w:jc w:val="right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0,00</w:t>
            </w:r>
          </w:p>
        </w:tc>
      </w:tr>
      <w:tr w:rsidR="0016475F" w:rsidRPr="0016475F" w:rsidTr="00E94D1F">
        <w:trPr>
          <w:trHeight w:val="510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475F" w:rsidRPr="0016475F" w:rsidRDefault="0016475F" w:rsidP="000A5310">
            <w:pPr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Результат исполнения бю</w:t>
            </w:r>
            <w:r w:rsidRPr="0016475F">
              <w:rPr>
                <w:sz w:val="28"/>
                <w:szCs w:val="28"/>
              </w:rPr>
              <w:t>д</w:t>
            </w:r>
            <w:r w:rsidRPr="0016475F">
              <w:rPr>
                <w:sz w:val="28"/>
                <w:szCs w:val="28"/>
              </w:rPr>
              <w:t>жета (дефицит / профицит)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475F" w:rsidRPr="0016475F" w:rsidRDefault="0016475F" w:rsidP="000A5310">
            <w:pPr>
              <w:jc w:val="center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450</w:t>
            </w:r>
          </w:p>
        </w:tc>
        <w:tc>
          <w:tcPr>
            <w:tcW w:w="4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75F" w:rsidRPr="0016475F" w:rsidRDefault="0016475F" w:rsidP="000A5310">
            <w:pPr>
              <w:jc w:val="center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х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75F" w:rsidRPr="0016475F" w:rsidRDefault="0016475F" w:rsidP="000A5310">
            <w:pPr>
              <w:jc w:val="right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-271 042,82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75F" w:rsidRPr="0016475F" w:rsidRDefault="0016475F" w:rsidP="000A5310">
            <w:pPr>
              <w:jc w:val="right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210 691,96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75F" w:rsidRPr="0016475F" w:rsidRDefault="0016475F" w:rsidP="000A5310">
            <w:pPr>
              <w:jc w:val="center"/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х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75F" w:rsidRPr="0016475F" w:rsidRDefault="0016475F" w:rsidP="000A5310">
            <w:pPr>
              <w:rPr>
                <w:sz w:val="28"/>
                <w:szCs w:val="28"/>
              </w:rPr>
            </w:pPr>
            <w:r w:rsidRPr="0016475F">
              <w:rPr>
                <w:sz w:val="28"/>
                <w:szCs w:val="28"/>
              </w:rPr>
              <w:t> </w:t>
            </w:r>
          </w:p>
        </w:tc>
      </w:tr>
    </w:tbl>
    <w:p w:rsidR="008C2DAD" w:rsidRPr="008C2DAD" w:rsidRDefault="008C2DAD" w:rsidP="008C2DAD"/>
    <w:p w:rsidR="008C2DAD" w:rsidRDefault="008C2DAD" w:rsidP="008C2DAD"/>
    <w:p w:rsidR="00FE1C48" w:rsidRPr="00DA480C" w:rsidRDefault="00FE1C48" w:rsidP="00DA480C">
      <w:pPr>
        <w:tabs>
          <w:tab w:val="left" w:pos="4710"/>
        </w:tabs>
      </w:pPr>
    </w:p>
    <w:sectPr w:rsidR="00FE1C48" w:rsidRPr="00DA480C" w:rsidSect="0016475F">
      <w:pgSz w:w="16838" w:h="11906" w:orient="landscape"/>
      <w:pgMar w:top="1701" w:right="397" w:bottom="567" w:left="851" w:header="284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0AAD" w:rsidRDefault="00800AAD" w:rsidP="008E71F9">
      <w:r>
        <w:separator/>
      </w:r>
    </w:p>
  </w:endnote>
  <w:endnote w:type="continuationSeparator" w:id="1">
    <w:p w:rsidR="00800AAD" w:rsidRDefault="00800AAD" w:rsidP="008E71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0AAD" w:rsidRDefault="00800AAD" w:rsidP="008E71F9">
      <w:r>
        <w:separator/>
      </w:r>
    </w:p>
  </w:footnote>
  <w:footnote w:type="continuationSeparator" w:id="1">
    <w:p w:rsidR="00800AAD" w:rsidRDefault="00800AAD" w:rsidP="008E71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8770391"/>
      <w:docPartObj>
        <w:docPartGallery w:val="Page Numbers (Top of Page)"/>
        <w:docPartUnique/>
      </w:docPartObj>
    </w:sdtPr>
    <w:sdtContent>
      <w:p w:rsidR="009F6E23" w:rsidRDefault="00652BCD">
        <w:pPr>
          <w:pStyle w:val="a8"/>
          <w:jc w:val="center"/>
        </w:pPr>
        <w:fldSimple w:instr=" PAGE   \* MERGEFORMAT ">
          <w:r w:rsidR="003A6636">
            <w:rPr>
              <w:noProof/>
            </w:rPr>
            <w:t>11</w:t>
          </w:r>
        </w:fldSimple>
      </w:p>
    </w:sdtContent>
  </w:sdt>
  <w:p w:rsidR="000D5395" w:rsidRDefault="000D5395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395" w:rsidRDefault="00652BCD">
    <w:pPr>
      <w:pStyle w:val="a8"/>
      <w:jc w:val="center"/>
    </w:pPr>
    <w:fldSimple w:instr=" PAGE   \* MERGEFORMAT ">
      <w:r w:rsidR="000D5395">
        <w:rPr>
          <w:noProof/>
        </w:rPr>
        <w:t>138</w:t>
      </w:r>
    </w:fldSimple>
  </w:p>
  <w:p w:rsidR="000D5395" w:rsidRDefault="000D5395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cs="Symbol"/>
      </w:rPr>
    </w:lvl>
  </w:abstractNum>
  <w:abstractNum w:abstractNumId="2">
    <w:nsid w:val="01083B82"/>
    <w:multiLevelType w:val="hybridMultilevel"/>
    <w:tmpl w:val="28607374"/>
    <w:lvl w:ilvl="0" w:tplc="7AF6B2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47948B6"/>
    <w:multiLevelType w:val="hybridMultilevel"/>
    <w:tmpl w:val="8D6ABC62"/>
    <w:lvl w:ilvl="0" w:tplc="D2B625CC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4F42BF3"/>
    <w:multiLevelType w:val="hybridMultilevel"/>
    <w:tmpl w:val="4CDC0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646651"/>
    <w:multiLevelType w:val="hybridMultilevel"/>
    <w:tmpl w:val="471203A8"/>
    <w:lvl w:ilvl="0" w:tplc="9A52C52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0DD31B3F"/>
    <w:multiLevelType w:val="multilevel"/>
    <w:tmpl w:val="58CCFEC0"/>
    <w:lvl w:ilvl="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7">
    <w:nsid w:val="0EE35076"/>
    <w:multiLevelType w:val="hybridMultilevel"/>
    <w:tmpl w:val="B998A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EE6B18"/>
    <w:multiLevelType w:val="hybridMultilevel"/>
    <w:tmpl w:val="B90EDB48"/>
    <w:lvl w:ilvl="0" w:tplc="F6EC62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008285C"/>
    <w:multiLevelType w:val="multilevel"/>
    <w:tmpl w:val="3EFEFC60"/>
    <w:lvl w:ilvl="0">
      <w:start w:val="1"/>
      <w:numFmt w:val="decimal"/>
      <w:lvlText w:val="%1."/>
      <w:lvlJc w:val="left"/>
      <w:pPr>
        <w:ind w:left="2074" w:hanging="13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1496713D"/>
    <w:multiLevelType w:val="hybridMultilevel"/>
    <w:tmpl w:val="5418AF94"/>
    <w:lvl w:ilvl="0" w:tplc="CB4E2C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152F603C"/>
    <w:multiLevelType w:val="hybridMultilevel"/>
    <w:tmpl w:val="634A8DE0"/>
    <w:lvl w:ilvl="0" w:tplc="30ACC6A0">
      <w:start w:val="1"/>
      <w:numFmt w:val="decimal"/>
      <w:lvlText w:val="%1."/>
      <w:lvlJc w:val="left"/>
      <w:pPr>
        <w:ind w:left="1632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4700F9E"/>
    <w:multiLevelType w:val="hybridMultilevel"/>
    <w:tmpl w:val="9EF22218"/>
    <w:lvl w:ilvl="0" w:tplc="F784268A">
      <w:start w:val="1"/>
      <w:numFmt w:val="decimal"/>
      <w:suff w:val="space"/>
      <w:lvlText w:val="%1)"/>
      <w:lvlJc w:val="left"/>
      <w:pPr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531034E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>
    <w:nsid w:val="269150ED"/>
    <w:multiLevelType w:val="hybridMultilevel"/>
    <w:tmpl w:val="A60C9524"/>
    <w:lvl w:ilvl="0" w:tplc="C254B7CC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BBD22D8"/>
    <w:multiLevelType w:val="hybridMultilevel"/>
    <w:tmpl w:val="C23C03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>
    <w:nsid w:val="2F812F21"/>
    <w:multiLevelType w:val="hybridMultilevel"/>
    <w:tmpl w:val="DB7000EA"/>
    <w:lvl w:ilvl="0" w:tplc="DE7A73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0527A6A"/>
    <w:multiLevelType w:val="hybridMultilevel"/>
    <w:tmpl w:val="DAF22470"/>
    <w:lvl w:ilvl="0" w:tplc="68EECB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3B13843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6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9">
    <w:nsid w:val="44A53C2D"/>
    <w:multiLevelType w:val="hybridMultilevel"/>
    <w:tmpl w:val="A0B23C58"/>
    <w:lvl w:ilvl="0" w:tplc="09F0AA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86D307B"/>
    <w:multiLevelType w:val="hybridMultilevel"/>
    <w:tmpl w:val="C08AEE26"/>
    <w:lvl w:ilvl="0" w:tplc="E362DD6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4EB81BFB"/>
    <w:multiLevelType w:val="hybridMultilevel"/>
    <w:tmpl w:val="CBA049D8"/>
    <w:lvl w:ilvl="0" w:tplc="327ADA1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530818A9"/>
    <w:multiLevelType w:val="hybridMultilevel"/>
    <w:tmpl w:val="2E82A9BA"/>
    <w:lvl w:ilvl="0" w:tplc="200E228E">
      <w:start w:val="1"/>
      <w:numFmt w:val="decimal"/>
      <w:lvlText w:val="%1."/>
      <w:lvlJc w:val="left"/>
      <w:pPr>
        <w:ind w:left="10241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58B56803"/>
    <w:multiLevelType w:val="hybridMultilevel"/>
    <w:tmpl w:val="7E6690E2"/>
    <w:lvl w:ilvl="0" w:tplc="E3BAF714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58CC6407"/>
    <w:multiLevelType w:val="hybridMultilevel"/>
    <w:tmpl w:val="F26E07D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BAE5B06"/>
    <w:multiLevelType w:val="hybridMultilevel"/>
    <w:tmpl w:val="A01002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AB7297"/>
    <w:multiLevelType w:val="hybridMultilevel"/>
    <w:tmpl w:val="CD7C9678"/>
    <w:lvl w:ilvl="0" w:tplc="0CF45B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6325BDA"/>
    <w:multiLevelType w:val="hybridMultilevel"/>
    <w:tmpl w:val="A0B23C58"/>
    <w:lvl w:ilvl="0" w:tplc="09F0AA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C1514D5"/>
    <w:multiLevelType w:val="hybridMultilevel"/>
    <w:tmpl w:val="5F7C9988"/>
    <w:lvl w:ilvl="0" w:tplc="A1E6A4E0">
      <w:start w:val="1"/>
      <w:numFmt w:val="decimal"/>
      <w:lvlText w:val="%1)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7D696628"/>
    <w:multiLevelType w:val="hybridMultilevel"/>
    <w:tmpl w:val="02141138"/>
    <w:lvl w:ilvl="0" w:tplc="357678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</w:num>
  <w:num w:numId="2">
    <w:abstractNumId w:val="24"/>
  </w:num>
  <w:num w:numId="3">
    <w:abstractNumId w:val="28"/>
  </w:num>
  <w:num w:numId="4">
    <w:abstractNumId w:val="0"/>
  </w:num>
  <w:num w:numId="5">
    <w:abstractNumId w:val="9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5"/>
  </w:num>
  <w:num w:numId="9">
    <w:abstractNumId w:val="1"/>
  </w:num>
  <w:num w:numId="10">
    <w:abstractNumId w:val="29"/>
  </w:num>
  <w:num w:numId="11">
    <w:abstractNumId w:val="2"/>
  </w:num>
  <w:num w:numId="12">
    <w:abstractNumId w:val="19"/>
  </w:num>
  <w:num w:numId="13">
    <w:abstractNumId w:val="17"/>
  </w:num>
  <w:num w:numId="14">
    <w:abstractNumId w:val="10"/>
  </w:num>
  <w:num w:numId="15">
    <w:abstractNumId w:val="16"/>
  </w:num>
  <w:num w:numId="16">
    <w:abstractNumId w:val="8"/>
  </w:num>
  <w:num w:numId="17">
    <w:abstractNumId w:val="7"/>
  </w:num>
  <w:num w:numId="18">
    <w:abstractNumId w:val="25"/>
  </w:num>
  <w:num w:numId="19">
    <w:abstractNumId w:val="18"/>
  </w:num>
  <w:num w:numId="20">
    <w:abstractNumId w:val="11"/>
  </w:num>
  <w:num w:numId="21">
    <w:abstractNumId w:val="20"/>
  </w:num>
  <w:num w:numId="22">
    <w:abstractNumId w:val="26"/>
  </w:num>
  <w:num w:numId="23">
    <w:abstractNumId w:val="4"/>
  </w:num>
  <w:num w:numId="24">
    <w:abstractNumId w:val="23"/>
  </w:num>
  <w:num w:numId="25">
    <w:abstractNumId w:val="22"/>
  </w:num>
  <w:num w:numId="26">
    <w:abstractNumId w:val="3"/>
  </w:num>
  <w:num w:numId="27">
    <w:abstractNumId w:val="14"/>
  </w:num>
  <w:num w:numId="28">
    <w:abstractNumId w:val="21"/>
  </w:num>
  <w:num w:numId="29">
    <w:abstractNumId w:val="27"/>
  </w:num>
  <w:num w:numId="3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hyphenationZone w:val="357"/>
  <w:drawingGridHorizontalSpacing w:val="120"/>
  <w:displayHorizontalDrawingGridEvery w:val="2"/>
  <w:characterSpacingControl w:val="doNotCompress"/>
  <w:hdrShapeDefaults>
    <o:shapedefaults v:ext="edit" spidmax="52226">
      <o:colormenu v:ext="edit" fillcolor="none [3212]" stroke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825E17"/>
    <w:rsid w:val="000009CF"/>
    <w:rsid w:val="00025BAB"/>
    <w:rsid w:val="00026E92"/>
    <w:rsid w:val="00027BD0"/>
    <w:rsid w:val="00033BC3"/>
    <w:rsid w:val="000408D6"/>
    <w:rsid w:val="00041DD2"/>
    <w:rsid w:val="00042184"/>
    <w:rsid w:val="00054C17"/>
    <w:rsid w:val="0007463A"/>
    <w:rsid w:val="00097515"/>
    <w:rsid w:val="000A5310"/>
    <w:rsid w:val="000B794F"/>
    <w:rsid w:val="000C3148"/>
    <w:rsid w:val="000C4F68"/>
    <w:rsid w:val="000D5395"/>
    <w:rsid w:val="000D71E8"/>
    <w:rsid w:val="000F0E85"/>
    <w:rsid w:val="0012703F"/>
    <w:rsid w:val="00133069"/>
    <w:rsid w:val="00146C0C"/>
    <w:rsid w:val="0016475F"/>
    <w:rsid w:val="00164AB1"/>
    <w:rsid w:val="00165890"/>
    <w:rsid w:val="00181D15"/>
    <w:rsid w:val="0019674F"/>
    <w:rsid w:val="001B0263"/>
    <w:rsid w:val="001B4355"/>
    <w:rsid w:val="001D0047"/>
    <w:rsid w:val="001D4AE1"/>
    <w:rsid w:val="001F0474"/>
    <w:rsid w:val="00210E05"/>
    <w:rsid w:val="00211812"/>
    <w:rsid w:val="002239BE"/>
    <w:rsid w:val="00240F32"/>
    <w:rsid w:val="002533C5"/>
    <w:rsid w:val="0025485C"/>
    <w:rsid w:val="00264BCA"/>
    <w:rsid w:val="00266B1F"/>
    <w:rsid w:val="00277A53"/>
    <w:rsid w:val="00287061"/>
    <w:rsid w:val="0029640B"/>
    <w:rsid w:val="002A0D3D"/>
    <w:rsid w:val="002A5D0D"/>
    <w:rsid w:val="002E13C4"/>
    <w:rsid w:val="002E6645"/>
    <w:rsid w:val="002F1F39"/>
    <w:rsid w:val="0030407D"/>
    <w:rsid w:val="00304588"/>
    <w:rsid w:val="00323E36"/>
    <w:rsid w:val="003255BE"/>
    <w:rsid w:val="00346E28"/>
    <w:rsid w:val="00355DF1"/>
    <w:rsid w:val="00362125"/>
    <w:rsid w:val="00376A6D"/>
    <w:rsid w:val="003A6636"/>
    <w:rsid w:val="003B0E09"/>
    <w:rsid w:val="003C4659"/>
    <w:rsid w:val="003D19A1"/>
    <w:rsid w:val="003D344A"/>
    <w:rsid w:val="003D48B7"/>
    <w:rsid w:val="003E4D06"/>
    <w:rsid w:val="003F3FE7"/>
    <w:rsid w:val="00403658"/>
    <w:rsid w:val="00403DA0"/>
    <w:rsid w:val="00420C8B"/>
    <w:rsid w:val="0042245E"/>
    <w:rsid w:val="00425FD6"/>
    <w:rsid w:val="00432619"/>
    <w:rsid w:val="00432F3E"/>
    <w:rsid w:val="00436F2A"/>
    <w:rsid w:val="00444E60"/>
    <w:rsid w:val="00456223"/>
    <w:rsid w:val="004660F6"/>
    <w:rsid w:val="00487CB9"/>
    <w:rsid w:val="004939A0"/>
    <w:rsid w:val="00493A42"/>
    <w:rsid w:val="00494797"/>
    <w:rsid w:val="00497CFF"/>
    <w:rsid w:val="004A176B"/>
    <w:rsid w:val="004B5A1A"/>
    <w:rsid w:val="004B71CB"/>
    <w:rsid w:val="004C3A0C"/>
    <w:rsid w:val="004D564A"/>
    <w:rsid w:val="004D63E1"/>
    <w:rsid w:val="00507EE9"/>
    <w:rsid w:val="00525618"/>
    <w:rsid w:val="00557011"/>
    <w:rsid w:val="005720DE"/>
    <w:rsid w:val="00576762"/>
    <w:rsid w:val="00586FAF"/>
    <w:rsid w:val="0059306D"/>
    <w:rsid w:val="005B76BA"/>
    <w:rsid w:val="005C72B1"/>
    <w:rsid w:val="005D0BCC"/>
    <w:rsid w:val="005D37B6"/>
    <w:rsid w:val="005E2A5C"/>
    <w:rsid w:val="00614C64"/>
    <w:rsid w:val="00616795"/>
    <w:rsid w:val="0061728D"/>
    <w:rsid w:val="006333BC"/>
    <w:rsid w:val="00640E9E"/>
    <w:rsid w:val="00652BCD"/>
    <w:rsid w:val="0065540B"/>
    <w:rsid w:val="00657566"/>
    <w:rsid w:val="00657E8F"/>
    <w:rsid w:val="0066099F"/>
    <w:rsid w:val="0066156C"/>
    <w:rsid w:val="00681FA2"/>
    <w:rsid w:val="00682D2C"/>
    <w:rsid w:val="00687F23"/>
    <w:rsid w:val="006B3A12"/>
    <w:rsid w:val="006B52D4"/>
    <w:rsid w:val="006D0640"/>
    <w:rsid w:val="006D224B"/>
    <w:rsid w:val="006E2140"/>
    <w:rsid w:val="006E58BE"/>
    <w:rsid w:val="006F7F13"/>
    <w:rsid w:val="007039B5"/>
    <w:rsid w:val="00707888"/>
    <w:rsid w:val="00710EBB"/>
    <w:rsid w:val="00715EB6"/>
    <w:rsid w:val="007214D2"/>
    <w:rsid w:val="0074481A"/>
    <w:rsid w:val="00793C60"/>
    <w:rsid w:val="007B40D8"/>
    <w:rsid w:val="007B5535"/>
    <w:rsid w:val="007C30D7"/>
    <w:rsid w:val="007E678E"/>
    <w:rsid w:val="007E7B32"/>
    <w:rsid w:val="00800AAD"/>
    <w:rsid w:val="00810A2D"/>
    <w:rsid w:val="0081646B"/>
    <w:rsid w:val="00820BE4"/>
    <w:rsid w:val="0082445D"/>
    <w:rsid w:val="00825E17"/>
    <w:rsid w:val="00843A22"/>
    <w:rsid w:val="00847C5E"/>
    <w:rsid w:val="00864414"/>
    <w:rsid w:val="00864E64"/>
    <w:rsid w:val="0087185C"/>
    <w:rsid w:val="00890462"/>
    <w:rsid w:val="00896F3C"/>
    <w:rsid w:val="008A1660"/>
    <w:rsid w:val="008C2DAD"/>
    <w:rsid w:val="008D567D"/>
    <w:rsid w:val="008E7056"/>
    <w:rsid w:val="008E70C8"/>
    <w:rsid w:val="008E71F9"/>
    <w:rsid w:val="00912165"/>
    <w:rsid w:val="0093037F"/>
    <w:rsid w:val="00935228"/>
    <w:rsid w:val="009551DC"/>
    <w:rsid w:val="0096274D"/>
    <w:rsid w:val="009912EC"/>
    <w:rsid w:val="009B2A63"/>
    <w:rsid w:val="009B55AC"/>
    <w:rsid w:val="009E3E4B"/>
    <w:rsid w:val="009F6E23"/>
    <w:rsid w:val="00A04D6C"/>
    <w:rsid w:val="00A16161"/>
    <w:rsid w:val="00A1782A"/>
    <w:rsid w:val="00A26C29"/>
    <w:rsid w:val="00A37D06"/>
    <w:rsid w:val="00A573B0"/>
    <w:rsid w:val="00A5787E"/>
    <w:rsid w:val="00A66271"/>
    <w:rsid w:val="00A77F7E"/>
    <w:rsid w:val="00A82B6C"/>
    <w:rsid w:val="00A97E7B"/>
    <w:rsid w:val="00AA6A62"/>
    <w:rsid w:val="00AA7DA1"/>
    <w:rsid w:val="00AB252F"/>
    <w:rsid w:val="00AB2ACA"/>
    <w:rsid w:val="00AB2F5F"/>
    <w:rsid w:val="00AC758F"/>
    <w:rsid w:val="00AD28AD"/>
    <w:rsid w:val="00AD6E46"/>
    <w:rsid w:val="00AE1A37"/>
    <w:rsid w:val="00AE7DE3"/>
    <w:rsid w:val="00B15082"/>
    <w:rsid w:val="00B2284F"/>
    <w:rsid w:val="00B32469"/>
    <w:rsid w:val="00B52455"/>
    <w:rsid w:val="00B554A4"/>
    <w:rsid w:val="00B6127F"/>
    <w:rsid w:val="00B840BF"/>
    <w:rsid w:val="00BA2CB9"/>
    <w:rsid w:val="00BA5E9D"/>
    <w:rsid w:val="00BB6E9D"/>
    <w:rsid w:val="00BC6668"/>
    <w:rsid w:val="00BC71C4"/>
    <w:rsid w:val="00BC72FB"/>
    <w:rsid w:val="00BD5EAB"/>
    <w:rsid w:val="00C11623"/>
    <w:rsid w:val="00C52034"/>
    <w:rsid w:val="00C5460D"/>
    <w:rsid w:val="00C54CB9"/>
    <w:rsid w:val="00C57C3A"/>
    <w:rsid w:val="00C6203B"/>
    <w:rsid w:val="00C6677D"/>
    <w:rsid w:val="00C742EF"/>
    <w:rsid w:val="00C74EB3"/>
    <w:rsid w:val="00C7531F"/>
    <w:rsid w:val="00C85122"/>
    <w:rsid w:val="00C8613F"/>
    <w:rsid w:val="00C955B8"/>
    <w:rsid w:val="00C97155"/>
    <w:rsid w:val="00CA590A"/>
    <w:rsid w:val="00CB58F5"/>
    <w:rsid w:val="00CC0965"/>
    <w:rsid w:val="00CD64CA"/>
    <w:rsid w:val="00CF6744"/>
    <w:rsid w:val="00D0118C"/>
    <w:rsid w:val="00D01E09"/>
    <w:rsid w:val="00D031B8"/>
    <w:rsid w:val="00D06A56"/>
    <w:rsid w:val="00D113E3"/>
    <w:rsid w:val="00D137FE"/>
    <w:rsid w:val="00D335EE"/>
    <w:rsid w:val="00D40F73"/>
    <w:rsid w:val="00D43612"/>
    <w:rsid w:val="00D56862"/>
    <w:rsid w:val="00D86572"/>
    <w:rsid w:val="00DA480C"/>
    <w:rsid w:val="00DC03BC"/>
    <w:rsid w:val="00DD3AD8"/>
    <w:rsid w:val="00DE03B5"/>
    <w:rsid w:val="00DE09FA"/>
    <w:rsid w:val="00E15825"/>
    <w:rsid w:val="00E30DBD"/>
    <w:rsid w:val="00E357AB"/>
    <w:rsid w:val="00E35CF5"/>
    <w:rsid w:val="00E43690"/>
    <w:rsid w:val="00E44384"/>
    <w:rsid w:val="00E448D9"/>
    <w:rsid w:val="00E50640"/>
    <w:rsid w:val="00E53C37"/>
    <w:rsid w:val="00E5462A"/>
    <w:rsid w:val="00E5564E"/>
    <w:rsid w:val="00E631B1"/>
    <w:rsid w:val="00E676BB"/>
    <w:rsid w:val="00E7179E"/>
    <w:rsid w:val="00E7333B"/>
    <w:rsid w:val="00E81D4C"/>
    <w:rsid w:val="00E93ECA"/>
    <w:rsid w:val="00E94D1F"/>
    <w:rsid w:val="00EA2E95"/>
    <w:rsid w:val="00EA39F7"/>
    <w:rsid w:val="00EA4578"/>
    <w:rsid w:val="00EA45DE"/>
    <w:rsid w:val="00EB22DD"/>
    <w:rsid w:val="00EC0628"/>
    <w:rsid w:val="00ED297E"/>
    <w:rsid w:val="00EF0DAB"/>
    <w:rsid w:val="00F10493"/>
    <w:rsid w:val="00F368DC"/>
    <w:rsid w:val="00F506B9"/>
    <w:rsid w:val="00F6433C"/>
    <w:rsid w:val="00F64B7F"/>
    <w:rsid w:val="00F7010C"/>
    <w:rsid w:val="00F7296C"/>
    <w:rsid w:val="00F748FC"/>
    <w:rsid w:val="00F77D27"/>
    <w:rsid w:val="00F77D9B"/>
    <w:rsid w:val="00F823EC"/>
    <w:rsid w:val="00F927BA"/>
    <w:rsid w:val="00F94B84"/>
    <w:rsid w:val="00FA4D8C"/>
    <w:rsid w:val="00FB64FC"/>
    <w:rsid w:val="00FC59EA"/>
    <w:rsid w:val="00FE179D"/>
    <w:rsid w:val="00FE1C48"/>
    <w:rsid w:val="00FE5598"/>
    <w:rsid w:val="00FE61B8"/>
    <w:rsid w:val="00FF0B96"/>
    <w:rsid w:val="00FF5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>
      <o:colormenu v:ext="edit" fillcolor="none [3212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B1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66B1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66B1F"/>
    <w:pPr>
      <w:keepNext/>
      <w:spacing w:line="360" w:lineRule="auto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266B1F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266B1F"/>
    <w:pPr>
      <w:keepNext/>
      <w:tabs>
        <w:tab w:val="left" w:pos="1134"/>
      </w:tabs>
      <w:spacing w:line="240" w:lineRule="exact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qFormat/>
    <w:rsid w:val="006E2140"/>
    <w:pPr>
      <w:keepNext/>
      <w:tabs>
        <w:tab w:val="num" w:pos="720"/>
      </w:tabs>
      <w:ind w:left="1440" w:firstLine="720"/>
      <w:jc w:val="both"/>
      <w:outlineLvl w:val="4"/>
    </w:pPr>
    <w:rPr>
      <w:b/>
      <w:sz w:val="36"/>
      <w:szCs w:val="20"/>
      <w:lang w:eastAsia="zh-CN"/>
    </w:rPr>
  </w:style>
  <w:style w:type="paragraph" w:styleId="6">
    <w:name w:val="heading 6"/>
    <w:basedOn w:val="a"/>
    <w:next w:val="a"/>
    <w:link w:val="60"/>
    <w:qFormat/>
    <w:rsid w:val="00266B1F"/>
    <w:pPr>
      <w:keepNext/>
      <w:spacing w:line="360" w:lineRule="auto"/>
      <w:jc w:val="center"/>
      <w:outlineLvl w:val="5"/>
    </w:pPr>
    <w:rPr>
      <w:sz w:val="40"/>
    </w:rPr>
  </w:style>
  <w:style w:type="paragraph" w:styleId="7">
    <w:name w:val="heading 7"/>
    <w:basedOn w:val="a"/>
    <w:next w:val="a"/>
    <w:link w:val="70"/>
    <w:qFormat/>
    <w:rsid w:val="006E2140"/>
    <w:pPr>
      <w:keepNext/>
      <w:tabs>
        <w:tab w:val="num" w:pos="720"/>
      </w:tabs>
      <w:ind w:left="720" w:hanging="720"/>
      <w:jc w:val="both"/>
      <w:outlineLvl w:val="6"/>
    </w:pPr>
    <w:rPr>
      <w:b/>
      <w:sz w:val="22"/>
      <w:szCs w:val="20"/>
      <w:lang w:eastAsia="zh-CN"/>
    </w:rPr>
  </w:style>
  <w:style w:type="paragraph" w:styleId="8">
    <w:name w:val="heading 8"/>
    <w:basedOn w:val="a"/>
    <w:next w:val="a"/>
    <w:link w:val="80"/>
    <w:qFormat/>
    <w:rsid w:val="006E2140"/>
    <w:pPr>
      <w:keepNext/>
      <w:tabs>
        <w:tab w:val="num" w:pos="720"/>
      </w:tabs>
      <w:ind w:left="720" w:hanging="720"/>
      <w:outlineLvl w:val="7"/>
    </w:pPr>
    <w:rPr>
      <w:szCs w:val="20"/>
      <w:lang w:eastAsia="zh-CN"/>
    </w:rPr>
  </w:style>
  <w:style w:type="paragraph" w:styleId="9">
    <w:name w:val="heading 9"/>
    <w:basedOn w:val="a"/>
    <w:next w:val="a"/>
    <w:link w:val="90"/>
    <w:qFormat/>
    <w:rsid w:val="002239BE"/>
    <w:pPr>
      <w:keepNext/>
      <w:spacing w:line="360" w:lineRule="atLeast"/>
      <w:ind w:firstLine="851"/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42EF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C742EF"/>
    <w:rPr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A77F7E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6E2140"/>
    <w:rPr>
      <w:b/>
      <w:sz w:val="36"/>
      <w:lang w:eastAsia="zh-CN"/>
    </w:rPr>
  </w:style>
  <w:style w:type="character" w:customStyle="1" w:styleId="60">
    <w:name w:val="Заголовок 6 Знак"/>
    <w:basedOn w:val="a0"/>
    <w:link w:val="6"/>
    <w:uiPriority w:val="9"/>
    <w:rsid w:val="00C742EF"/>
    <w:rPr>
      <w:sz w:val="40"/>
      <w:szCs w:val="24"/>
    </w:rPr>
  </w:style>
  <w:style w:type="character" w:customStyle="1" w:styleId="70">
    <w:name w:val="Заголовок 7 Знак"/>
    <w:basedOn w:val="a0"/>
    <w:link w:val="7"/>
    <w:rsid w:val="006E2140"/>
    <w:rPr>
      <w:b/>
      <w:sz w:val="22"/>
      <w:lang w:eastAsia="zh-CN"/>
    </w:rPr>
  </w:style>
  <w:style w:type="character" w:customStyle="1" w:styleId="80">
    <w:name w:val="Заголовок 8 Знак"/>
    <w:basedOn w:val="a0"/>
    <w:link w:val="8"/>
    <w:rsid w:val="006E2140"/>
    <w:rPr>
      <w:sz w:val="24"/>
      <w:lang w:eastAsia="zh-CN"/>
    </w:rPr>
  </w:style>
  <w:style w:type="character" w:customStyle="1" w:styleId="90">
    <w:name w:val="Заголовок 9 Знак"/>
    <w:basedOn w:val="a0"/>
    <w:link w:val="9"/>
    <w:rsid w:val="002239BE"/>
    <w:rPr>
      <w:b/>
      <w:sz w:val="28"/>
      <w:szCs w:val="24"/>
    </w:rPr>
  </w:style>
  <w:style w:type="paragraph" w:styleId="a3">
    <w:name w:val="Body Text"/>
    <w:basedOn w:val="a"/>
    <w:link w:val="a4"/>
    <w:rsid w:val="00266B1F"/>
    <w:pPr>
      <w:tabs>
        <w:tab w:val="left" w:pos="0"/>
      </w:tabs>
    </w:pPr>
    <w:rPr>
      <w:sz w:val="28"/>
    </w:rPr>
  </w:style>
  <w:style w:type="character" w:customStyle="1" w:styleId="a4">
    <w:name w:val="Основной текст Знак"/>
    <w:basedOn w:val="a0"/>
    <w:link w:val="a3"/>
    <w:rsid w:val="00F823EC"/>
    <w:rPr>
      <w:sz w:val="28"/>
      <w:szCs w:val="24"/>
    </w:rPr>
  </w:style>
  <w:style w:type="table" w:styleId="a5">
    <w:name w:val="Table Grid"/>
    <w:basedOn w:val="a1"/>
    <w:rsid w:val="00825E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unhideWhenUsed/>
    <w:rsid w:val="008E71F9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8E71F9"/>
    <w:rPr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8E71F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E71F9"/>
    <w:rPr>
      <w:sz w:val="24"/>
      <w:szCs w:val="24"/>
    </w:rPr>
  </w:style>
  <w:style w:type="paragraph" w:styleId="aa">
    <w:name w:val="footer"/>
    <w:basedOn w:val="a"/>
    <w:link w:val="ab"/>
    <w:unhideWhenUsed/>
    <w:rsid w:val="008E71F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8E71F9"/>
    <w:rPr>
      <w:sz w:val="24"/>
      <w:szCs w:val="24"/>
    </w:rPr>
  </w:style>
  <w:style w:type="character" w:styleId="ac">
    <w:name w:val="page number"/>
    <w:basedOn w:val="a0"/>
    <w:rsid w:val="00CB58F5"/>
  </w:style>
  <w:style w:type="paragraph" w:customStyle="1" w:styleId="11">
    <w:name w:val="Знак Знак Знак Знак Знак Знак Знак1"/>
    <w:basedOn w:val="a"/>
    <w:rsid w:val="00D06A5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d">
    <w:name w:val="No Spacing"/>
    <w:link w:val="ae"/>
    <w:qFormat/>
    <w:rsid w:val="00D06A56"/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Без интервала Знак"/>
    <w:link w:val="ad"/>
    <w:uiPriority w:val="99"/>
    <w:rsid w:val="00A77F7E"/>
    <w:rPr>
      <w:rFonts w:ascii="Calibri" w:eastAsia="Calibri" w:hAnsi="Calibri"/>
      <w:sz w:val="22"/>
      <w:szCs w:val="22"/>
      <w:lang w:eastAsia="en-US" w:bidi="ar-SA"/>
    </w:rPr>
  </w:style>
  <w:style w:type="paragraph" w:styleId="af">
    <w:name w:val="Normal (Web)"/>
    <w:basedOn w:val="a"/>
    <w:uiPriority w:val="99"/>
    <w:unhideWhenUsed/>
    <w:rsid w:val="00403658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1"/>
    <w:qFormat/>
    <w:rsid w:val="0040365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1">
    <w:name w:val="ConsPlusNormal1"/>
    <w:link w:val="ConsPlusNormal"/>
    <w:locked/>
    <w:rsid w:val="002F1F39"/>
    <w:rPr>
      <w:rFonts w:ascii="Arial" w:hAnsi="Arial" w:cs="Arial"/>
      <w:lang w:val="ru-RU" w:eastAsia="ru-RU" w:bidi="ar-SA"/>
    </w:rPr>
  </w:style>
  <w:style w:type="character" w:styleId="af0">
    <w:name w:val="Hyperlink"/>
    <w:basedOn w:val="a0"/>
    <w:unhideWhenUsed/>
    <w:rsid w:val="0012703F"/>
    <w:rPr>
      <w:color w:val="0000FF"/>
      <w:u w:val="single"/>
    </w:rPr>
  </w:style>
  <w:style w:type="paragraph" w:styleId="21">
    <w:name w:val="Body Text Indent 2"/>
    <w:basedOn w:val="a"/>
    <w:link w:val="22"/>
    <w:rsid w:val="002239BE"/>
    <w:pPr>
      <w:widowControl w:val="0"/>
      <w:spacing w:line="360" w:lineRule="auto"/>
      <w:ind w:firstLine="851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2239BE"/>
    <w:rPr>
      <w:sz w:val="28"/>
    </w:rPr>
  </w:style>
  <w:style w:type="character" w:customStyle="1" w:styleId="af1">
    <w:name w:val="номер страницы"/>
    <w:basedOn w:val="a0"/>
    <w:rsid w:val="002239BE"/>
  </w:style>
  <w:style w:type="paragraph" w:customStyle="1" w:styleId="BodyTextIndent21">
    <w:name w:val="Body Text Indent 21"/>
    <w:basedOn w:val="a"/>
    <w:rsid w:val="002239BE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ConsNormal">
    <w:name w:val="ConsNormal"/>
    <w:rsid w:val="002239BE"/>
    <w:pPr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rsid w:val="002239BE"/>
    <w:rPr>
      <w:rFonts w:ascii="Courier New" w:hAnsi="Courier New"/>
      <w:snapToGrid w:val="0"/>
    </w:rPr>
  </w:style>
  <w:style w:type="paragraph" w:styleId="23">
    <w:name w:val="Body Text 2"/>
    <w:basedOn w:val="a"/>
    <w:link w:val="24"/>
    <w:rsid w:val="002239BE"/>
    <w:pPr>
      <w:jc w:val="both"/>
    </w:pPr>
    <w:rPr>
      <w:color w:val="000000"/>
      <w:sz w:val="28"/>
    </w:rPr>
  </w:style>
  <w:style w:type="character" w:customStyle="1" w:styleId="24">
    <w:name w:val="Основной текст 2 Знак"/>
    <w:basedOn w:val="a0"/>
    <w:link w:val="23"/>
    <w:rsid w:val="002239BE"/>
    <w:rPr>
      <w:color w:val="000000"/>
      <w:sz w:val="28"/>
      <w:szCs w:val="24"/>
    </w:rPr>
  </w:style>
  <w:style w:type="paragraph" w:customStyle="1" w:styleId="ConsPlusCell">
    <w:name w:val="ConsPlusCell"/>
    <w:rsid w:val="002239B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2239B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2">
    <w:name w:val="Знак Знак Знак Знак Знак Знак"/>
    <w:basedOn w:val="a"/>
    <w:rsid w:val="002239BE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f3">
    <w:name w:val="Название Знак"/>
    <w:link w:val="af4"/>
    <w:locked/>
    <w:rsid w:val="002239BE"/>
    <w:rPr>
      <w:sz w:val="28"/>
      <w:szCs w:val="24"/>
    </w:rPr>
  </w:style>
  <w:style w:type="paragraph" w:styleId="af4">
    <w:name w:val="Title"/>
    <w:basedOn w:val="a"/>
    <w:link w:val="af3"/>
    <w:qFormat/>
    <w:rsid w:val="002239BE"/>
    <w:pPr>
      <w:jc w:val="center"/>
    </w:pPr>
    <w:rPr>
      <w:sz w:val="28"/>
    </w:rPr>
  </w:style>
  <w:style w:type="character" w:customStyle="1" w:styleId="12">
    <w:name w:val="Название Знак1"/>
    <w:basedOn w:val="a0"/>
    <w:link w:val="af4"/>
    <w:uiPriority w:val="10"/>
    <w:rsid w:val="002239B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ConsPlusTitle">
    <w:name w:val="ConsPlusTitle"/>
    <w:rsid w:val="00C742E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bsatz-Standardschriftart">
    <w:name w:val="Absatz-Standardschriftart"/>
    <w:rsid w:val="006E2140"/>
  </w:style>
  <w:style w:type="character" w:customStyle="1" w:styleId="31">
    <w:name w:val="Основной шрифт абзаца3"/>
    <w:rsid w:val="006E2140"/>
  </w:style>
  <w:style w:type="character" w:customStyle="1" w:styleId="WW-Absatz-Standardschriftart">
    <w:name w:val="WW-Absatz-Standardschriftart"/>
    <w:rsid w:val="006E2140"/>
  </w:style>
  <w:style w:type="character" w:customStyle="1" w:styleId="25">
    <w:name w:val="Основной шрифт абзаца2"/>
    <w:rsid w:val="006E2140"/>
  </w:style>
  <w:style w:type="character" w:customStyle="1" w:styleId="apple-style-span">
    <w:name w:val="apple-style-span"/>
    <w:rsid w:val="006E2140"/>
  </w:style>
  <w:style w:type="character" w:customStyle="1" w:styleId="af5">
    <w:name w:val="Текст выноски Знак"/>
    <w:rsid w:val="006E2140"/>
    <w:rPr>
      <w:rFonts w:ascii="Tahoma" w:hAnsi="Tahoma" w:cs="Tahoma"/>
      <w:sz w:val="16"/>
      <w:szCs w:val="16"/>
    </w:rPr>
  </w:style>
  <w:style w:type="character" w:customStyle="1" w:styleId="af6">
    <w:name w:val="Схема документа Знак"/>
    <w:link w:val="af7"/>
    <w:rsid w:val="006E2140"/>
    <w:rPr>
      <w:rFonts w:ascii="Tahoma" w:hAnsi="Tahoma" w:cs="Tahoma"/>
      <w:shd w:val="clear" w:color="auto" w:fill="000080"/>
    </w:rPr>
  </w:style>
  <w:style w:type="paragraph" w:styleId="af7">
    <w:name w:val="Document Map"/>
    <w:basedOn w:val="a"/>
    <w:link w:val="af6"/>
    <w:semiHidden/>
    <w:rsid w:val="00A77F7E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WW-Absatz-Standardschriftart1">
    <w:name w:val="WW-Absatz-Standardschriftart1"/>
    <w:rsid w:val="006E2140"/>
  </w:style>
  <w:style w:type="character" w:customStyle="1" w:styleId="13">
    <w:name w:val="Основной шрифт абзаца1"/>
    <w:rsid w:val="006E2140"/>
  </w:style>
  <w:style w:type="paragraph" w:customStyle="1" w:styleId="af8">
    <w:name w:val="Заголовок"/>
    <w:basedOn w:val="a"/>
    <w:next w:val="a3"/>
    <w:rsid w:val="006E2140"/>
    <w:pPr>
      <w:ind w:firstLine="284"/>
      <w:jc w:val="center"/>
    </w:pPr>
    <w:rPr>
      <w:b/>
      <w:sz w:val="28"/>
      <w:szCs w:val="20"/>
      <w:lang w:eastAsia="zh-CN"/>
    </w:rPr>
  </w:style>
  <w:style w:type="paragraph" w:styleId="af9">
    <w:name w:val="List"/>
    <w:basedOn w:val="a3"/>
    <w:rsid w:val="006E2140"/>
    <w:pPr>
      <w:tabs>
        <w:tab w:val="clear" w:pos="0"/>
      </w:tabs>
      <w:suppressAutoHyphens/>
      <w:ind w:left="57"/>
    </w:pPr>
    <w:rPr>
      <w:rFonts w:cs="Tahoma"/>
      <w:b/>
      <w:sz w:val="20"/>
      <w:lang w:eastAsia="zh-CN"/>
    </w:rPr>
  </w:style>
  <w:style w:type="paragraph" w:styleId="afa">
    <w:name w:val="caption"/>
    <w:basedOn w:val="a"/>
    <w:qFormat/>
    <w:rsid w:val="006E2140"/>
    <w:pPr>
      <w:suppressLineNumbers/>
      <w:spacing w:before="120" w:after="120"/>
      <w:ind w:left="57"/>
    </w:pPr>
    <w:rPr>
      <w:rFonts w:cs="Mangal"/>
      <w:i/>
      <w:iCs/>
      <w:lang w:eastAsia="zh-CN"/>
    </w:rPr>
  </w:style>
  <w:style w:type="paragraph" w:customStyle="1" w:styleId="32">
    <w:name w:val="Указатель3"/>
    <w:basedOn w:val="a"/>
    <w:rsid w:val="006E2140"/>
    <w:pPr>
      <w:suppressLineNumbers/>
      <w:ind w:left="57"/>
    </w:pPr>
    <w:rPr>
      <w:rFonts w:cs="Mangal"/>
      <w:sz w:val="20"/>
      <w:szCs w:val="20"/>
      <w:lang w:eastAsia="zh-CN"/>
    </w:rPr>
  </w:style>
  <w:style w:type="paragraph" w:customStyle="1" w:styleId="14">
    <w:name w:val="Название объекта1"/>
    <w:basedOn w:val="a"/>
    <w:rsid w:val="006E2140"/>
    <w:pPr>
      <w:suppressLineNumbers/>
      <w:spacing w:before="120" w:after="120"/>
      <w:ind w:left="57"/>
    </w:pPr>
    <w:rPr>
      <w:rFonts w:cs="Mangal"/>
      <w:i/>
      <w:iCs/>
      <w:lang w:eastAsia="zh-CN"/>
    </w:rPr>
  </w:style>
  <w:style w:type="paragraph" w:customStyle="1" w:styleId="26">
    <w:name w:val="Указатель2"/>
    <w:basedOn w:val="a"/>
    <w:rsid w:val="006E2140"/>
    <w:pPr>
      <w:suppressLineNumbers/>
      <w:ind w:left="57"/>
    </w:pPr>
    <w:rPr>
      <w:rFonts w:cs="Mangal"/>
      <w:sz w:val="20"/>
      <w:szCs w:val="20"/>
      <w:lang w:eastAsia="zh-CN"/>
    </w:rPr>
  </w:style>
  <w:style w:type="paragraph" w:customStyle="1" w:styleId="210">
    <w:name w:val="Основной текст с отступом 21"/>
    <w:basedOn w:val="a"/>
    <w:rsid w:val="006E2140"/>
    <w:pPr>
      <w:ind w:firstLine="284"/>
      <w:jc w:val="center"/>
    </w:pPr>
    <w:rPr>
      <w:b/>
      <w:sz w:val="40"/>
      <w:szCs w:val="20"/>
      <w:lang w:eastAsia="zh-CN"/>
    </w:rPr>
  </w:style>
  <w:style w:type="paragraph" w:styleId="afb">
    <w:name w:val="Balloon Text"/>
    <w:basedOn w:val="a"/>
    <w:link w:val="15"/>
    <w:rsid w:val="006E2140"/>
    <w:pPr>
      <w:ind w:left="57"/>
    </w:pPr>
    <w:rPr>
      <w:rFonts w:ascii="Tahoma" w:hAnsi="Tahoma" w:cs="Tahoma"/>
      <w:sz w:val="16"/>
      <w:szCs w:val="16"/>
      <w:lang w:eastAsia="zh-CN"/>
    </w:rPr>
  </w:style>
  <w:style w:type="character" w:customStyle="1" w:styleId="15">
    <w:name w:val="Текст выноски Знак1"/>
    <w:basedOn w:val="a0"/>
    <w:link w:val="afb"/>
    <w:rsid w:val="006E2140"/>
    <w:rPr>
      <w:rFonts w:ascii="Tahoma" w:hAnsi="Tahoma" w:cs="Tahoma"/>
      <w:sz w:val="16"/>
      <w:szCs w:val="16"/>
      <w:lang w:eastAsia="zh-CN"/>
    </w:rPr>
  </w:style>
  <w:style w:type="paragraph" w:customStyle="1" w:styleId="CharChar1CharChar1CharChar">
    <w:name w:val="Char Char Знак Знак1 Char Char1 Знак Знак Char Char"/>
    <w:basedOn w:val="a"/>
    <w:rsid w:val="006E2140"/>
    <w:pPr>
      <w:spacing w:before="100" w:after="100"/>
      <w:ind w:left="57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16">
    <w:name w:val="Схема документа1"/>
    <w:basedOn w:val="a"/>
    <w:rsid w:val="006E2140"/>
    <w:pPr>
      <w:shd w:val="clear" w:color="auto" w:fill="000080"/>
      <w:suppressAutoHyphens/>
      <w:ind w:left="57"/>
    </w:pPr>
    <w:rPr>
      <w:rFonts w:ascii="Tahoma" w:hAnsi="Tahoma" w:cs="Tahoma"/>
      <w:sz w:val="20"/>
      <w:szCs w:val="20"/>
      <w:lang w:eastAsia="zh-CN"/>
    </w:rPr>
  </w:style>
  <w:style w:type="paragraph" w:customStyle="1" w:styleId="WW-">
    <w:name w:val="WW-Заголовок"/>
    <w:basedOn w:val="a"/>
    <w:next w:val="a3"/>
    <w:rsid w:val="006E2140"/>
    <w:pPr>
      <w:keepNext/>
      <w:suppressAutoHyphens/>
      <w:spacing w:before="240" w:after="120"/>
      <w:ind w:left="57"/>
    </w:pPr>
    <w:rPr>
      <w:rFonts w:eastAsia="MS Mincho" w:cs="Tahoma"/>
      <w:sz w:val="28"/>
      <w:szCs w:val="28"/>
      <w:lang w:eastAsia="zh-CN"/>
    </w:rPr>
  </w:style>
  <w:style w:type="paragraph" w:customStyle="1" w:styleId="17">
    <w:name w:val="Название1"/>
    <w:basedOn w:val="a"/>
    <w:rsid w:val="006E2140"/>
    <w:pPr>
      <w:suppressLineNumbers/>
      <w:suppressAutoHyphens/>
      <w:spacing w:before="120" w:after="120"/>
      <w:ind w:left="57"/>
    </w:pPr>
    <w:rPr>
      <w:rFonts w:cs="Tahoma"/>
      <w:i/>
      <w:iCs/>
      <w:sz w:val="20"/>
      <w:lang w:eastAsia="zh-CN"/>
    </w:rPr>
  </w:style>
  <w:style w:type="paragraph" w:customStyle="1" w:styleId="18">
    <w:name w:val="Указатель1"/>
    <w:basedOn w:val="a"/>
    <w:rsid w:val="006E2140"/>
    <w:pPr>
      <w:suppressLineNumbers/>
      <w:suppressAutoHyphens/>
      <w:ind w:left="57"/>
    </w:pPr>
    <w:rPr>
      <w:rFonts w:cs="Tahoma"/>
      <w:lang w:eastAsia="zh-CN"/>
    </w:rPr>
  </w:style>
  <w:style w:type="paragraph" w:customStyle="1" w:styleId="afc">
    <w:name w:val="Содержимое таблицы"/>
    <w:basedOn w:val="a"/>
    <w:rsid w:val="006E2140"/>
    <w:pPr>
      <w:suppressLineNumbers/>
      <w:suppressAutoHyphens/>
      <w:ind w:left="57"/>
    </w:pPr>
    <w:rPr>
      <w:lang w:eastAsia="zh-CN"/>
    </w:rPr>
  </w:style>
  <w:style w:type="paragraph" w:customStyle="1" w:styleId="afd">
    <w:name w:val="Заголовок таблицы"/>
    <w:basedOn w:val="afc"/>
    <w:rsid w:val="006E2140"/>
    <w:pPr>
      <w:jc w:val="center"/>
    </w:pPr>
    <w:rPr>
      <w:b/>
      <w:bCs/>
    </w:rPr>
  </w:style>
  <w:style w:type="paragraph" w:customStyle="1" w:styleId="afe">
    <w:name w:val="Содержимое врезки"/>
    <w:basedOn w:val="a3"/>
    <w:rsid w:val="006E2140"/>
    <w:pPr>
      <w:tabs>
        <w:tab w:val="clear" w:pos="0"/>
      </w:tabs>
      <w:suppressAutoHyphens/>
      <w:ind w:left="57"/>
    </w:pPr>
    <w:rPr>
      <w:b/>
      <w:sz w:val="20"/>
      <w:lang w:eastAsia="zh-CN"/>
    </w:rPr>
  </w:style>
  <w:style w:type="character" w:customStyle="1" w:styleId="27">
    <w:name w:val="Основной текст (2)"/>
    <w:basedOn w:val="a0"/>
    <w:rsid w:val="000408D6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styleId="aff">
    <w:name w:val="Strong"/>
    <w:uiPriority w:val="22"/>
    <w:qFormat/>
    <w:rsid w:val="000408D6"/>
    <w:rPr>
      <w:b/>
      <w:bCs/>
    </w:rPr>
  </w:style>
  <w:style w:type="paragraph" w:customStyle="1" w:styleId="ConsTitle">
    <w:name w:val="ConsTitle"/>
    <w:rsid w:val="00C5460D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  <w:style w:type="paragraph" w:customStyle="1" w:styleId="s1">
    <w:name w:val="s_1"/>
    <w:basedOn w:val="a"/>
    <w:rsid w:val="00C5460D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9">
    <w:name w:val="Без интервала1"/>
    <w:rsid w:val="00C5460D"/>
    <w:pPr>
      <w:suppressAutoHyphens/>
    </w:pPr>
    <w:rPr>
      <w:rFonts w:ascii="Calibri" w:hAnsi="Calibri" w:cs="Calibri"/>
      <w:sz w:val="22"/>
      <w:szCs w:val="22"/>
      <w:lang w:eastAsia="zh-CN"/>
    </w:rPr>
  </w:style>
  <w:style w:type="character" w:customStyle="1" w:styleId="1a">
    <w:name w:val="Заголовок №1_"/>
    <w:basedOn w:val="a0"/>
    <w:link w:val="1b"/>
    <w:rsid w:val="00AE7DE3"/>
    <w:rPr>
      <w:sz w:val="26"/>
      <w:szCs w:val="26"/>
      <w:shd w:val="clear" w:color="auto" w:fill="FFFFFF"/>
    </w:rPr>
  </w:style>
  <w:style w:type="paragraph" w:customStyle="1" w:styleId="1b">
    <w:name w:val="Заголовок №1"/>
    <w:basedOn w:val="a"/>
    <w:link w:val="1a"/>
    <w:rsid w:val="00AE7DE3"/>
    <w:pPr>
      <w:shd w:val="clear" w:color="auto" w:fill="FFFFFF"/>
      <w:spacing w:after="480" w:line="0" w:lineRule="atLeast"/>
      <w:outlineLvl w:val="0"/>
    </w:pPr>
    <w:rPr>
      <w:sz w:val="26"/>
      <w:szCs w:val="26"/>
    </w:rPr>
  </w:style>
  <w:style w:type="character" w:customStyle="1" w:styleId="aff0">
    <w:name w:val="Основной текст_"/>
    <w:basedOn w:val="a0"/>
    <w:link w:val="1c"/>
    <w:rsid w:val="00AE7DE3"/>
    <w:rPr>
      <w:sz w:val="26"/>
      <w:szCs w:val="26"/>
      <w:shd w:val="clear" w:color="auto" w:fill="FFFFFF"/>
    </w:rPr>
  </w:style>
  <w:style w:type="paragraph" w:customStyle="1" w:styleId="1c">
    <w:name w:val="Основной текст1"/>
    <w:basedOn w:val="a"/>
    <w:link w:val="aff0"/>
    <w:rsid w:val="00AE7DE3"/>
    <w:pPr>
      <w:shd w:val="clear" w:color="auto" w:fill="FFFFFF"/>
      <w:spacing w:before="480" w:line="0" w:lineRule="atLeast"/>
    </w:pPr>
    <w:rPr>
      <w:sz w:val="26"/>
      <w:szCs w:val="26"/>
    </w:rPr>
  </w:style>
  <w:style w:type="character" w:customStyle="1" w:styleId="28">
    <w:name w:val="Основной текст (2)_"/>
    <w:basedOn w:val="a0"/>
    <w:rsid w:val="00277A53"/>
    <w:rPr>
      <w:rFonts w:ascii="Microsoft Sans Serif" w:eastAsia="Microsoft Sans Serif" w:hAnsi="Microsoft Sans Serif" w:cs="Microsoft Sans Serif"/>
      <w:sz w:val="19"/>
      <w:szCs w:val="19"/>
      <w:shd w:val="clear" w:color="auto" w:fill="FFFFFF"/>
    </w:rPr>
  </w:style>
  <w:style w:type="character" w:customStyle="1" w:styleId="29pt">
    <w:name w:val="Основной текст (2) + 9 pt;Курсив"/>
    <w:basedOn w:val="28"/>
    <w:rsid w:val="00277A53"/>
    <w:rPr>
      <w:i/>
      <w:iCs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paragraph" w:styleId="aff1">
    <w:name w:val="List Paragraph"/>
    <w:basedOn w:val="a"/>
    <w:uiPriority w:val="34"/>
    <w:qFormat/>
    <w:rsid w:val="002F1F3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2F1F3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29">
    <w:name w:val="Титул 2"/>
    <w:basedOn w:val="a"/>
    <w:next w:val="a"/>
    <w:rsid w:val="00A77F7E"/>
    <w:pPr>
      <w:jc w:val="center"/>
    </w:pPr>
    <w:rPr>
      <w:sz w:val="32"/>
      <w:szCs w:val="20"/>
      <w:lang w:eastAsia="zh-CN"/>
    </w:rPr>
  </w:style>
  <w:style w:type="paragraph" w:customStyle="1" w:styleId="2a">
    <w:name w:val="Титул 2 + полужирный"/>
    <w:basedOn w:val="29"/>
    <w:next w:val="a"/>
    <w:rsid w:val="00A77F7E"/>
    <w:rPr>
      <w:b/>
      <w:bCs/>
    </w:rPr>
  </w:style>
  <w:style w:type="paragraph" w:customStyle="1" w:styleId="aff2">
    <w:name w:val="Название раздела"/>
    <w:basedOn w:val="a"/>
    <w:next w:val="a"/>
    <w:rsid w:val="00A77F7E"/>
    <w:pPr>
      <w:spacing w:before="120" w:after="120"/>
    </w:pPr>
    <w:rPr>
      <w:b/>
      <w:caps/>
      <w:sz w:val="32"/>
      <w:szCs w:val="32"/>
      <w:lang w:eastAsia="zh-CN"/>
    </w:rPr>
  </w:style>
  <w:style w:type="paragraph" w:customStyle="1" w:styleId="1d">
    <w:name w:val="Титул 1"/>
    <w:basedOn w:val="a"/>
    <w:next w:val="a"/>
    <w:link w:val="1e"/>
    <w:rsid w:val="00A77F7E"/>
    <w:pPr>
      <w:jc w:val="center"/>
    </w:pPr>
    <w:rPr>
      <w:sz w:val="32"/>
      <w:szCs w:val="20"/>
      <w:lang w:eastAsia="zh-CN"/>
    </w:rPr>
  </w:style>
  <w:style w:type="character" w:customStyle="1" w:styleId="1e">
    <w:name w:val="Титул 1 Знак"/>
    <w:link w:val="1d"/>
    <w:rsid w:val="00A77F7E"/>
    <w:rPr>
      <w:sz w:val="32"/>
      <w:lang w:eastAsia="zh-CN"/>
    </w:rPr>
  </w:style>
  <w:style w:type="paragraph" w:customStyle="1" w:styleId="1f">
    <w:name w:val="Титул 1 + полужирный"/>
    <w:basedOn w:val="1d"/>
    <w:next w:val="a"/>
    <w:link w:val="1f0"/>
    <w:rsid w:val="00A77F7E"/>
    <w:pPr>
      <w:spacing w:after="120"/>
    </w:pPr>
    <w:rPr>
      <w:b/>
      <w:bCs/>
    </w:rPr>
  </w:style>
  <w:style w:type="character" w:customStyle="1" w:styleId="1f0">
    <w:name w:val="Титул 1 + полужирный Знак"/>
    <w:link w:val="1f"/>
    <w:rsid w:val="00A77F7E"/>
    <w:rPr>
      <w:b/>
      <w:bCs/>
      <w:sz w:val="32"/>
      <w:lang w:eastAsia="zh-CN"/>
    </w:rPr>
  </w:style>
  <w:style w:type="paragraph" w:customStyle="1" w:styleId="aff3">
    <w:name w:val="Таблица_Текст слева"/>
    <w:basedOn w:val="a"/>
    <w:link w:val="aff4"/>
    <w:rsid w:val="00A77F7E"/>
    <w:rPr>
      <w:sz w:val="20"/>
      <w:szCs w:val="20"/>
      <w:lang w:eastAsia="zh-CN"/>
    </w:rPr>
  </w:style>
  <w:style w:type="character" w:customStyle="1" w:styleId="aff4">
    <w:name w:val="Таблица_Текст слева Знак"/>
    <w:link w:val="aff3"/>
    <w:rsid w:val="00A77F7E"/>
    <w:rPr>
      <w:lang w:eastAsia="zh-CN"/>
    </w:rPr>
  </w:style>
  <w:style w:type="paragraph" w:customStyle="1" w:styleId="aff5">
    <w:name w:val="Таблица_Текст по центру"/>
    <w:basedOn w:val="a"/>
    <w:next w:val="a"/>
    <w:rsid w:val="00A77F7E"/>
    <w:pPr>
      <w:jc w:val="center"/>
    </w:pPr>
    <w:rPr>
      <w:sz w:val="22"/>
      <w:szCs w:val="20"/>
      <w:lang w:eastAsia="zh-CN"/>
    </w:rPr>
  </w:style>
  <w:style w:type="paragraph" w:customStyle="1" w:styleId="110">
    <w:name w:val="Заголовок 1_1"/>
    <w:basedOn w:val="1"/>
    <w:next w:val="a"/>
    <w:rsid w:val="00A77F7E"/>
    <w:pPr>
      <w:spacing w:before="240" w:after="120"/>
    </w:pPr>
    <w:rPr>
      <w:b/>
      <w:bCs/>
      <w:caps/>
      <w:kern w:val="1"/>
      <w:sz w:val="32"/>
      <w:szCs w:val="32"/>
      <w:lang w:eastAsia="zh-CN"/>
    </w:rPr>
  </w:style>
  <w:style w:type="paragraph" w:customStyle="1" w:styleId="211">
    <w:name w:val="Заголовок 2_1"/>
    <w:basedOn w:val="2"/>
    <w:next w:val="a"/>
    <w:uiPriority w:val="99"/>
    <w:rsid w:val="00A77F7E"/>
    <w:pPr>
      <w:spacing w:before="240" w:after="120" w:line="240" w:lineRule="auto"/>
    </w:pPr>
    <w:rPr>
      <w:iCs/>
      <w:sz w:val="28"/>
      <w:szCs w:val="28"/>
      <w:lang w:eastAsia="zh-CN"/>
    </w:rPr>
  </w:style>
  <w:style w:type="paragraph" w:customStyle="1" w:styleId="310">
    <w:name w:val="Заголовок 3_1"/>
    <w:basedOn w:val="3"/>
    <w:next w:val="a"/>
    <w:uiPriority w:val="99"/>
    <w:rsid w:val="00A77F7E"/>
    <w:pPr>
      <w:spacing w:before="240" w:after="120"/>
      <w:jc w:val="left"/>
    </w:pPr>
    <w:rPr>
      <w:b/>
      <w:bCs/>
      <w:sz w:val="24"/>
      <w:szCs w:val="26"/>
      <w:lang w:eastAsia="zh-CN"/>
    </w:rPr>
  </w:style>
  <w:style w:type="paragraph" w:customStyle="1" w:styleId="1f1">
    <w:name w:val="Обычный 1"/>
    <w:basedOn w:val="a"/>
    <w:rsid w:val="00A77F7E"/>
    <w:pPr>
      <w:spacing w:before="120" w:after="120"/>
      <w:ind w:firstLine="567"/>
      <w:jc w:val="both"/>
    </w:pPr>
    <w:rPr>
      <w:lang w:eastAsia="zh-CN"/>
    </w:rPr>
  </w:style>
  <w:style w:type="paragraph" w:customStyle="1" w:styleId="aff6">
    <w:name w:val="Таблица_Номер"/>
    <w:basedOn w:val="a"/>
    <w:next w:val="a"/>
    <w:rsid w:val="00A77F7E"/>
    <w:pPr>
      <w:spacing w:before="120" w:after="120"/>
      <w:jc w:val="right"/>
    </w:pPr>
    <w:rPr>
      <w:i/>
      <w:sz w:val="22"/>
      <w:lang w:eastAsia="zh-CN"/>
    </w:rPr>
  </w:style>
  <w:style w:type="paragraph" w:customStyle="1" w:styleId="aff7">
    <w:name w:val="Таблица_Название"/>
    <w:basedOn w:val="a"/>
    <w:next w:val="a"/>
    <w:rsid w:val="00A77F7E"/>
    <w:pPr>
      <w:spacing w:before="120" w:after="120"/>
      <w:jc w:val="center"/>
    </w:pPr>
    <w:rPr>
      <w:b/>
      <w:sz w:val="22"/>
      <w:lang w:eastAsia="zh-CN"/>
    </w:rPr>
  </w:style>
  <w:style w:type="paragraph" w:customStyle="1" w:styleId="100">
    <w:name w:val="Обычный 1 + Перед:  0 пт После:  0 пт"/>
    <w:basedOn w:val="1f1"/>
    <w:next w:val="1f1"/>
    <w:rsid w:val="00A77F7E"/>
    <w:pPr>
      <w:tabs>
        <w:tab w:val="num" w:pos="851"/>
      </w:tabs>
      <w:spacing w:before="0" w:after="0"/>
      <w:ind w:left="851" w:hanging="284"/>
    </w:pPr>
    <w:rPr>
      <w:szCs w:val="20"/>
    </w:rPr>
  </w:style>
  <w:style w:type="paragraph" w:customStyle="1" w:styleId="1f2">
    <w:name w:val="Обычный 1 + полужирный"/>
    <w:basedOn w:val="1f1"/>
    <w:next w:val="1f1"/>
    <w:rsid w:val="00A77F7E"/>
    <w:rPr>
      <w:b/>
      <w:bCs/>
    </w:rPr>
  </w:style>
  <w:style w:type="paragraph" w:customStyle="1" w:styleId="aff8">
    <w:name w:val="Таблица_Текст по центру + полужирный"/>
    <w:basedOn w:val="aff5"/>
    <w:next w:val="1f1"/>
    <w:rsid w:val="00A77F7E"/>
    <w:rPr>
      <w:b/>
      <w:bCs/>
    </w:rPr>
  </w:style>
  <w:style w:type="paragraph" w:customStyle="1" w:styleId="aff9">
    <w:name w:val="Таблица_Текст слева + полужирный"/>
    <w:basedOn w:val="aff3"/>
    <w:next w:val="1f1"/>
    <w:rsid w:val="00A77F7E"/>
    <w:rPr>
      <w:b/>
      <w:bCs/>
    </w:rPr>
  </w:style>
  <w:style w:type="paragraph" w:customStyle="1" w:styleId="1f3">
    <w:name w:val="Обычный 1 + По центру"/>
    <w:basedOn w:val="1f1"/>
    <w:next w:val="1f1"/>
    <w:rsid w:val="00A77F7E"/>
    <w:pPr>
      <w:ind w:firstLine="0"/>
      <w:jc w:val="center"/>
    </w:pPr>
    <w:rPr>
      <w:szCs w:val="20"/>
    </w:rPr>
  </w:style>
  <w:style w:type="character" w:customStyle="1" w:styleId="1f4">
    <w:name w:val="Схема документа Знак1"/>
    <w:basedOn w:val="a0"/>
    <w:link w:val="af7"/>
    <w:uiPriority w:val="99"/>
    <w:semiHidden/>
    <w:rsid w:val="00A77F7E"/>
    <w:rPr>
      <w:rFonts w:ascii="Tahoma" w:hAnsi="Tahoma" w:cs="Tahoma"/>
      <w:sz w:val="16"/>
      <w:szCs w:val="16"/>
    </w:rPr>
  </w:style>
  <w:style w:type="character" w:customStyle="1" w:styleId="affa">
    <w:name w:val="Текст примечания Знак"/>
    <w:basedOn w:val="a0"/>
    <w:link w:val="affb"/>
    <w:semiHidden/>
    <w:rsid w:val="00A77F7E"/>
    <w:rPr>
      <w:lang w:eastAsia="zh-CN"/>
    </w:rPr>
  </w:style>
  <w:style w:type="paragraph" w:styleId="affb">
    <w:name w:val="annotation text"/>
    <w:basedOn w:val="a"/>
    <w:link w:val="affa"/>
    <w:semiHidden/>
    <w:rsid w:val="00A77F7E"/>
    <w:rPr>
      <w:sz w:val="20"/>
      <w:szCs w:val="20"/>
      <w:lang w:eastAsia="zh-CN"/>
    </w:rPr>
  </w:style>
  <w:style w:type="character" w:customStyle="1" w:styleId="affc">
    <w:name w:val="Тема примечания Знак"/>
    <w:basedOn w:val="affa"/>
    <w:link w:val="affd"/>
    <w:semiHidden/>
    <w:rsid w:val="00A77F7E"/>
    <w:rPr>
      <w:b/>
      <w:bCs/>
    </w:rPr>
  </w:style>
  <w:style w:type="paragraph" w:styleId="affd">
    <w:name w:val="annotation subject"/>
    <w:basedOn w:val="affb"/>
    <w:next w:val="affb"/>
    <w:link w:val="affc"/>
    <w:semiHidden/>
    <w:rsid w:val="00A77F7E"/>
    <w:rPr>
      <w:b/>
      <w:bCs/>
    </w:rPr>
  </w:style>
  <w:style w:type="paragraph" w:styleId="1f5">
    <w:name w:val="toc 1"/>
    <w:basedOn w:val="a"/>
    <w:next w:val="a"/>
    <w:autoRedefine/>
    <w:uiPriority w:val="39"/>
    <w:rsid w:val="00A77F7E"/>
    <w:rPr>
      <w:lang w:eastAsia="zh-CN"/>
    </w:rPr>
  </w:style>
  <w:style w:type="paragraph" w:styleId="2b">
    <w:name w:val="toc 2"/>
    <w:basedOn w:val="a"/>
    <w:next w:val="a"/>
    <w:autoRedefine/>
    <w:uiPriority w:val="39"/>
    <w:rsid w:val="00A77F7E"/>
    <w:pPr>
      <w:tabs>
        <w:tab w:val="right" w:leader="dot" w:pos="9344"/>
      </w:tabs>
      <w:ind w:firstLine="284"/>
    </w:pPr>
    <w:rPr>
      <w:lang w:eastAsia="zh-CN"/>
    </w:rPr>
  </w:style>
  <w:style w:type="paragraph" w:styleId="33">
    <w:name w:val="toc 3"/>
    <w:basedOn w:val="a"/>
    <w:next w:val="a"/>
    <w:autoRedefine/>
    <w:uiPriority w:val="39"/>
    <w:rsid w:val="00A77F7E"/>
    <w:pPr>
      <w:tabs>
        <w:tab w:val="right" w:leader="dot" w:pos="9344"/>
      </w:tabs>
      <w:ind w:firstLine="426"/>
    </w:pPr>
    <w:rPr>
      <w:lang w:eastAsia="zh-CN"/>
    </w:rPr>
  </w:style>
  <w:style w:type="paragraph" w:customStyle="1" w:styleId="pboth">
    <w:name w:val="pboth"/>
    <w:basedOn w:val="a"/>
    <w:rsid w:val="00A77F7E"/>
    <w:pPr>
      <w:spacing w:before="100" w:beforeAutospacing="1" w:after="100" w:afterAutospacing="1"/>
    </w:pPr>
  </w:style>
  <w:style w:type="character" w:customStyle="1" w:styleId="blk">
    <w:name w:val="blk"/>
    <w:basedOn w:val="a0"/>
    <w:rsid w:val="00A77F7E"/>
  </w:style>
  <w:style w:type="paragraph" w:customStyle="1" w:styleId="affe">
    <w:name w:val="Нормальный (таблица)"/>
    <w:basedOn w:val="a"/>
    <w:next w:val="a"/>
    <w:uiPriority w:val="99"/>
    <w:rsid w:val="00A77F7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formattext">
    <w:name w:val="formattext"/>
    <w:basedOn w:val="a"/>
    <w:rsid w:val="00A77F7E"/>
    <w:pPr>
      <w:spacing w:before="100" w:beforeAutospacing="1" w:after="100" w:afterAutospacing="1"/>
    </w:pPr>
  </w:style>
  <w:style w:type="character" w:customStyle="1" w:styleId="ConsPlusNormal0">
    <w:name w:val="ConsPlusNormal Знак"/>
    <w:locked/>
    <w:rsid w:val="00687F23"/>
    <w:rPr>
      <w:rFonts w:ascii="Arial" w:hAnsi="Arial" w:cs="Arial"/>
      <w:lang w:val="ru-RU" w:eastAsia="ru-RU" w:bidi="ar-SA"/>
    </w:rPr>
  </w:style>
  <w:style w:type="paragraph" w:customStyle="1" w:styleId="western">
    <w:name w:val="western"/>
    <w:basedOn w:val="a"/>
    <w:rsid w:val="003E4D06"/>
    <w:pPr>
      <w:spacing w:before="100" w:beforeAutospacing="1" w:after="119" w:line="102" w:lineRule="atLeast"/>
      <w:jc w:val="both"/>
    </w:pPr>
    <w:rPr>
      <w:color w:val="00000A"/>
    </w:rPr>
  </w:style>
  <w:style w:type="paragraph" w:customStyle="1" w:styleId="CharChar1CharChar1CharChar1">
    <w:name w:val="Char Char Знак Знак1 Char Char1 Знак Знак Char Char1"/>
    <w:basedOn w:val="a"/>
    <w:rsid w:val="00864E64"/>
    <w:pPr>
      <w:spacing w:before="100" w:after="100"/>
      <w:ind w:left="57"/>
    </w:pPr>
    <w:rPr>
      <w:rFonts w:ascii="Tahoma" w:hAnsi="Tahoma" w:cs="Tahoma"/>
      <w:sz w:val="20"/>
      <w:szCs w:val="20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&#1072;&#1076;&#1084;&#1087;&#1086;&#1076;&#1076;&#1086;&#1088;&#1100;&#1077;.&#1088;&#1092;" TargetMode="External"/><Relationship Id="rId4" Type="http://schemas.openxmlformats.org/officeDocument/2006/relationships/settings" Target="settings.xml"/><Relationship Id="rId9" Type="http://schemas.openxmlformats.org/officeDocument/2006/relationships/image" Target="file:///C:\..\..\..\WINWORD6\CLIPART\GERB_OBL.BM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BD43B-506B-4F74-9A9F-8D75A05B3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1555</Words>
  <Characters>8865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образования</Company>
  <LinksUpToDate>false</LinksUpToDate>
  <CharactersWithSpaces>10400</CharactersWithSpaces>
  <SharedDoc>false</SharedDoc>
  <HLinks>
    <vt:vector size="6" baseType="variant">
      <vt:variant>
        <vt:i4>70713390</vt:i4>
      </vt:variant>
      <vt:variant>
        <vt:i4>0</vt:i4>
      </vt:variant>
      <vt:variant>
        <vt:i4>0</vt:i4>
      </vt:variant>
      <vt:variant>
        <vt:i4>5</vt:i4>
      </vt:variant>
      <vt:variant>
        <vt:lpwstr>http://адмподдорье.рф/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User</cp:lastModifiedBy>
  <cp:revision>6</cp:revision>
  <cp:lastPrinted>2022-02-16T06:35:00Z</cp:lastPrinted>
  <dcterms:created xsi:type="dcterms:W3CDTF">2022-07-26T09:24:00Z</dcterms:created>
  <dcterms:modified xsi:type="dcterms:W3CDTF">2022-07-26T09:42:00Z</dcterms:modified>
</cp:coreProperties>
</file>