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B443AB">
        <w:rPr>
          <w:sz w:val="28"/>
        </w:rPr>
        <w:t>0</w:t>
      </w:r>
      <w:r w:rsidR="005255B6">
        <w:rPr>
          <w:sz w:val="28"/>
        </w:rPr>
        <w:t>4</w:t>
      </w:r>
      <w:r>
        <w:rPr>
          <w:sz w:val="28"/>
        </w:rPr>
        <w:t>.</w:t>
      </w:r>
      <w:r w:rsidR="00B443AB">
        <w:rPr>
          <w:sz w:val="28"/>
        </w:rPr>
        <w:t>03</w:t>
      </w:r>
      <w:r>
        <w:rPr>
          <w:sz w:val="28"/>
        </w:rPr>
        <w:t>.20</w:t>
      </w:r>
      <w:r w:rsidR="00B443AB">
        <w:rPr>
          <w:sz w:val="28"/>
        </w:rPr>
        <w:t>25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5255B6">
        <w:rPr>
          <w:sz w:val="28"/>
        </w:rPr>
        <w:t>4</w:t>
      </w:r>
      <w:r w:rsidR="00B443AB">
        <w:rPr>
          <w:sz w:val="28"/>
        </w:rPr>
        <w:t>7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B443AB" w:rsidP="00B443AB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B443AB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 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443AB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20.12.2024 № 142 «О бюджете</w:t>
            </w:r>
            <w:r w:rsidRPr="00B443AB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 </w:t>
            </w:r>
            <w:r w:rsidRPr="00B443AB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2025 год и плановый период 2026 и 2027 годов»</w:t>
            </w:r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B2692A" w:rsidRPr="00B2692A" w:rsidRDefault="00B2692A" w:rsidP="00B443AB">
      <w:pPr>
        <w:ind w:firstLine="709"/>
        <w:jc w:val="both"/>
        <w:rPr>
          <w:sz w:val="28"/>
          <w:szCs w:val="28"/>
        </w:rPr>
      </w:pPr>
    </w:p>
    <w:p w:rsidR="00B443AB" w:rsidRDefault="00B443AB" w:rsidP="00B443AB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B443AB" w:rsidRPr="005A7217" w:rsidRDefault="00B443AB" w:rsidP="00B443AB">
      <w:pPr>
        <w:shd w:val="clear" w:color="auto" w:fill="FFFFFF"/>
        <w:suppressAutoHyphens/>
        <w:jc w:val="both"/>
        <w:rPr>
          <w:b/>
          <w:bCs/>
          <w:spacing w:val="-1"/>
          <w:sz w:val="28"/>
          <w:szCs w:val="28"/>
          <w:lang w:eastAsia="zh-CN"/>
        </w:rPr>
      </w:pPr>
      <w:r w:rsidRPr="005A7217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B443AB" w:rsidRPr="00B443AB" w:rsidRDefault="00B443AB" w:rsidP="00B443AB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sz w:val="28"/>
          <w:szCs w:val="28"/>
          <w:lang w:eastAsia="zh-CN"/>
        </w:rPr>
        <w:t>1. В</w:t>
      </w:r>
      <w:r w:rsidRPr="00B443AB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поселения от 20.12.2024г.  № 142 «О бюджете</w:t>
      </w:r>
      <w:r w:rsidRPr="00B443AB">
        <w:rPr>
          <w:sz w:val="28"/>
          <w:szCs w:val="28"/>
          <w:lang w:eastAsia="zh-CN"/>
        </w:rPr>
        <w:t xml:space="preserve"> Поддорского сельского поселения </w:t>
      </w:r>
      <w:r w:rsidRPr="00B443AB">
        <w:rPr>
          <w:bCs/>
          <w:spacing w:val="-1"/>
          <w:sz w:val="28"/>
          <w:szCs w:val="28"/>
          <w:lang w:eastAsia="zh-CN"/>
        </w:rPr>
        <w:t>на 2025 год и плановый период 2026 и 2027 годов» следующие изменения:</w:t>
      </w:r>
    </w:p>
    <w:p w:rsidR="00B443AB" w:rsidRPr="00B443AB" w:rsidRDefault="00B443AB" w:rsidP="00B443AB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bCs/>
          <w:spacing w:val="-1"/>
          <w:sz w:val="28"/>
          <w:szCs w:val="28"/>
          <w:lang w:eastAsia="zh-CN"/>
        </w:rPr>
        <w:t xml:space="preserve">1.1. Изложить п.1 решения в новой редакции: </w:t>
      </w:r>
    </w:p>
    <w:p w:rsidR="00B443AB" w:rsidRPr="00B443AB" w:rsidRDefault="00B443AB" w:rsidP="00B443AB">
      <w:pPr>
        <w:pStyle w:val="a5"/>
        <w:spacing w:after="0"/>
        <w:ind w:left="0" w:firstLine="709"/>
        <w:jc w:val="both"/>
        <w:rPr>
          <w:bCs/>
          <w:color w:val="000000"/>
          <w:sz w:val="28"/>
          <w:szCs w:val="28"/>
        </w:rPr>
      </w:pPr>
      <w:r w:rsidRPr="00B443AB">
        <w:rPr>
          <w:bCs/>
          <w:spacing w:val="-1"/>
          <w:sz w:val="28"/>
          <w:szCs w:val="28"/>
          <w:lang w:eastAsia="zh-CN"/>
        </w:rPr>
        <w:t>«</w:t>
      </w:r>
      <w:r w:rsidRPr="00B443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43AB">
        <w:rPr>
          <w:sz w:val="28"/>
          <w:szCs w:val="28"/>
        </w:rPr>
        <w:t>Утвердить</w:t>
      </w:r>
      <w:r w:rsidRPr="00B443AB">
        <w:rPr>
          <w:color w:val="000000"/>
          <w:sz w:val="28"/>
          <w:szCs w:val="28"/>
        </w:rPr>
        <w:t xml:space="preserve"> основные характеристики бюджета Поддорского</w:t>
      </w:r>
      <w:r w:rsidRPr="00B443AB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B443AB">
        <w:rPr>
          <w:color w:val="000000"/>
          <w:sz w:val="28"/>
          <w:szCs w:val="28"/>
        </w:rPr>
        <w:t xml:space="preserve"> (далее бюджет сельского поселения) на 2025 год:</w:t>
      </w:r>
    </w:p>
    <w:p w:rsidR="00B443AB" w:rsidRPr="00B443AB" w:rsidRDefault="00B443AB" w:rsidP="00B443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AB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B443A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B443AB">
        <w:rPr>
          <w:rFonts w:ascii="Times New Roman" w:hAnsi="Times New Roman" w:cs="Times New Roman"/>
          <w:color w:val="000000"/>
          <w:sz w:val="28"/>
          <w:szCs w:val="28"/>
        </w:rPr>
        <w:t xml:space="preserve"> в сумме 20 401 144 рубля 00 копеек;</w:t>
      </w:r>
    </w:p>
    <w:p w:rsidR="00B443AB" w:rsidRPr="00B443AB" w:rsidRDefault="00B443AB" w:rsidP="00B443AB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AB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B443A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B443AB">
        <w:rPr>
          <w:rFonts w:ascii="Times New Roman" w:hAnsi="Times New Roman" w:cs="Times New Roman"/>
          <w:color w:val="000000"/>
          <w:sz w:val="28"/>
          <w:szCs w:val="28"/>
        </w:rPr>
        <w:t xml:space="preserve"> в сумме 20 899 236 рублей 64 копейки;</w:t>
      </w:r>
    </w:p>
    <w:p w:rsidR="00B443AB" w:rsidRPr="00B443AB" w:rsidRDefault="00B443AB" w:rsidP="00B443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3A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B443A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B443AB">
        <w:rPr>
          <w:rFonts w:ascii="Times New Roman" w:hAnsi="Times New Roman" w:cs="Times New Roman"/>
          <w:color w:val="000000"/>
          <w:sz w:val="28"/>
          <w:szCs w:val="28"/>
        </w:rPr>
        <w:t xml:space="preserve"> 498092</w:t>
      </w:r>
      <w:r w:rsidRPr="00B443A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рубля 64 копейки.»</w:t>
      </w:r>
    </w:p>
    <w:p w:rsidR="00B443AB" w:rsidRPr="00B443AB" w:rsidRDefault="00B443AB" w:rsidP="00B443AB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color w:val="000000"/>
          <w:spacing w:val="-2"/>
          <w:sz w:val="28"/>
          <w:szCs w:val="28"/>
        </w:rPr>
        <w:t>1.2.</w:t>
      </w:r>
      <w:r w:rsidRPr="00B443AB">
        <w:rPr>
          <w:sz w:val="28"/>
          <w:szCs w:val="28"/>
          <w:lang w:eastAsia="zh-CN"/>
        </w:rPr>
        <w:t xml:space="preserve"> Приложение 1 к решению Совета депутатов</w:t>
      </w:r>
      <w:r w:rsidRPr="00B443AB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B443AB">
        <w:rPr>
          <w:sz w:val="28"/>
          <w:szCs w:val="28"/>
          <w:lang w:eastAsia="zh-CN"/>
        </w:rPr>
        <w:t xml:space="preserve"> Поддорского сельского поселения</w:t>
      </w:r>
      <w:r w:rsidRPr="00B443AB">
        <w:rPr>
          <w:bCs/>
          <w:spacing w:val="-1"/>
          <w:sz w:val="28"/>
          <w:szCs w:val="28"/>
          <w:lang w:eastAsia="zh-CN"/>
        </w:rPr>
        <w:t xml:space="preserve"> на 2025 год и плановый период 2026 и 2027 годов» изложить в прилагаемой редакции.</w:t>
      </w:r>
    </w:p>
    <w:p w:rsidR="00B443AB" w:rsidRPr="00B443AB" w:rsidRDefault="00B443AB" w:rsidP="00B443AB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bCs/>
          <w:spacing w:val="-1"/>
          <w:sz w:val="28"/>
          <w:szCs w:val="28"/>
          <w:lang w:eastAsia="zh-CN"/>
        </w:rPr>
        <w:t>1.3. Приложение 2 к решению Совета депутатов Поддорского сельского поселения «О бюджете Поддорского сельского поселения на 2025 год и плановый период 2026 и 2027 годов» изложить в прилагаемой редакции.</w:t>
      </w:r>
    </w:p>
    <w:p w:rsidR="00B443AB" w:rsidRPr="00B443AB" w:rsidRDefault="00B443AB" w:rsidP="00B443A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B443AB">
        <w:rPr>
          <w:color w:val="000000"/>
          <w:spacing w:val="-2"/>
          <w:sz w:val="28"/>
          <w:szCs w:val="28"/>
        </w:rPr>
        <w:t>1.4</w:t>
      </w:r>
      <w:r w:rsidRPr="00B443AB">
        <w:rPr>
          <w:bCs/>
          <w:spacing w:val="-1"/>
          <w:sz w:val="28"/>
          <w:szCs w:val="28"/>
          <w:lang w:eastAsia="zh-CN"/>
        </w:rPr>
        <w:t xml:space="preserve">. </w:t>
      </w:r>
      <w:r w:rsidRPr="00B443AB">
        <w:rPr>
          <w:sz w:val="28"/>
          <w:szCs w:val="28"/>
          <w:lang w:eastAsia="zh-CN"/>
        </w:rPr>
        <w:t>Приложение 5 к решению Совета депутатов</w:t>
      </w:r>
      <w:r w:rsidRPr="00B443AB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B443AB">
        <w:rPr>
          <w:sz w:val="28"/>
          <w:szCs w:val="28"/>
          <w:lang w:eastAsia="zh-CN"/>
        </w:rPr>
        <w:t xml:space="preserve"> Поддорского сельского поселения</w:t>
      </w:r>
      <w:r w:rsidRPr="00B443AB">
        <w:rPr>
          <w:bCs/>
          <w:spacing w:val="-1"/>
          <w:sz w:val="28"/>
          <w:szCs w:val="28"/>
          <w:lang w:eastAsia="zh-CN"/>
        </w:rPr>
        <w:t xml:space="preserve"> на 2025 год и плановый период 2026 и 2027 годов» изложить в прилагаемой редакции.</w:t>
      </w:r>
    </w:p>
    <w:p w:rsidR="00B443AB" w:rsidRPr="00B443AB" w:rsidRDefault="00B443AB" w:rsidP="00B443AB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bCs/>
          <w:spacing w:val="-1"/>
          <w:sz w:val="28"/>
          <w:szCs w:val="28"/>
          <w:lang w:eastAsia="zh-CN"/>
        </w:rPr>
        <w:t>1.5.</w:t>
      </w:r>
      <w:r w:rsidRPr="00B443AB">
        <w:rPr>
          <w:sz w:val="28"/>
          <w:szCs w:val="28"/>
          <w:lang w:eastAsia="zh-CN"/>
        </w:rPr>
        <w:t xml:space="preserve"> Приложение 6 к решению Совета депутатов</w:t>
      </w:r>
      <w:r w:rsidRPr="00B443AB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B443AB">
        <w:rPr>
          <w:sz w:val="28"/>
          <w:szCs w:val="28"/>
          <w:lang w:eastAsia="zh-CN"/>
        </w:rPr>
        <w:t xml:space="preserve"> Поддорского сельского поселения</w:t>
      </w:r>
      <w:r w:rsidRPr="00B443AB">
        <w:rPr>
          <w:bCs/>
          <w:spacing w:val="-1"/>
          <w:sz w:val="28"/>
          <w:szCs w:val="28"/>
          <w:lang w:eastAsia="zh-CN"/>
        </w:rPr>
        <w:t xml:space="preserve"> на 2025 год и плановый период 2026 и 2027 годов» изложить в прилагаемой редакции.</w:t>
      </w:r>
    </w:p>
    <w:p w:rsidR="00B443AB" w:rsidRPr="00B443AB" w:rsidRDefault="00B443AB" w:rsidP="00B443A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B443AB">
        <w:rPr>
          <w:bCs/>
          <w:spacing w:val="-1"/>
          <w:sz w:val="28"/>
          <w:szCs w:val="28"/>
          <w:lang w:eastAsia="zh-CN"/>
        </w:rPr>
        <w:lastRenderedPageBreak/>
        <w:t xml:space="preserve">1.6. </w:t>
      </w:r>
      <w:r w:rsidRPr="00B443AB">
        <w:rPr>
          <w:sz w:val="28"/>
          <w:szCs w:val="28"/>
          <w:lang w:eastAsia="zh-CN"/>
        </w:rPr>
        <w:t>Приложение 7 к решению Совета депутатов</w:t>
      </w:r>
      <w:r w:rsidRPr="00B443AB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B443AB">
        <w:rPr>
          <w:sz w:val="28"/>
          <w:szCs w:val="28"/>
          <w:lang w:eastAsia="zh-CN"/>
        </w:rPr>
        <w:t xml:space="preserve"> Поддорского сельского поселения</w:t>
      </w:r>
      <w:r w:rsidRPr="00B443AB">
        <w:rPr>
          <w:bCs/>
          <w:spacing w:val="-1"/>
          <w:sz w:val="28"/>
          <w:szCs w:val="28"/>
          <w:lang w:eastAsia="zh-CN"/>
        </w:rPr>
        <w:t xml:space="preserve"> на 2025 год и плановый период 2026 и 2027 годов» изложить в прилагаемой редакции.</w:t>
      </w:r>
    </w:p>
    <w:p w:rsidR="00B443AB" w:rsidRPr="00B443AB" w:rsidRDefault="00B443AB" w:rsidP="00B443AB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443AB">
        <w:rPr>
          <w:bCs/>
          <w:spacing w:val="-1"/>
          <w:sz w:val="28"/>
          <w:szCs w:val="28"/>
          <w:lang w:eastAsia="zh-CN"/>
        </w:rPr>
        <w:t>1.7.</w:t>
      </w:r>
      <w:r w:rsidRPr="00B443AB">
        <w:rPr>
          <w:sz w:val="28"/>
          <w:szCs w:val="28"/>
        </w:rPr>
        <w:t xml:space="preserve"> Пункт 7. решения изложить в следующей редакции:</w:t>
      </w:r>
    </w:p>
    <w:p w:rsidR="00B443AB" w:rsidRPr="00B443AB" w:rsidRDefault="00B443AB" w:rsidP="00B443AB">
      <w:pPr>
        <w:ind w:firstLine="709"/>
        <w:jc w:val="both"/>
        <w:rPr>
          <w:sz w:val="28"/>
          <w:szCs w:val="28"/>
        </w:rPr>
      </w:pPr>
      <w:r w:rsidRPr="00B443AB">
        <w:rPr>
          <w:sz w:val="28"/>
          <w:szCs w:val="28"/>
        </w:rPr>
        <w:t>«7. Утвердить объем межбюджетных трансфертов, получаемых из других бюджетов бюджетной системы Российской Федерации на 2025 год в сумме 15</w:t>
      </w:r>
      <w:r>
        <w:rPr>
          <w:sz w:val="28"/>
          <w:szCs w:val="28"/>
        </w:rPr>
        <w:t xml:space="preserve"> </w:t>
      </w:r>
      <w:r w:rsidRPr="00B443AB">
        <w:rPr>
          <w:sz w:val="28"/>
          <w:szCs w:val="28"/>
        </w:rPr>
        <w:t>596 244 рубля 00 копеек на 2026 год в сумме 6</w:t>
      </w:r>
      <w:r>
        <w:rPr>
          <w:sz w:val="28"/>
          <w:szCs w:val="28"/>
        </w:rPr>
        <w:t> </w:t>
      </w:r>
      <w:r w:rsidRPr="00B443AB">
        <w:rPr>
          <w:sz w:val="28"/>
          <w:szCs w:val="28"/>
        </w:rPr>
        <w:t>626</w:t>
      </w:r>
      <w:r>
        <w:rPr>
          <w:sz w:val="28"/>
          <w:szCs w:val="28"/>
        </w:rPr>
        <w:t xml:space="preserve"> </w:t>
      </w:r>
      <w:r w:rsidRPr="00B443AB">
        <w:rPr>
          <w:sz w:val="28"/>
          <w:szCs w:val="28"/>
        </w:rPr>
        <w:t>300 рублей 00 копеек и 2027 год в сумме 6 591 300 рублей 00 копеек»</w:t>
      </w:r>
      <w:r>
        <w:rPr>
          <w:sz w:val="28"/>
          <w:szCs w:val="28"/>
        </w:rPr>
        <w:t>.</w:t>
      </w:r>
    </w:p>
    <w:p w:rsidR="00B443AB" w:rsidRPr="00B443AB" w:rsidRDefault="00B443AB" w:rsidP="00B443AB">
      <w:pPr>
        <w:ind w:firstLine="709"/>
        <w:jc w:val="both"/>
        <w:rPr>
          <w:color w:val="000000"/>
          <w:sz w:val="28"/>
          <w:szCs w:val="28"/>
        </w:rPr>
      </w:pPr>
      <w:r w:rsidRPr="00B443AB">
        <w:rPr>
          <w:color w:val="000000"/>
          <w:sz w:val="28"/>
          <w:szCs w:val="28"/>
        </w:rPr>
        <w:t>1.8. Пункт 11. решения изложить в следующей редакции:</w:t>
      </w:r>
    </w:p>
    <w:p w:rsidR="00B443AB" w:rsidRPr="00B443AB" w:rsidRDefault="00B443AB" w:rsidP="00B443AB">
      <w:pPr>
        <w:ind w:firstLine="709"/>
        <w:jc w:val="both"/>
        <w:rPr>
          <w:color w:val="000000"/>
          <w:sz w:val="28"/>
          <w:szCs w:val="28"/>
        </w:rPr>
      </w:pPr>
      <w:r w:rsidRPr="00B443AB">
        <w:rPr>
          <w:color w:val="000000"/>
          <w:sz w:val="28"/>
          <w:szCs w:val="28"/>
        </w:rPr>
        <w:t>«11.</w:t>
      </w:r>
      <w:r>
        <w:rPr>
          <w:color w:val="000000"/>
          <w:sz w:val="28"/>
          <w:szCs w:val="28"/>
        </w:rPr>
        <w:t xml:space="preserve"> </w:t>
      </w:r>
      <w:r w:rsidRPr="00B443AB">
        <w:rPr>
          <w:color w:val="000000"/>
          <w:sz w:val="28"/>
          <w:szCs w:val="28"/>
        </w:rPr>
        <w:t>Утвердить объем бюджетных ассигнований дорожного фонда Поддорского сельского поселения на 2025 год в сумме 8 049 792 рубля 64 копейки, в том числе за счет неиспользованных в 2024 году бюджетных ассигнований дорожного фонда Поддорского сельского поселения в сумме 498 092 рубля 64 копейки, на 2026 год в сумме 2 439 800 рублей 00 копеек и на 2027 год в сумме 3 122 100 рублей 00 копеек»</w:t>
      </w:r>
      <w:r>
        <w:rPr>
          <w:color w:val="000000"/>
          <w:sz w:val="28"/>
          <w:szCs w:val="28"/>
        </w:rPr>
        <w:t>.</w:t>
      </w:r>
    </w:p>
    <w:p w:rsidR="00B443AB" w:rsidRPr="00B443AB" w:rsidRDefault="00B443AB" w:rsidP="00B443A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443AB">
        <w:rPr>
          <w:color w:val="000000"/>
          <w:spacing w:val="-2"/>
          <w:sz w:val="28"/>
          <w:szCs w:val="28"/>
        </w:rPr>
        <w:t>2. Опубликовать решение в периодическом издании муниципальной газеты «Поддорский Вестник» и разместить на официальном сайте Администрации Поддорского муниципального района в информационно-телекоммуникационной сети «Интернет» (https://admpoddore.gosuslugi.ru/).</w:t>
      </w:r>
    </w:p>
    <w:p w:rsidR="00B443AB" w:rsidRPr="00B443AB" w:rsidRDefault="00B443AB" w:rsidP="00B443AB">
      <w:pPr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B443AB">
        <w:rPr>
          <w:color w:val="000000"/>
          <w:spacing w:val="-2"/>
          <w:sz w:val="28"/>
          <w:szCs w:val="28"/>
        </w:rPr>
        <w:t>3. Настоящее решение вступает в силу с 1 января 2025 года.</w:t>
      </w:r>
    </w:p>
    <w:p w:rsidR="00B443AB" w:rsidRDefault="00B443AB" w:rsidP="00B443AB">
      <w:pPr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</w:p>
    <w:p w:rsidR="00091205" w:rsidRDefault="00091205" w:rsidP="009B017F">
      <w:pPr>
        <w:ind w:firstLine="709"/>
        <w:jc w:val="both"/>
        <w:rPr>
          <w:sz w:val="28"/>
          <w:szCs w:val="28"/>
        </w:rPr>
      </w:pPr>
    </w:p>
    <w:p w:rsidR="00072A8E" w:rsidRPr="009B017F" w:rsidRDefault="00072A8E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B443AB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B443AB" w:rsidRPr="00B443AB" w:rsidRDefault="00B443AB" w:rsidP="00B443AB">
      <w:pPr>
        <w:rPr>
          <w:sz w:val="28"/>
          <w:szCs w:val="28"/>
        </w:rPr>
      </w:pPr>
    </w:p>
    <w:p w:rsidR="00B443AB" w:rsidRPr="00B443AB" w:rsidRDefault="00B443AB" w:rsidP="00B443AB">
      <w:pPr>
        <w:rPr>
          <w:sz w:val="28"/>
          <w:szCs w:val="28"/>
        </w:rPr>
      </w:pPr>
    </w:p>
    <w:p w:rsidR="00B443AB" w:rsidRDefault="00B443AB" w:rsidP="00B443AB">
      <w:pPr>
        <w:rPr>
          <w:sz w:val="28"/>
          <w:szCs w:val="28"/>
        </w:rPr>
      </w:pPr>
    </w:p>
    <w:p w:rsidR="00B443AB" w:rsidRDefault="00B44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3AB" w:rsidRDefault="00B443AB" w:rsidP="00B443AB">
      <w:pPr>
        <w:ind w:firstLine="708"/>
        <w:rPr>
          <w:sz w:val="28"/>
          <w:szCs w:val="28"/>
        </w:rPr>
        <w:sectPr w:rsidR="00B443AB" w:rsidSect="00B443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340" w:right="567" w:bottom="1134" w:left="1985" w:header="227" w:footer="720" w:gutter="0"/>
          <w:cols w:space="720"/>
          <w:titlePg/>
          <w:docGrid w:linePitch="326"/>
        </w:sect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96"/>
        <w:gridCol w:w="3118"/>
        <w:gridCol w:w="2268"/>
        <w:gridCol w:w="2126"/>
        <w:gridCol w:w="2127"/>
      </w:tblGrid>
      <w:tr w:rsidR="00B443AB" w:rsidRPr="00B443AB" w:rsidTr="001A69A6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AB" w:rsidRDefault="00B443AB" w:rsidP="00B443AB">
            <w:pPr>
              <w:jc w:val="right"/>
            </w:pPr>
            <w:r w:rsidRPr="00B443AB">
              <w:t xml:space="preserve">Приложение №1 </w:t>
            </w:r>
          </w:p>
          <w:p w:rsidR="00B443AB" w:rsidRPr="00B443AB" w:rsidRDefault="00B443AB" w:rsidP="00B443AB">
            <w:pPr>
              <w:jc w:val="right"/>
            </w:pPr>
            <w:r w:rsidRPr="00B443AB">
              <w:t>к решению Совета депутатов Поддорского сельского поселения</w:t>
            </w:r>
          </w:p>
          <w:p w:rsidR="00B443AB" w:rsidRPr="00B443AB" w:rsidRDefault="00B443AB" w:rsidP="00B443AB">
            <w:pPr>
              <w:jc w:val="right"/>
            </w:pPr>
            <w:r w:rsidRPr="00B443AB">
              <w:t>"О бюджете Поддорского сельского поселения на 2025 год и плановый период 2026-2027 годов"</w:t>
            </w:r>
          </w:p>
        </w:tc>
      </w:tr>
      <w:tr w:rsidR="00B443AB" w:rsidRPr="00B443AB" w:rsidTr="001A69A6">
        <w:trPr>
          <w:trHeight w:val="4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</w:p>
        </w:tc>
      </w:tr>
      <w:tr w:rsidR="00B443AB" w:rsidRPr="00B443AB" w:rsidTr="00B443AB">
        <w:trPr>
          <w:trHeight w:val="28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3AB" w:rsidRPr="00B443AB" w:rsidRDefault="00B443AB" w:rsidP="00B443AB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 xml:space="preserve">Доходы в бюджет Поддорского сельского поселения на 2025 год и плановый период 2026 и 2027 годов  </w:t>
            </w:r>
          </w:p>
        </w:tc>
      </w:tr>
      <w:tr w:rsidR="00B443AB" w:rsidRPr="00B443AB" w:rsidTr="00B443AB">
        <w:trPr>
          <w:trHeight w:val="270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Код БК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B443AB" w:rsidRPr="00B443AB" w:rsidTr="00B443AB">
        <w:trPr>
          <w:trHeight w:val="330"/>
        </w:trPr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B443AB" w:rsidRPr="00B443AB" w:rsidTr="00B443AB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4</w:t>
            </w:r>
          </w:p>
        </w:tc>
      </w:tr>
      <w:tr w:rsidR="00B443AB" w:rsidRPr="00B443AB" w:rsidTr="00B443AB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20 401 144,00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11 556 300,00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12 247 400,00</w:t>
            </w:r>
          </w:p>
        </w:tc>
      </w:tr>
      <w:tr w:rsidR="00B443AB" w:rsidRPr="00B443AB" w:rsidTr="00B443AB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1 00 00000 00 0000 000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4 804 900,00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4 930 000,00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5 656 100,00</w:t>
            </w:r>
          </w:p>
        </w:tc>
      </w:tr>
      <w:tr w:rsidR="00B443AB" w:rsidRPr="00B443AB" w:rsidTr="00B443AB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15 596 244,00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6 626 300,00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6 591 300,00</w:t>
            </w:r>
          </w:p>
        </w:tc>
      </w:tr>
      <w:tr w:rsidR="00B443AB" w:rsidRPr="00B443AB" w:rsidTr="00B443AB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15 596 244,00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6 626 300,00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6 591 300,00</w:t>
            </w:r>
          </w:p>
        </w:tc>
      </w:tr>
      <w:tr w:rsidR="00B443AB" w:rsidRPr="00B443AB" w:rsidTr="00B443AB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2 02 10000 00 0000 150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6 803 800,00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5 392 600,00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5 357 600,00</w:t>
            </w:r>
          </w:p>
        </w:tc>
      </w:tr>
      <w:tr w:rsidR="00B443AB" w:rsidRPr="00B443AB" w:rsidTr="00B443AB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2 02 16001 10 0000 150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6 803 800,00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5 392 600,00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5 357 600,00</w:t>
            </w:r>
          </w:p>
        </w:tc>
      </w:tr>
      <w:tr w:rsidR="00B443AB" w:rsidRPr="00B443AB" w:rsidTr="00B443AB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2 02 20000 00 0000 150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2 406 744,00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348 000,00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348 000,00</w:t>
            </w:r>
          </w:p>
        </w:tc>
      </w:tr>
      <w:tr w:rsidR="00B443AB" w:rsidRPr="00B443AB" w:rsidTr="00B443AB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2 02 25555 00 0000 150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1 884 744,00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</w:tr>
      <w:tr w:rsidR="00B443AB" w:rsidRPr="00B443AB" w:rsidTr="00B443AB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lastRenderedPageBreak/>
              <w:t>Субсидии бюджетам сельских поселений на реализацию 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2 02 25555 10 0000 150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1 884 744,00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</w:tr>
      <w:tr w:rsidR="00B443AB" w:rsidRPr="00B443AB" w:rsidTr="00B443AB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2 02 29999 00 0000 150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522 000,00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348 000,00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348 000,00</w:t>
            </w:r>
          </w:p>
        </w:tc>
      </w:tr>
      <w:tr w:rsidR="00B443AB" w:rsidRPr="00B443AB" w:rsidTr="00B443AB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 xml:space="preserve"> 2 02 29999 10 9085 150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522 000,00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348 000,00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348 000,00</w:t>
            </w:r>
          </w:p>
        </w:tc>
      </w:tr>
      <w:tr w:rsidR="00B443AB" w:rsidRPr="00B443AB" w:rsidTr="00B443AB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3AB" w:rsidRPr="00B443AB" w:rsidRDefault="00B443AB" w:rsidP="003B23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443A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color w:val="000000"/>
                <w:sz w:val="28"/>
                <w:szCs w:val="28"/>
              </w:rPr>
            </w:pPr>
            <w:r w:rsidRPr="00B443AB">
              <w:rPr>
                <w:color w:val="000000"/>
                <w:sz w:val="28"/>
                <w:szCs w:val="28"/>
              </w:rPr>
              <w:t xml:space="preserve"> 2 02 40000 00 0000 150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6 385 700,00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885 700,00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B443AB">
              <w:rPr>
                <w:b/>
                <w:bCs/>
                <w:sz w:val="28"/>
                <w:szCs w:val="28"/>
              </w:rPr>
              <w:t>885 700,00</w:t>
            </w:r>
          </w:p>
        </w:tc>
      </w:tr>
      <w:tr w:rsidR="00B443AB" w:rsidRPr="00B443AB" w:rsidTr="00B443AB">
        <w:trPr>
          <w:trHeight w:val="14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color w:val="000000"/>
                <w:sz w:val="28"/>
                <w:szCs w:val="28"/>
              </w:rPr>
            </w:pPr>
            <w:r w:rsidRPr="00B443AB">
              <w:rPr>
                <w:color w:val="000000"/>
                <w:sz w:val="28"/>
                <w:szCs w:val="28"/>
              </w:rPr>
              <w:t xml:space="preserve"> 2 02 40014 10 0000 150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1 385 700,00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885700,00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885700,00</w:t>
            </w:r>
          </w:p>
        </w:tc>
      </w:tr>
      <w:tr w:rsidR="00B443AB" w:rsidRPr="00B443AB" w:rsidTr="00B443AB">
        <w:trPr>
          <w:trHeight w:val="11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AB" w:rsidRPr="00B443AB" w:rsidRDefault="00B443AB" w:rsidP="003B23EA">
            <w:pPr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color w:val="000000"/>
                <w:sz w:val="28"/>
                <w:szCs w:val="28"/>
              </w:rPr>
            </w:pPr>
            <w:r w:rsidRPr="00B443AB">
              <w:rPr>
                <w:color w:val="000000"/>
                <w:sz w:val="28"/>
                <w:szCs w:val="28"/>
              </w:rPr>
              <w:t>2 02 45389 10 0000 150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5000000,00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B443AB" w:rsidRDefault="00B443AB" w:rsidP="003B23EA">
            <w:pPr>
              <w:jc w:val="center"/>
              <w:rPr>
                <w:sz w:val="28"/>
                <w:szCs w:val="28"/>
              </w:rPr>
            </w:pPr>
            <w:r w:rsidRPr="00B443AB">
              <w:rPr>
                <w:sz w:val="28"/>
                <w:szCs w:val="28"/>
              </w:rPr>
              <w:t>0,00</w:t>
            </w:r>
          </w:p>
        </w:tc>
      </w:tr>
    </w:tbl>
    <w:p w:rsidR="00B443AB" w:rsidRDefault="00B443AB" w:rsidP="00B443AB">
      <w:pPr>
        <w:ind w:firstLine="708"/>
        <w:rPr>
          <w:sz w:val="28"/>
          <w:szCs w:val="28"/>
        </w:rPr>
      </w:pPr>
    </w:p>
    <w:p w:rsidR="00B443AB" w:rsidRDefault="00B443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3686"/>
        <w:gridCol w:w="1559"/>
        <w:gridCol w:w="1559"/>
        <w:gridCol w:w="1559"/>
      </w:tblGrid>
      <w:tr w:rsidR="00B443AB" w:rsidRPr="004E270E" w:rsidTr="00F151C8">
        <w:trPr>
          <w:trHeight w:val="1080"/>
        </w:trPr>
        <w:tc>
          <w:tcPr>
            <w:tcW w:w="157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43AB" w:rsidRPr="004E270E" w:rsidRDefault="00B443AB" w:rsidP="00F151C8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№2</w:t>
            </w:r>
          </w:p>
          <w:p w:rsidR="00B443AB" w:rsidRDefault="00B443AB" w:rsidP="00F151C8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 решению</w:t>
            </w:r>
            <w:r>
              <w:rPr>
                <w:sz w:val="26"/>
                <w:szCs w:val="26"/>
              </w:rPr>
              <w:t xml:space="preserve"> Совета депутатов Поддорского сельского поселения</w:t>
            </w:r>
            <w:r w:rsidRPr="004E270E">
              <w:rPr>
                <w:sz w:val="26"/>
                <w:szCs w:val="26"/>
              </w:rPr>
              <w:t xml:space="preserve"> </w:t>
            </w:r>
          </w:p>
          <w:p w:rsidR="00B443AB" w:rsidRDefault="00B443AB" w:rsidP="00F151C8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"О бюджете </w:t>
            </w:r>
            <w:r>
              <w:rPr>
                <w:sz w:val="26"/>
                <w:szCs w:val="26"/>
              </w:rPr>
              <w:t>Поддорского сельского поселения</w:t>
            </w:r>
            <w:r w:rsidRPr="004E270E">
              <w:rPr>
                <w:sz w:val="26"/>
                <w:szCs w:val="26"/>
              </w:rPr>
              <w:t xml:space="preserve"> на </w:t>
            </w:r>
          </w:p>
          <w:p w:rsidR="00B443AB" w:rsidRPr="004E270E" w:rsidRDefault="00B443AB" w:rsidP="00F151C8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4E270E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2026 и 2027 годов</w:t>
            </w:r>
            <w:r w:rsidRPr="004E270E">
              <w:rPr>
                <w:sz w:val="26"/>
                <w:szCs w:val="26"/>
              </w:rPr>
              <w:t>"</w:t>
            </w:r>
          </w:p>
        </w:tc>
      </w:tr>
      <w:tr w:rsidR="00F151C8" w:rsidRPr="004E270E" w:rsidTr="002832B5">
        <w:trPr>
          <w:trHeight w:val="699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1C8" w:rsidRPr="00F151C8" w:rsidRDefault="00F151C8" w:rsidP="003B23EA">
            <w:pPr>
              <w:ind w:right="461"/>
              <w:jc w:val="center"/>
              <w:rPr>
                <w:b/>
                <w:bCs/>
                <w:sz w:val="28"/>
                <w:szCs w:val="28"/>
              </w:rPr>
            </w:pPr>
            <w:r w:rsidRPr="00F151C8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Поддорского сельского поселения на 2025 год и плановый период 2026 и 2027 годов</w:t>
            </w:r>
          </w:p>
        </w:tc>
      </w:tr>
      <w:tr w:rsidR="00B443AB" w:rsidRPr="004E270E" w:rsidTr="00F151C8">
        <w:trPr>
          <w:trHeight w:val="288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443AB" w:rsidRPr="004E270E" w:rsidRDefault="00B443AB" w:rsidP="003B23E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443AB" w:rsidRPr="004E270E" w:rsidRDefault="00B443AB" w:rsidP="003B23EA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B443AB" w:rsidRPr="004E270E" w:rsidTr="00F151C8">
        <w:trPr>
          <w:trHeight w:val="69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B443AB" w:rsidRPr="004E270E" w:rsidTr="00F151C8">
        <w:trPr>
          <w:trHeight w:val="21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Pr="004E270E" w:rsidRDefault="00B443AB" w:rsidP="003B23E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443AB" w:rsidRPr="004E270E" w:rsidTr="00F151C8">
        <w:trPr>
          <w:trHeight w:val="27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4E270E" w:rsidRDefault="00B443AB" w:rsidP="003B23EA">
            <w:pPr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</w:pPr>
            <w:r>
              <w:rPr>
                <w:sz w:val="26"/>
                <w:szCs w:val="26"/>
              </w:rPr>
              <w:t>498092,64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443AB" w:rsidRPr="004E270E" w:rsidTr="00F151C8">
        <w:trPr>
          <w:trHeight w:val="27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Default="00B443AB" w:rsidP="003B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000 01 05 00 00 10 0000 000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498092,64</w:t>
            </w:r>
          </w:p>
          <w:p w:rsidR="00B443AB" w:rsidRDefault="00B443AB" w:rsidP="003B23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443AB" w:rsidRPr="004E270E" w:rsidTr="00F151C8">
        <w:trPr>
          <w:trHeight w:val="27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Default="00B443AB" w:rsidP="003B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</w:t>
            </w:r>
            <w:r w:rsidRPr="0009501A">
              <w:rPr>
                <w:sz w:val="26"/>
                <w:szCs w:val="26"/>
              </w:rPr>
              <w:t>01 05 02 01 10 0000 500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443AB" w:rsidRPr="004E270E" w:rsidTr="00F151C8">
        <w:trPr>
          <w:trHeight w:val="50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Default="00B443AB" w:rsidP="003B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443AB" w:rsidRPr="004E270E" w:rsidTr="00F151C8">
        <w:trPr>
          <w:trHeight w:val="27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Default="00B443AB" w:rsidP="003B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498092,64</w:t>
            </w: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443AB" w:rsidRPr="004E270E" w:rsidTr="00F151C8">
        <w:trPr>
          <w:trHeight w:val="48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Default="00B443AB" w:rsidP="003B23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AB" w:rsidRPr="0009501A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498092,64</w:t>
            </w: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3AB" w:rsidRDefault="00B443AB" w:rsidP="003B23EA">
            <w:pPr>
              <w:jc w:val="center"/>
              <w:rPr>
                <w:sz w:val="26"/>
                <w:szCs w:val="26"/>
              </w:rPr>
            </w:pPr>
          </w:p>
          <w:p w:rsidR="00B443AB" w:rsidRPr="004E270E" w:rsidRDefault="00B443AB" w:rsidP="003B23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F151C8" w:rsidRDefault="00F151C8" w:rsidP="00B443AB">
      <w:pPr>
        <w:ind w:firstLine="708"/>
        <w:rPr>
          <w:sz w:val="28"/>
          <w:szCs w:val="28"/>
        </w:rPr>
      </w:pPr>
    </w:p>
    <w:p w:rsidR="00F151C8" w:rsidRDefault="00F151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900" w:type="dxa"/>
        <w:tblInd w:w="-459" w:type="dxa"/>
        <w:tblLook w:val="04A0" w:firstRow="1" w:lastRow="0" w:firstColumn="1" w:lastColumn="0" w:noHBand="0" w:noVBand="1"/>
      </w:tblPr>
      <w:tblGrid>
        <w:gridCol w:w="6380"/>
        <w:gridCol w:w="709"/>
        <w:gridCol w:w="567"/>
        <w:gridCol w:w="567"/>
        <w:gridCol w:w="1842"/>
        <w:gridCol w:w="709"/>
        <w:gridCol w:w="1846"/>
        <w:gridCol w:w="1576"/>
        <w:gridCol w:w="1704"/>
      </w:tblGrid>
      <w:tr w:rsidR="00F151C8" w:rsidTr="00F151C8">
        <w:trPr>
          <w:trHeight w:val="70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1C8" w:rsidRDefault="00F151C8" w:rsidP="003B23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1C8" w:rsidRDefault="00F151C8" w:rsidP="003B23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1C8" w:rsidRDefault="00F151C8" w:rsidP="003B23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1C8" w:rsidRDefault="00F151C8" w:rsidP="003B23E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51C8" w:rsidRDefault="00F151C8" w:rsidP="00F151C8">
            <w:pPr>
              <w:spacing w:line="240" w:lineRule="exact"/>
              <w:jc w:val="right"/>
              <w:rPr>
                <w:bCs/>
              </w:rPr>
            </w:pPr>
            <w:r w:rsidRPr="00F151C8">
              <w:rPr>
                <w:bCs/>
              </w:rPr>
              <w:t>Приложение № 5</w:t>
            </w:r>
          </w:p>
          <w:p w:rsidR="00F151C8" w:rsidRPr="00F151C8" w:rsidRDefault="00F151C8" w:rsidP="00F151C8">
            <w:pPr>
              <w:spacing w:line="240" w:lineRule="exact"/>
              <w:jc w:val="right"/>
              <w:rPr>
                <w:bCs/>
              </w:rPr>
            </w:pPr>
            <w:r w:rsidRPr="00F151C8">
              <w:rPr>
                <w:bCs/>
              </w:rPr>
              <w:t xml:space="preserve"> к решению Совета депутатов Поддорского  сельского поселения "О  бюджете Поддорского   сельского поселения на 2025 год и плановый период 2026 и 2027 годов"</w:t>
            </w:r>
          </w:p>
        </w:tc>
      </w:tr>
      <w:tr w:rsidR="00F151C8" w:rsidTr="00F151C8">
        <w:trPr>
          <w:trHeight w:val="570"/>
        </w:trPr>
        <w:tc>
          <w:tcPr>
            <w:tcW w:w="15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F151C8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2025 год  и плановый период 2026 и 2027 годов                                                                 рублей</w:t>
            </w:r>
          </w:p>
        </w:tc>
      </w:tr>
      <w:tr w:rsidR="00F151C8" w:rsidRPr="00F151C8" w:rsidTr="00F151C8">
        <w:trPr>
          <w:trHeight w:val="28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ВР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2026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2027 год</w:t>
            </w:r>
          </w:p>
        </w:tc>
      </w:tr>
      <w:tr w:rsidR="00F151C8" w:rsidRPr="00F151C8" w:rsidTr="00F151C8">
        <w:trPr>
          <w:trHeight w:val="2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20899236,64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11556300,00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12247400,00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20899236,64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11256300,00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11632400,00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948 600,00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943 600,00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943 600,00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10 000,00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Иные целевые направления расходов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96 0 00 23030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96 0 00 23030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right"/>
            </w:pPr>
            <w:r w:rsidRPr="00F151C8">
              <w:t>870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938 600,00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933 600,00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933 600,00</w:t>
            </w:r>
          </w:p>
        </w:tc>
      </w:tr>
      <w:tr w:rsidR="00F151C8" w:rsidRPr="00F151C8" w:rsidTr="00F151C8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82 000,00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120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42 000,00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42 000,00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42 000,00</w:t>
            </w:r>
          </w:p>
        </w:tc>
      </w:tr>
      <w:tr w:rsidR="00F151C8" w:rsidRPr="00F151C8" w:rsidTr="00F151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40 000,00</w:t>
            </w:r>
          </w:p>
        </w:tc>
      </w:tr>
      <w:tr w:rsidR="00F151C8" w:rsidRPr="00F151C8" w:rsidTr="00F151C8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851 600,00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851 600,00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851 600,00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120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851 600,00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851 600,00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851 600,00</w:t>
            </w:r>
          </w:p>
        </w:tc>
      </w:tr>
      <w:tr w:rsidR="00F151C8" w:rsidRPr="00F151C8" w:rsidTr="00F151C8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Муниципальная программа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Внедрение программно-целевых принципов</w:t>
            </w:r>
            <w:r>
              <w:t xml:space="preserve"> </w:t>
            </w:r>
            <w:r w:rsidRPr="00F151C8">
              <w:t xml:space="preserve">организации </w:t>
            </w:r>
            <w:r w:rsidRPr="00F151C8">
              <w:lastRenderedPageBreak/>
              <w:t>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Муниципальная программа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51C8" w:rsidRPr="00F151C8" w:rsidRDefault="00F151C8" w:rsidP="003B23EA">
            <w:r w:rsidRPr="00F151C8"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96 400,00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8 183 892,64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2 513 900,00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3 196 200,00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8 049 792,64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2 439 800,00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3 122 100,00</w:t>
            </w:r>
          </w:p>
        </w:tc>
      </w:tr>
      <w:tr w:rsidR="00F151C8" w:rsidRPr="00F151C8" w:rsidTr="00F151C8">
        <w:trPr>
          <w:trHeight w:val="4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8 049 792,64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2 439 800,00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3 122 100,00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7 949 792,64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2 339 800,00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3 022 100,00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1 086 000,00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999 000,00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999 000,00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lastRenderedPageBreak/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</w:tr>
      <w:tr w:rsidR="00F151C8" w:rsidRPr="00F151C8" w:rsidTr="00F151C8">
        <w:trPr>
          <w:trHeight w:val="49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800 000,00</w:t>
            </w:r>
          </w:p>
        </w:tc>
      </w:tr>
      <w:tr w:rsidR="00F151C8" w:rsidRPr="00F151C8" w:rsidTr="00F151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9Д850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261 000,00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</w:tr>
      <w:tr w:rsidR="00F151C8" w:rsidRPr="00F151C8" w:rsidTr="00F151C8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</w:t>
            </w:r>
            <w:r w:rsidRPr="00F151C8">
              <w:rPr>
                <w:b/>
                <w:bCs/>
                <w:iCs/>
              </w:rPr>
              <w:t>у</w:t>
            </w:r>
            <w:r w:rsidRPr="00F151C8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261 000,00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01 SД850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Ремонт автомобильных дорог общего пользования  местного значения и искуственных 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6 763 792,64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1 240 800,00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1 923 100,00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1 377 792,64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1 041 800,00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1 724 100,00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1 377 792,64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1 041 800,00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1 724 100,00</w:t>
            </w:r>
          </w:p>
        </w:tc>
      </w:tr>
      <w:tr w:rsidR="00F151C8" w:rsidRPr="00F151C8" w:rsidTr="00F151C8">
        <w:trPr>
          <w:trHeight w:val="8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right"/>
            </w:pPr>
            <w:r w:rsidRPr="00F151C8">
              <w:t>5 000 000,00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right"/>
            </w:pPr>
            <w:r w:rsidRPr="00F151C8">
              <w:t>5 000 000,00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10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lastRenderedPageBreak/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SД991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SД991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261 000,00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</w:t>
            </w:r>
            <w:r w:rsidRPr="00F151C8">
              <w:rPr>
                <w:b/>
                <w:bCs/>
                <w:iCs/>
              </w:rPr>
              <w:t>у</w:t>
            </w:r>
            <w:r w:rsidRPr="00F151C8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261 000,00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174 000,00</w:t>
            </w:r>
          </w:p>
        </w:tc>
      </w:tr>
      <w:tr w:rsidR="00F151C8" w:rsidRPr="00F151C8" w:rsidTr="00F151C8">
        <w:trPr>
          <w:trHeight w:val="8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02 SД850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25 000,00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03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4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07 1 03 9Д999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51C8" w:rsidRPr="00F151C8" w:rsidRDefault="00F151C8" w:rsidP="003B23EA">
            <w:pPr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100 000,00</w:t>
            </w:r>
          </w:p>
        </w:tc>
      </w:tr>
      <w:tr w:rsidR="00F151C8" w:rsidRPr="00F151C8" w:rsidTr="00F151C8">
        <w:trPr>
          <w:trHeight w:val="6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51C8" w:rsidRPr="00F151C8" w:rsidRDefault="00F151C8" w:rsidP="003B23EA">
            <w:pPr>
              <w:outlineLvl w:val="4"/>
            </w:pPr>
            <w:r w:rsidRPr="00F151C8">
              <w:t xml:space="preserve">Приведение в надлежащее техническое состояние  покрытий дворовых территорий многоквартирных домов путем </w:t>
            </w:r>
            <w:r w:rsidRPr="00F151C8">
              <w:lastRenderedPageBreak/>
              <w:t>проведения их текущего 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outlineLvl w:val="4"/>
            </w:pPr>
            <w:r w:rsidRPr="00F151C8"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outlineLvl w:val="4"/>
            </w:pPr>
            <w:r w:rsidRPr="00F151C8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outlineLvl w:val="4"/>
            </w:pPr>
            <w:r w:rsidRPr="00F151C8">
              <w:t>07 2 01 9Д200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outlineLvl w:val="4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07 2 01 9Д200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</w:tr>
      <w:tr w:rsidR="00F151C8" w:rsidRPr="00F151C8" w:rsidTr="00F151C8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134 100,00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74 100,00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74 100,00</w:t>
            </w:r>
          </w:p>
        </w:tc>
      </w:tr>
      <w:tr w:rsidR="00F151C8" w:rsidRPr="00F151C8" w:rsidTr="00F151C8">
        <w:trPr>
          <w:trHeight w:val="6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F151C8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94 100,00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94 100,00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60 000,00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60 000,00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3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</w:tr>
      <w:tr w:rsidR="00F151C8" w:rsidRPr="00F151C8" w:rsidTr="00F151C8">
        <w:trPr>
          <w:trHeight w:val="35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34 100,00</w:t>
            </w:r>
          </w:p>
        </w:tc>
      </w:tr>
      <w:tr w:rsidR="00F151C8" w:rsidRPr="00F151C8" w:rsidTr="00F151C8">
        <w:trPr>
          <w:trHeight w:val="6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40 000,00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40 000,00</w:t>
            </w:r>
          </w:p>
        </w:tc>
      </w:tr>
      <w:tr w:rsidR="00F151C8" w:rsidRPr="00F151C8" w:rsidTr="00F151C8">
        <w:trPr>
          <w:trHeight w:val="8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</w:tr>
      <w:tr w:rsidR="00F151C8" w:rsidRPr="00F151C8" w:rsidTr="00F151C8">
        <w:trPr>
          <w:trHeight w:val="8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lastRenderedPageBreak/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40 000,00</w:t>
            </w:r>
          </w:p>
        </w:tc>
      </w:tr>
      <w:tr w:rsidR="00F151C8" w:rsidRPr="00F151C8" w:rsidTr="00F151C8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11 631 344,00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7 784 800,00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7 478 600,00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11 631 344,00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7 784 800,00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7 478 600,00</w:t>
            </w:r>
          </w:p>
        </w:tc>
      </w:tr>
      <w:tr w:rsidR="00F151C8" w:rsidRPr="00F151C8" w:rsidTr="00F151C8">
        <w:trPr>
          <w:trHeight w:val="6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800 000,00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6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</w:tr>
      <w:tr w:rsidR="00F151C8" w:rsidRPr="00F151C8" w:rsidTr="00F151C8">
        <w:trPr>
          <w:trHeight w:val="9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500 000,00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</w:tr>
      <w:tr w:rsidR="00F151C8" w:rsidRPr="00F151C8" w:rsidTr="00F151C8">
        <w:trPr>
          <w:trHeight w:val="10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Реализация практики инициативного бюджетирования "Практика поддержки местных инициатив ППМИ"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0,00</w:t>
            </w:r>
          </w:p>
        </w:tc>
      </w:tr>
      <w:tr w:rsidR="00F151C8" w:rsidRPr="00F151C8" w:rsidTr="00F151C8">
        <w:trPr>
          <w:trHeight w:val="6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lastRenderedPageBreak/>
              <w:t>Муниципальная программа "Формирование современной городской среды на территории  села Поддорье на 2018-2026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2 384 744,00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28 814,00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28 814,00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</w:tr>
      <w:tr w:rsidR="00F151C8" w:rsidRPr="00F151C8" w:rsidTr="00F151C8">
        <w:trPr>
          <w:trHeight w:val="3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28 814,00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 0 И4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2 355 930,00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 xml:space="preserve"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2 355 930,00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2 355 930,00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0,00</w:t>
            </w:r>
          </w:p>
        </w:tc>
      </w:tr>
      <w:tr w:rsidR="00F151C8" w:rsidRPr="00F151C8" w:rsidTr="00F151C8">
        <w:trPr>
          <w:trHeight w:val="6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73 690,00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73 690,00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12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C8" w:rsidRPr="00F151C8" w:rsidRDefault="00F151C8" w:rsidP="003B23EA">
            <w:r w:rsidRPr="00F151C8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73 690,00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73 690,00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5 100 000,00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5 400 000,00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5 600 000,00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5 600 000,00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5 100 000,00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5 400 000,00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5 600 000,00</w:t>
            </w:r>
          </w:p>
        </w:tc>
      </w:tr>
      <w:tr w:rsidR="00F151C8" w:rsidRPr="00F151C8" w:rsidTr="00F151C8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Организация и содержание мест захоранения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600 000,00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50 000,00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50 000,00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50 000,00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50 000,00</w:t>
            </w:r>
          </w:p>
        </w:tc>
      </w:tr>
      <w:tr w:rsidR="00F151C8" w:rsidRPr="00F151C8" w:rsidTr="00F151C8">
        <w:trPr>
          <w:trHeight w:val="6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r w:rsidRPr="00F151C8">
              <w:t>Финансовое обеспечение затрат по благоустройству мест захоронений Поддорского сельского поселения за счет средств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98 6 00 60330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98 6 00 60330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500 000,00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  <w:iCs/>
              </w:rPr>
            </w:pPr>
            <w:r w:rsidRPr="00F151C8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2 672 910,00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2 334 800,00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1 828 600,00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2 672 910,00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2 334 800,00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1 828 600,00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2 672 910,00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2 334 800,00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1 828 600,00</w:t>
            </w:r>
          </w:p>
        </w:tc>
      </w:tr>
      <w:tr w:rsidR="00F151C8" w:rsidRPr="00F151C8" w:rsidTr="00F151C8">
        <w:trPr>
          <w:trHeight w:val="3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Муниципальная программа "Молодежь Поддорского сельского поселения на 2022-2025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"Молодежь Поддорского сельского поселения на 2022-2025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 xml:space="preserve">02 0 01 99990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</w:tr>
      <w:tr w:rsidR="00F151C8" w:rsidRPr="00F151C8" w:rsidTr="00F151C8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6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20 000,00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0,00</w:t>
            </w:r>
          </w:p>
        </w:tc>
      </w:tr>
      <w:tr w:rsidR="00F151C8" w:rsidRPr="00F151C8" w:rsidTr="00F151C8"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</w:tr>
      <w:tr w:rsidR="00F151C8" w:rsidRPr="00F151C8" w:rsidTr="00F151C8"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14 000,00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F151C8">
            <w:r w:rsidRPr="00F151C8">
              <w:t>Муниципальная программа "Развитие физической культуры и спорта в Поддорском сельском поселении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</w:tr>
      <w:tr w:rsidR="00F151C8" w:rsidRPr="00F151C8" w:rsidTr="00F151C8">
        <w:trPr>
          <w:trHeight w:val="15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</w:tr>
      <w:tr w:rsidR="00F151C8" w:rsidRPr="00F151C8" w:rsidTr="00F151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r w:rsidRPr="00F151C8">
              <w:t>Реализация прочих направлений расходов программы  "Развитие физической культуры и спорта в Поддорском сельском поселении на 2018-2027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r w:rsidRPr="00F151C8"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</w:tr>
      <w:tr w:rsidR="00F151C8" w:rsidRPr="00F151C8" w:rsidTr="00F151C8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iCs/>
              </w:rPr>
            </w:pPr>
            <w:r w:rsidRPr="00F151C8">
              <w:rPr>
                <w:iCs/>
              </w:rPr>
              <w:t>240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iCs/>
              </w:rPr>
            </w:pPr>
            <w:r w:rsidRPr="00F151C8">
              <w:rPr>
                <w:iCs/>
              </w:rPr>
              <w:t>14 000,00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jc w:val="center"/>
            </w:pPr>
            <w:r w:rsidRPr="00F151C8">
              <w:t>14 000,00</w:t>
            </w:r>
          </w:p>
        </w:tc>
      </w:tr>
      <w:tr w:rsidR="00F151C8" w:rsidRPr="00F151C8" w:rsidTr="00F151C8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1C8" w:rsidRPr="00F151C8" w:rsidRDefault="00F151C8" w:rsidP="003B23EA">
            <w:pPr>
              <w:rPr>
                <w:b/>
                <w:bCs/>
              </w:rPr>
            </w:pPr>
            <w:r w:rsidRPr="00F151C8">
              <w:rPr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300 000,00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1C8" w:rsidRPr="00F151C8" w:rsidRDefault="00F151C8" w:rsidP="003B23EA">
            <w:pPr>
              <w:jc w:val="center"/>
              <w:rPr>
                <w:b/>
                <w:bCs/>
              </w:rPr>
            </w:pPr>
            <w:r w:rsidRPr="00F151C8">
              <w:rPr>
                <w:b/>
                <w:bCs/>
              </w:rPr>
              <w:t>615 000,00</w:t>
            </w:r>
          </w:p>
        </w:tc>
      </w:tr>
    </w:tbl>
    <w:p w:rsidR="00F151C8" w:rsidRPr="00F151C8" w:rsidRDefault="00F151C8" w:rsidP="00F151C8"/>
    <w:p w:rsidR="00F151C8" w:rsidRPr="00F151C8" w:rsidRDefault="00F151C8" w:rsidP="00F151C8"/>
    <w:p w:rsidR="00F151C8" w:rsidRPr="00F151C8" w:rsidRDefault="00F151C8" w:rsidP="00F151C8">
      <w:r w:rsidRPr="00F151C8">
        <w:br w:type="page"/>
      </w:r>
    </w:p>
    <w:tbl>
      <w:tblPr>
        <w:tblW w:w="15303" w:type="dxa"/>
        <w:tblInd w:w="108" w:type="dxa"/>
        <w:tblLook w:val="04A0" w:firstRow="1" w:lastRow="0" w:firstColumn="1" w:lastColumn="0" w:noHBand="0" w:noVBand="1"/>
      </w:tblPr>
      <w:tblGrid>
        <w:gridCol w:w="6663"/>
        <w:gridCol w:w="850"/>
        <w:gridCol w:w="709"/>
        <w:gridCol w:w="1701"/>
        <w:gridCol w:w="576"/>
        <w:gridCol w:w="1852"/>
        <w:gridCol w:w="1476"/>
        <w:gridCol w:w="1476"/>
      </w:tblGrid>
      <w:tr w:rsidR="00447D55" w:rsidRPr="00447D55" w:rsidTr="00447D55">
        <w:trPr>
          <w:trHeight w:val="70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jc w:val="right"/>
              <w:rPr>
                <w:b/>
                <w:bCs/>
              </w:rPr>
            </w:pPr>
            <w:r w:rsidRPr="00447D55">
              <w:rPr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jc w:val="right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jc w:val="right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447D55">
            <w:pPr>
              <w:spacing w:line="240" w:lineRule="exact"/>
              <w:jc w:val="right"/>
              <w:rPr>
                <w:bCs/>
              </w:rPr>
            </w:pPr>
            <w:r w:rsidRPr="00447D55">
              <w:rPr>
                <w:bCs/>
              </w:rPr>
              <w:t>Приложение № 6</w:t>
            </w:r>
          </w:p>
          <w:p w:rsidR="00447D55" w:rsidRPr="00447D55" w:rsidRDefault="00447D55" w:rsidP="00447D55">
            <w:pPr>
              <w:spacing w:line="240" w:lineRule="exact"/>
              <w:jc w:val="right"/>
              <w:rPr>
                <w:b/>
                <w:bCs/>
              </w:rPr>
            </w:pPr>
            <w:r w:rsidRPr="00447D55">
              <w:rPr>
                <w:bCs/>
              </w:rPr>
              <w:t xml:space="preserve"> к решению Совета депутатов Поддорского  сельского поселения "О  бюджете Поддорского   сельского  поселения на 2025 год и плановый период 2026 и 2027 годов"</w:t>
            </w:r>
          </w:p>
        </w:tc>
      </w:tr>
      <w:tr w:rsidR="00447D55" w:rsidRPr="00447D55" w:rsidTr="00447D55">
        <w:trPr>
          <w:trHeight w:val="1305"/>
        </w:trPr>
        <w:tc>
          <w:tcPr>
            <w:tcW w:w="15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D55" w:rsidRPr="00447D55" w:rsidRDefault="00447D55" w:rsidP="00447D55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2025 год и плановый период 2026 и 2027 годов по разделам и подразделам, целевым статьям (муниципальным программам  Поддорского сельского поселения и непр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447D55">
              <w:rPr>
                <w:b/>
                <w:bCs/>
                <w:sz w:val="28"/>
                <w:szCs w:val="28"/>
              </w:rPr>
              <w:t>грам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447D55">
              <w:rPr>
                <w:b/>
                <w:bCs/>
                <w:sz w:val="28"/>
                <w:szCs w:val="28"/>
              </w:rPr>
              <w:t xml:space="preserve">ным направлениям деятельности) группам и подгруппам видов функциональной классификации расходов бюджета сельского поселения                                                                                                                                        </w:t>
            </w:r>
            <w:r w:rsidRPr="00447D55">
              <w:rPr>
                <w:b/>
                <w:bCs/>
              </w:rPr>
              <w:t>рублей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ВР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2025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2026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2027 год</w:t>
            </w:r>
          </w:p>
        </w:tc>
      </w:tr>
      <w:tr w:rsidR="00447D55" w:rsidRPr="00447D55" w:rsidTr="00447D55">
        <w:trPr>
          <w:trHeight w:val="21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20399236,64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11556300,00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12247400,00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20399236,64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11256300,00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11632400,00</w:t>
            </w:r>
          </w:p>
        </w:tc>
      </w:tr>
      <w:tr w:rsidR="00447D55" w:rsidRPr="00447D55" w:rsidTr="00447D55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948 600,00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943 600,00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943 600,00</w:t>
            </w:r>
          </w:p>
        </w:tc>
      </w:tr>
      <w:tr w:rsidR="00447D55" w:rsidRPr="00447D55" w:rsidTr="00447D5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</w:tr>
      <w:tr w:rsidR="00447D55" w:rsidRPr="00447D55" w:rsidTr="00447D5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</w:tr>
      <w:tr w:rsidR="00447D55" w:rsidRPr="00447D55" w:rsidTr="00447D55">
        <w:trPr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96 0 00 23030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96 0 00 23030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  <w:rPr>
                <w:iCs/>
              </w:rPr>
            </w:pPr>
            <w:r w:rsidRPr="00447D55">
              <w:rPr>
                <w:iCs/>
              </w:rPr>
              <w:t>870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10 000,00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938 600,00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933 600,00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933 600,00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82 000,00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42 000,00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42 000,00</w:t>
            </w:r>
          </w:p>
        </w:tc>
      </w:tr>
      <w:tr w:rsidR="00447D55" w:rsidRPr="00447D55" w:rsidTr="00447D55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40 000,00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Повышение эффективности работы народных дружинников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851 600,00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851 600,00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851 600,00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Муниципальная программа  "Повышение эффективности бюджетных расходов Поддорского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09 0 00 00000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Внедрение программно-целевых принципов</w:t>
            </w:r>
            <w:r>
              <w:t xml:space="preserve"> </w:t>
            </w:r>
            <w:r w:rsidRPr="00447D55">
              <w:t>организации дея</w:t>
            </w:r>
            <w:r w:rsidRPr="00447D55">
              <w:lastRenderedPageBreak/>
              <w:t>тельности органов местного самоуправления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Муниципальная программа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7D55" w:rsidRPr="00447D55" w:rsidRDefault="00447D55" w:rsidP="003B23EA">
            <w:r w:rsidRPr="00447D55">
              <w:t>Обеспечение мер пожарной безопасности на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96 400,00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8 183 892,64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2 513 900,00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3 196 200,00</w:t>
            </w:r>
          </w:p>
        </w:tc>
      </w:tr>
      <w:tr w:rsidR="00447D55" w:rsidRPr="00447D55" w:rsidTr="00447D55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8 049 792,64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2 439 800,00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3 122 100,00</w:t>
            </w:r>
          </w:p>
        </w:tc>
      </w:tr>
      <w:tr w:rsidR="00447D55" w:rsidRPr="00447D55" w:rsidTr="00447D55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8 049 792,64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2 439 800,00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3 122 100,00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7 949 792,64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2 339 800,00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3 022 100,00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1 086 000,00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999 000,00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999 000,00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"Развитие дорожного  хозяйства  Поддорского сельского по</w:t>
            </w:r>
            <w:r w:rsidRPr="00447D55">
              <w:lastRenderedPageBreak/>
              <w:t>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</w:tr>
      <w:tr w:rsidR="00447D55" w:rsidRPr="00447D55" w:rsidTr="00447D55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</w:tr>
      <w:tr w:rsidR="00447D55" w:rsidRPr="00447D55" w:rsidTr="00447D55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</w:t>
            </w:r>
            <w:r w:rsidRPr="00447D55">
              <w:rPr>
                <w:b/>
                <w:bCs/>
                <w:iCs/>
              </w:rPr>
              <w:t>у</w:t>
            </w:r>
            <w:r w:rsidRPr="00447D55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SД850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SД850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Ремонт автомобильных дорог общего пользования  местного значения и искуственных 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6 763 792,64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1 240 800,00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1 923 100,00</w:t>
            </w:r>
          </w:p>
        </w:tc>
      </w:tr>
      <w:tr w:rsidR="00447D55" w:rsidRPr="00447D55" w:rsidTr="00447D55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1 377 792,64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1 041 800,00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1 724 100,00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1 377 792,64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1 041 800,00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1 724 100,00</w:t>
            </w:r>
          </w:p>
        </w:tc>
      </w:tr>
      <w:tr w:rsidR="00447D55" w:rsidRPr="00447D55" w:rsidTr="00447D55">
        <w:trPr>
          <w:trHeight w:val="8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</w:pPr>
            <w:r w:rsidRPr="00447D55">
              <w:t>5 000 000,00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</w:pPr>
            <w:r w:rsidRPr="00447D55">
              <w:t>5 000 000,00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10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</w:t>
            </w:r>
            <w:r w:rsidRPr="00447D55">
              <w:lastRenderedPageBreak/>
              <w:t>фертов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SД991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SД991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</w:t>
            </w:r>
            <w:r w:rsidRPr="00447D55">
              <w:rPr>
                <w:b/>
                <w:bCs/>
                <w:iCs/>
              </w:rPr>
              <w:t>у</w:t>
            </w:r>
            <w:r w:rsidRPr="00447D55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447D55">
        <w:trPr>
          <w:trHeight w:val="8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03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03 9Д999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7D55" w:rsidRPr="00447D55" w:rsidRDefault="00447D55" w:rsidP="003B23EA">
            <w:pPr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</w:tr>
      <w:tr w:rsidR="00447D55" w:rsidRPr="00447D55" w:rsidTr="00447D55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7D55" w:rsidRPr="00447D55" w:rsidRDefault="00447D55" w:rsidP="003B23EA">
            <w:pPr>
              <w:outlineLvl w:val="4"/>
            </w:pPr>
            <w:r w:rsidRPr="00447D55">
              <w:t>Приведение в надлежащее техническое состояние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outlineLvl w:val="4"/>
            </w:pPr>
            <w:r w:rsidRPr="00447D55">
              <w:t>07 2 01 00000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outlineLvl w:val="4"/>
            </w:pPr>
            <w:r w:rsidRPr="00447D55">
              <w:lastRenderedPageBreak/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outlineLvl w:val="4"/>
            </w:pPr>
            <w:r w:rsidRPr="00447D55">
              <w:t>07 2 01 9Д200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outlineLvl w:val="4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4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07 2 01 9Д200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447D55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134 100,00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74 100,00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74 100,00</w:t>
            </w:r>
          </w:p>
        </w:tc>
      </w:tr>
      <w:tr w:rsidR="00447D55" w:rsidRPr="00447D55" w:rsidTr="00447D55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94 100,00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3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</w:t>
            </w:r>
            <w:r w:rsidRPr="00447D55">
              <w:lastRenderedPageBreak/>
              <w:t>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</w:tr>
      <w:tr w:rsidR="00447D55" w:rsidRPr="00447D55" w:rsidTr="00447D55">
        <w:trPr>
          <w:trHeight w:val="35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</w:t>
            </w:r>
            <w:r w:rsidRPr="00447D55">
              <w:lastRenderedPageBreak/>
              <w:t>де таких осмотров 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</w:tr>
      <w:tr w:rsidR="00447D55" w:rsidRPr="00447D55" w:rsidTr="00447D55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</w:tr>
      <w:tr w:rsidR="00447D55" w:rsidRPr="00447D55" w:rsidTr="00447D55">
        <w:trPr>
          <w:trHeight w:val="9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11 0 03 00000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447D55">
        <w:trPr>
          <w:trHeight w:val="8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447D55">
        <w:trPr>
          <w:trHeight w:val="4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447D55">
        <w:trPr>
          <w:trHeight w:val="2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11 131 344,00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7 784 800,00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7 478 600,00</w:t>
            </w:r>
          </w:p>
        </w:tc>
      </w:tr>
      <w:tr w:rsidR="00447D55" w:rsidRPr="00447D55" w:rsidTr="00447D55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11 131 344,00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7 784 800,00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7 478 600,00</w:t>
            </w:r>
          </w:p>
        </w:tc>
      </w:tr>
      <w:tr w:rsidR="00447D55" w:rsidRPr="00447D55" w:rsidTr="00447D55">
        <w:trPr>
          <w:trHeight w:val="6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lastRenderedPageBreak/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800 000,00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300 000,00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</w:tr>
      <w:tr w:rsidR="00447D55" w:rsidRPr="00447D55" w:rsidTr="00447D55">
        <w:trPr>
          <w:trHeight w:val="9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500 000,00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</w:tr>
      <w:tr w:rsidR="00447D55" w:rsidRPr="00447D55" w:rsidTr="00447D55">
        <w:trPr>
          <w:trHeight w:val="10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 xml:space="preserve">Реализация практики инициативного бюджетирования "Практика поддержки местных инициатив ППМИ" программы "Реформирование и развитие местного самоуправления в Поддорском сельском поселении на 2014-2025г." софинансирование бюджет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0,00</w:t>
            </w:r>
          </w:p>
        </w:tc>
      </w:tr>
      <w:tr w:rsidR="00447D55" w:rsidRPr="00447D55" w:rsidTr="00447D55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2 384 744,00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28 814,00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5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28 814,00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447D55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</w:t>
            </w:r>
            <w:r w:rsidRPr="00447D55">
              <w:rPr>
                <w:iCs/>
              </w:rPr>
              <w:lastRenderedPageBreak/>
              <w:t>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28 814,00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447D55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И4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2 355 930,00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7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 xml:space="preserve"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И4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2 355 930,00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И4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2 355 930,00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447D55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73 690,00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Создание и развитие инфраструктуры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1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L5764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L5764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5 400 000,00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5 600 000,00</w:t>
            </w:r>
          </w:p>
        </w:tc>
      </w:tr>
      <w:tr w:rsidR="00447D55" w:rsidRPr="00447D55" w:rsidTr="00447D55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по уличному освещению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5 400 000,00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5 600 000,00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5 400 000,00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5 600 000,00</w:t>
            </w:r>
          </w:p>
        </w:tc>
      </w:tr>
      <w:tr w:rsidR="00447D55" w:rsidRPr="00447D55" w:rsidTr="00447D55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Организация и содержание мест захоранения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98 6 00 00000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50 000,00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</w:t>
            </w:r>
            <w:r w:rsidRPr="00447D55">
              <w:rPr>
                <w:iCs/>
              </w:rPr>
              <w:lastRenderedPageBreak/>
              <w:t>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98 7 00 00000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2 672 910,00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2 334 800,00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1 828 600,00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2 672 910,00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2 334 800,00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1 828 600,00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2 672 910,00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2 334 800,00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1 828 600,00</w:t>
            </w:r>
          </w:p>
        </w:tc>
      </w:tr>
      <w:tr w:rsidR="00447D55" w:rsidRPr="00447D55" w:rsidTr="00447D55">
        <w:trPr>
          <w:trHeight w:val="3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Муниципальная программа "Молодежь Поддорского сельского поселения на 2022-2025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3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"Молодежь Поддорского сельского поселения на 2022-2025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 xml:space="preserve">02 0 01 99990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02 0 01 99990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447D55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6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447D55">
        <w:trPr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</w:tr>
      <w:tr w:rsidR="00447D55" w:rsidRPr="00447D55" w:rsidTr="00447D55">
        <w:trPr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14 000,00</w:t>
            </w:r>
          </w:p>
        </w:tc>
      </w:tr>
      <w:tr w:rsidR="00447D55" w:rsidRPr="00447D55" w:rsidTr="00447D55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lastRenderedPageBreak/>
              <w:t>Муниципальная  программа "Развитие физической культуры и спорта в Поддорском сельском поселении на 2018-2027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</w:tr>
      <w:tr w:rsidR="00447D55" w:rsidRPr="00447D55" w:rsidTr="00447D55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</w:tr>
      <w:tr w:rsidR="00447D55" w:rsidRPr="00447D55" w:rsidTr="00447D55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 "Развитие физической культуры и спорта в Поддорском сельском поселении на 2018-2027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</w:tr>
      <w:tr w:rsidR="00447D55" w:rsidRPr="00447D55" w:rsidTr="00447D55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14 000,00</w:t>
            </w:r>
          </w:p>
        </w:tc>
      </w:tr>
      <w:tr w:rsidR="00447D55" w:rsidRPr="00447D55" w:rsidTr="00447D55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300 000,00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615 000,00</w:t>
            </w:r>
          </w:p>
        </w:tc>
      </w:tr>
    </w:tbl>
    <w:p w:rsidR="00447D55" w:rsidRDefault="00447D55" w:rsidP="00B443AB">
      <w:pPr>
        <w:ind w:firstLine="708"/>
        <w:rPr>
          <w:sz w:val="28"/>
          <w:szCs w:val="28"/>
        </w:rPr>
      </w:pPr>
    </w:p>
    <w:p w:rsidR="00447D55" w:rsidRDefault="00447D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6048" w:type="dxa"/>
        <w:tblInd w:w="-601" w:type="dxa"/>
        <w:tblLook w:val="04A0" w:firstRow="1" w:lastRow="0" w:firstColumn="1" w:lastColumn="0" w:noHBand="0" w:noVBand="1"/>
      </w:tblPr>
      <w:tblGrid>
        <w:gridCol w:w="6238"/>
        <w:gridCol w:w="1842"/>
        <w:gridCol w:w="709"/>
        <w:gridCol w:w="567"/>
        <w:gridCol w:w="851"/>
        <w:gridCol w:w="596"/>
        <w:gridCol w:w="1701"/>
        <w:gridCol w:w="1701"/>
        <w:gridCol w:w="1843"/>
      </w:tblGrid>
      <w:tr w:rsidR="00447D55" w:rsidRPr="00447D55" w:rsidTr="007969FD">
        <w:trPr>
          <w:trHeight w:val="709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/>
        </w:tc>
        <w:tc>
          <w:tcPr>
            <w:tcW w:w="7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D55" w:rsidRDefault="00447D55" w:rsidP="00447D55">
            <w:pPr>
              <w:spacing w:line="240" w:lineRule="exact"/>
              <w:jc w:val="right"/>
              <w:rPr>
                <w:color w:val="000000"/>
              </w:rPr>
            </w:pPr>
            <w:r w:rsidRPr="00447D55">
              <w:rPr>
                <w:color w:val="000000"/>
              </w:rPr>
              <w:t>Приложение № 7</w:t>
            </w:r>
          </w:p>
          <w:p w:rsidR="00447D55" w:rsidRPr="00447D55" w:rsidRDefault="00447D55" w:rsidP="00447D55">
            <w:pPr>
              <w:spacing w:line="240" w:lineRule="exact"/>
              <w:jc w:val="right"/>
              <w:rPr>
                <w:color w:val="000000"/>
              </w:rPr>
            </w:pPr>
            <w:r w:rsidRPr="00447D55">
              <w:rPr>
                <w:color w:val="000000"/>
              </w:rPr>
              <w:t xml:space="preserve"> к решению Совета депутатов Поддорского сельского поселения "О бюджете Поддорского сельского поселения на 2025 год и плановый период 2026 и 2027 годов" </w:t>
            </w:r>
          </w:p>
        </w:tc>
      </w:tr>
      <w:tr w:rsidR="00447D55" w:rsidRPr="00447D55" w:rsidTr="00447D55">
        <w:trPr>
          <w:trHeight w:val="750"/>
        </w:trPr>
        <w:tc>
          <w:tcPr>
            <w:tcW w:w="16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447D55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2025 год и плановый период 2026 и 2027 годов</w:t>
            </w:r>
          </w:p>
        </w:tc>
      </w:tr>
      <w:tr w:rsidR="007969FD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ВР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доп кл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Сумма ( рублей)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2027 год</w:t>
            </w:r>
          </w:p>
        </w:tc>
      </w:tr>
      <w:tr w:rsidR="00447D55" w:rsidRPr="00447D55" w:rsidTr="007969FD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ВСЕГО   муниципальные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11 582 726,64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2 493 800,00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3 176 100,00  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Муниципальные 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11 582 726,64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2 493 800,00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3 176 100,00  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Муниципальная программа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Обеспечение мер пожарной безопасности на территории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2018-2025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96 400,00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Муниципальная программа "Молодежь Поддорского сельского поселения на 2022-2025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bookmarkStart w:id="0" w:name="_GoBack"/>
            <w:r w:rsidRPr="00447D55">
              <w:t xml:space="preserve">Реализация прочих направлений расходов программы </w:t>
            </w:r>
            <w:r w:rsidRPr="00447D55">
              <w:lastRenderedPageBreak/>
              <w:t>"Молодежь Поддорского сельского поселения на 2022-2025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 xml:space="preserve">Молодежная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6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Муниципальная программа "Развитие физической культуры и спорта в Поддорском сельском поселении на 2018-2027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14 000,00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14 000,00  </w:t>
            </w:r>
          </w:p>
        </w:tc>
      </w:tr>
      <w:tr w:rsidR="00447D55" w:rsidRPr="00447D55" w:rsidTr="007969FD">
        <w:trPr>
          <w:trHeight w:val="14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</w:tr>
      <w:tr w:rsidR="00447D55" w:rsidRPr="00447D55" w:rsidTr="007969FD">
        <w:trPr>
          <w:trHeight w:val="6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 "Развитие физической культуры и спорта в Поддорском сельском поселении на 2018-2027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</w:tr>
      <w:tr w:rsidR="00447D55" w:rsidRPr="00447D55" w:rsidTr="007969FD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14 000,00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14 000,00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66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Реализация прочих направлений расходов программы </w:t>
            </w:r>
            <w:r w:rsidRPr="00447D55">
              <w:lastRenderedPageBreak/>
              <w:t>"Развитие культуры в Поддорском сельском поселении на 2021-2025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20 000,00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6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Муниципальная программа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894 100,00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0,00  </w:t>
            </w:r>
          </w:p>
        </w:tc>
      </w:tr>
      <w:tr w:rsidR="00447D55" w:rsidRPr="00447D55" w:rsidTr="007969FD">
        <w:trPr>
          <w:trHeight w:val="4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Создание условий для оптимального организационно-правового обеспечения органов местного самоуправления сельского 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Реализация прочих направлений расходов программы 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60 000,00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1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</w:t>
            </w:r>
            <w:r w:rsidRPr="00447D55">
              <w:lastRenderedPageBreak/>
              <w:t>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lastRenderedPageBreak/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34 100,00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8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300 000,00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Реализация практики инициативного бюджетирования "Практика поддержки местных инициатив ППМИ"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500 000,00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Муниципальная программа "Совершенствование и содержание дорожного хозяйства на территории Под</w:t>
            </w:r>
            <w:r w:rsidRPr="00447D55">
              <w:rPr>
                <w:b/>
                <w:bCs/>
                <w:iCs/>
              </w:rPr>
              <w:lastRenderedPageBreak/>
              <w:t xml:space="preserve">дорского сельского поселения "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8 049 792,64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2 439 800,00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3 122 100,00  </w:t>
            </w:r>
          </w:p>
        </w:tc>
      </w:tr>
      <w:tr w:rsidR="00447D55" w:rsidRPr="00447D55" w:rsidTr="007969F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7 949 792,64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2 339 800,00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3 022 100,00  </w:t>
            </w:r>
          </w:p>
        </w:tc>
      </w:tr>
      <w:tr w:rsidR="00447D55" w:rsidRPr="00447D55" w:rsidTr="007969F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1 086 000,00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999 000,00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999 000,00  </w:t>
            </w:r>
          </w:p>
        </w:tc>
      </w:tr>
      <w:tr w:rsidR="00447D55" w:rsidRPr="00447D55" w:rsidTr="007969FD">
        <w:trPr>
          <w:trHeight w:val="4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800 000,00  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01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800 000,00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 1 01 9Д850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01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01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 1 01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01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01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6 763 792,64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1 240 800,00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1 923 100,00</w:t>
            </w:r>
          </w:p>
        </w:tc>
      </w:tr>
      <w:tr w:rsidR="00447D55" w:rsidRPr="00447D55" w:rsidTr="007969FD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Реализация прочих направлений расходов подпрограммы "Развитие дорожного  хозяйства  Поддорского сельского </w:t>
            </w:r>
            <w:r w:rsidRPr="00447D55">
              <w:lastRenderedPageBreak/>
              <w:t>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lastRenderedPageBreak/>
              <w:t>07 1 02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1 377 792,64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1 041 800,00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1 724 100,00</w:t>
            </w:r>
          </w:p>
        </w:tc>
      </w:tr>
      <w:tr w:rsidR="00447D55" w:rsidRPr="00447D55" w:rsidTr="007969FD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1 377 792,64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1 041 800,00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1 724 100,00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1 377 792,64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1 041 800,00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1 724 100,00</w:t>
            </w:r>
          </w:p>
        </w:tc>
      </w:tr>
      <w:tr w:rsidR="00447D55" w:rsidRPr="00447D55" w:rsidTr="007969FD">
        <w:trPr>
          <w:trHeight w:val="8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9Д991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8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Софинансирование 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07 1 02 SД991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6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 1 02 9Д850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9Д850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174 000,00</w:t>
            </w:r>
          </w:p>
        </w:tc>
      </w:tr>
      <w:tr w:rsidR="00447D55" w:rsidRPr="00447D55" w:rsidTr="007969FD">
        <w:trPr>
          <w:trHeight w:val="8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</w:t>
            </w:r>
            <w:r w:rsidRPr="00447D55">
              <w:lastRenderedPageBreak/>
              <w:t>сирование)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lastRenderedPageBreak/>
              <w:t>07 1 02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02 SД850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25 000,00</w:t>
            </w:r>
          </w:p>
        </w:tc>
      </w:tr>
      <w:tr w:rsidR="00447D55" w:rsidRPr="00447D55" w:rsidTr="007969F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03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03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1 03 9Д999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5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100 000,00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7D55" w:rsidRPr="00447D55" w:rsidRDefault="00447D55" w:rsidP="003B23EA">
            <w:r w:rsidRPr="00447D55">
              <w:t>Приведение в надлежащее техническое состояние покрытий дворовых территорий многоквартирных</w:t>
            </w:r>
            <w:r w:rsidR="007969FD">
              <w:t xml:space="preserve"> </w:t>
            </w:r>
            <w:r w:rsidRPr="00447D55">
              <w:t>домов путем проведения их текущего и капитального 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2 01 9Д200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2 01 9Д200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07 2 01 9Д200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100 000,00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100000,00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2018-2026 годы"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2 384 744,00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lastRenderedPageBreak/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28 814,00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28 814,00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28 814,00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28 814,00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0,00  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Федеральный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2 355 930,00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 xml:space="preserve">Реализация программы формирование современной городской среды ,мероприятия,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2 355 930,00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2 355 930,00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08 0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2 355 930,00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Муниципальная программа "Повышение эффективности бюджетных расходов Поддорского сельского поселения"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0,00  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Внедрение программно-целевых принципов организации деятельности органов местного самоуправления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Реализация прочих направлений расходов программы  "Повышение  эффективности бюджетных расходов Поддорского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2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Другие общегосударственные 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 xml:space="preserve">0,00  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Муниципальная программа "Комплексное развитие сельских территорий  Поддорского сельского поселе</w:t>
            </w:r>
            <w:r w:rsidRPr="00447D55">
              <w:rPr>
                <w:b/>
                <w:bCs/>
              </w:rPr>
              <w:lastRenderedPageBreak/>
              <w:t xml:space="preserve">ния до 2025 года"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lastRenderedPageBreak/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73 690,00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</w:tr>
      <w:tr w:rsidR="00447D55" w:rsidRPr="00447D55" w:rsidTr="007969FD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Создание и развитие инфраструктуры на сельских территориях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73 690,00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10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r w:rsidRPr="00447D55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73 690,00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40 000,00</w:t>
            </w:r>
          </w:p>
        </w:tc>
      </w:tr>
      <w:tr w:rsidR="00447D55" w:rsidRPr="00447D55" w:rsidTr="007969FD">
        <w:trPr>
          <w:trHeight w:val="7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7969FD">
        <w:trPr>
          <w:trHeight w:val="7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967 700,00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967 700,00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Реализацию прочих направлений расходов по  общегосу</w:t>
            </w:r>
            <w:r w:rsidRPr="00447D55">
              <w:lastRenderedPageBreak/>
              <w:t xml:space="preserve">дарственным вопросам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lastRenderedPageBreak/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82 000,00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42 000,00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40 000,00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Повышение эффективности работы народных дружинников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Другие общегосударственные 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851 600,00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851 600,00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r w:rsidRPr="00447D55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34 100,00</w:t>
            </w:r>
          </w:p>
        </w:tc>
      </w:tr>
      <w:tr w:rsidR="00447D55" w:rsidRPr="00447D55" w:rsidTr="007969FD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96 0 00 00000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10 000,00</w:t>
            </w:r>
          </w:p>
        </w:tc>
      </w:tr>
      <w:tr w:rsidR="00447D55" w:rsidRPr="00447D55" w:rsidTr="007969FD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резервных фондов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96 0 00 23030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</w:tr>
      <w:tr w:rsidR="00447D55" w:rsidRPr="00447D55" w:rsidTr="007969FD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 xml:space="preserve">Резервные фонды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96 0 00 23030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10 000,00</w:t>
            </w:r>
          </w:p>
        </w:tc>
      </w:tr>
      <w:tr w:rsidR="00447D55" w:rsidRPr="00447D55" w:rsidTr="007969FD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96 0 00 23030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870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10 000,00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Уличное освещение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5 100 000,00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5 600 000,00</w:t>
            </w:r>
          </w:p>
        </w:tc>
      </w:tr>
      <w:tr w:rsidR="00447D55" w:rsidRPr="00447D55" w:rsidTr="007969FD">
        <w:trPr>
          <w:trHeight w:val="4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по уличному освещению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5 600 000,00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5 600 000,00</w:t>
            </w:r>
          </w:p>
        </w:tc>
      </w:tr>
      <w:tr w:rsidR="00447D55" w:rsidRPr="00447D55" w:rsidTr="007969FD">
        <w:trPr>
          <w:trHeight w:val="3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5 100 000,00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5 600 000,00</w:t>
            </w:r>
          </w:p>
        </w:tc>
      </w:tr>
      <w:tr w:rsidR="00447D55" w:rsidRPr="00447D55" w:rsidTr="007969FD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Организация и содержание мест захоранения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50 000,00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</w:tr>
      <w:tr w:rsidR="00447D55" w:rsidRPr="00447D55" w:rsidTr="007969F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50 000,00</w:t>
            </w:r>
          </w:p>
        </w:tc>
      </w:tr>
      <w:tr w:rsidR="00447D55" w:rsidRPr="00447D55" w:rsidTr="007969FD">
        <w:trPr>
          <w:trHeight w:val="6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r w:rsidRPr="00447D55">
              <w:lastRenderedPageBreak/>
              <w:t>Финансовое обеспечение затрат по благоустройству мест захоронений Поддорского сельского поселения за счет средств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98 6 00 60330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98 6 00 60330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0,00</w:t>
            </w:r>
          </w:p>
        </w:tc>
      </w:tr>
      <w:tr w:rsidR="00447D55" w:rsidRPr="00447D55" w:rsidTr="007969FD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98 6 00 60330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</w:tr>
      <w:tr w:rsidR="00447D55" w:rsidRPr="00447D55" w:rsidTr="007969FD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Прочие мероприятия по благоустройству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  <w:iCs/>
              </w:rPr>
            </w:pPr>
            <w:r w:rsidRPr="00447D55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2 672 910,00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2 334 800,00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1 828 600,00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r w:rsidRPr="00447D55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2 672 910,00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2 334 800,00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1 828 600,00</w:t>
            </w:r>
          </w:p>
        </w:tc>
      </w:tr>
      <w:tr w:rsidR="00447D55" w:rsidRPr="00447D55" w:rsidTr="007969FD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2 672 910,00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2 334 800,00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1 828 600,00</w:t>
            </w:r>
          </w:p>
        </w:tc>
      </w:tr>
      <w:tr w:rsidR="00447D55" w:rsidRPr="00447D55" w:rsidTr="007969FD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240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2 672 910,00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2 334 800,00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1 828 600,00</w:t>
            </w:r>
          </w:p>
        </w:tc>
      </w:tr>
      <w:tr w:rsidR="00447D55" w:rsidRPr="00447D55" w:rsidTr="007969FD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D55" w:rsidRPr="00447D55" w:rsidRDefault="00447D55" w:rsidP="003B23EA">
            <w:pPr>
              <w:rPr>
                <w:b/>
                <w:bCs/>
              </w:rPr>
            </w:pPr>
            <w:r w:rsidRPr="00447D55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b/>
                <w:bCs/>
              </w:rPr>
            </w:pPr>
            <w:r w:rsidRPr="00447D55">
              <w:rPr>
                <w:b/>
                <w:bCs/>
              </w:rPr>
              <w:t>615 000,00</w:t>
            </w:r>
          </w:p>
        </w:tc>
      </w:tr>
      <w:tr w:rsidR="00447D55" w:rsidRPr="00447D55" w:rsidTr="007969FD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Условно-утвержденные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  <w:rPr>
                <w:iCs/>
              </w:rPr>
            </w:pPr>
            <w:r w:rsidRPr="00447D55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pPr>
              <w:jc w:val="center"/>
            </w:pPr>
            <w:r w:rsidRPr="00447D55">
              <w:t>615 000,00</w:t>
            </w:r>
          </w:p>
        </w:tc>
      </w:tr>
      <w:tr w:rsidR="00447D55" w:rsidRPr="00447D55" w:rsidTr="007969FD">
        <w:trPr>
          <w:trHeight w:val="2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D55" w:rsidRPr="00447D55" w:rsidRDefault="00447D55" w:rsidP="003B23EA">
            <w:r w:rsidRPr="00447D55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r w:rsidRPr="00447D5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</w:pPr>
            <w:r w:rsidRPr="00447D55">
              <w:t>20 899 236,64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</w:pPr>
            <w:r w:rsidRPr="00447D55">
              <w:t>11 556 300,00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D55" w:rsidRPr="00447D55" w:rsidRDefault="00447D55" w:rsidP="003B23EA">
            <w:pPr>
              <w:jc w:val="right"/>
            </w:pPr>
            <w:r w:rsidRPr="00447D55">
              <w:t>12 247 400,00</w:t>
            </w:r>
          </w:p>
        </w:tc>
      </w:tr>
      <w:bookmarkEnd w:id="0"/>
    </w:tbl>
    <w:p w:rsidR="007F1318" w:rsidRPr="00B443AB" w:rsidRDefault="007F1318" w:rsidP="00B443AB">
      <w:pPr>
        <w:ind w:firstLine="708"/>
        <w:rPr>
          <w:sz w:val="28"/>
          <w:szCs w:val="28"/>
        </w:rPr>
      </w:pPr>
    </w:p>
    <w:sectPr w:rsidR="007F1318" w:rsidRPr="00B443AB" w:rsidSect="00B443AB">
      <w:pgSz w:w="16840" w:h="11907" w:orient="landscape" w:code="9"/>
      <w:pgMar w:top="1985" w:right="340" w:bottom="567" w:left="1134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A6" w:rsidRDefault="006C32A6">
      <w:r>
        <w:separator/>
      </w:r>
    </w:p>
  </w:endnote>
  <w:endnote w:type="continuationSeparator" w:id="0">
    <w:p w:rsidR="006C32A6" w:rsidRDefault="006C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A6" w:rsidRDefault="006C32A6">
      <w:r>
        <w:separator/>
      </w:r>
    </w:p>
  </w:footnote>
  <w:footnote w:type="continuationSeparator" w:id="0">
    <w:p w:rsidR="006C32A6" w:rsidRDefault="006C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688"/>
      <w:docPartObj>
        <w:docPartGallery w:val="Page Numbers (Top of Page)"/>
        <w:docPartUnique/>
      </w:docPartObj>
    </w:sdtPr>
    <w:sdtEndPr/>
    <w:sdtContent>
      <w:p w:rsidR="0054001C" w:rsidRDefault="008829E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69F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4001C" w:rsidRDefault="0054001C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077798"/>
      <w:docPartObj>
        <w:docPartGallery w:val="Page Numbers (Top of Page)"/>
        <w:docPartUnique/>
      </w:docPartObj>
    </w:sdtPr>
    <w:sdtEndPr/>
    <w:sdtContent>
      <w:p w:rsidR="0054001C" w:rsidRDefault="006C32A6">
        <w:pPr>
          <w:pStyle w:val="ad"/>
          <w:jc w:val="center"/>
        </w:pPr>
        <w:r>
          <w:rPr>
            <w:noProof/>
            <w:lang w:eastAsia="ru-RU"/>
          </w:rPr>
          <w:pict>
            <v:rect id="_x0000_s2052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r w:rsidR="008829E2">
          <w:rPr>
            <w:noProof/>
          </w:rPr>
          <w:fldChar w:fldCharType="begin"/>
        </w:r>
        <w:r w:rsidR="008829E2">
          <w:rPr>
            <w:noProof/>
          </w:rPr>
          <w:instrText xml:space="preserve"> PAGE   \* MERGEFORMAT </w:instrText>
        </w:r>
        <w:r w:rsidR="008829E2">
          <w:rPr>
            <w:noProof/>
          </w:rPr>
          <w:fldChar w:fldCharType="separate"/>
        </w:r>
        <w:r w:rsidR="007969FD">
          <w:rPr>
            <w:noProof/>
          </w:rPr>
          <w:t>3</w:t>
        </w:r>
        <w:r w:rsidR="008829E2">
          <w:rPr>
            <w:noProof/>
          </w:rPr>
          <w:fldChar w:fldCharType="end"/>
        </w:r>
      </w:p>
    </w:sdtContent>
  </w:sdt>
  <w:p w:rsidR="0054001C" w:rsidRDefault="005400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F52CD"/>
    <w:rsid w:val="00101ADB"/>
    <w:rsid w:val="001064F9"/>
    <w:rsid w:val="00110716"/>
    <w:rsid w:val="001127F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56F9E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47D5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255B6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32A6"/>
    <w:rsid w:val="006C75BC"/>
    <w:rsid w:val="006E0CB5"/>
    <w:rsid w:val="006E1170"/>
    <w:rsid w:val="006F58E2"/>
    <w:rsid w:val="006F5F7C"/>
    <w:rsid w:val="007015B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969FD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29E2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2692A"/>
    <w:rsid w:val="00B375B8"/>
    <w:rsid w:val="00B42173"/>
    <w:rsid w:val="00B443AB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248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1C8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07254BE"/>
  <w15:docId w15:val="{EE033DC2-3468-4DAC-9D6E-B992AC1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3F7C-5D80-4776-A101-8788E1FB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39</Pages>
  <Words>9993</Words>
  <Characters>56961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66821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11</cp:revision>
  <cp:lastPrinted>2023-05-29T07:48:00Z</cp:lastPrinted>
  <dcterms:created xsi:type="dcterms:W3CDTF">2023-11-10T09:18:00Z</dcterms:created>
  <dcterms:modified xsi:type="dcterms:W3CDTF">2025-03-04T11:25:00Z</dcterms:modified>
</cp:coreProperties>
</file>