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88" w:rsidRPr="007A3F88" w:rsidRDefault="007A3F88" w:rsidP="007A3F88">
      <w:pPr>
        <w:suppressAutoHyphens/>
        <w:jc w:val="center"/>
        <w:rPr>
          <w:rFonts w:eastAsia="Calibri"/>
          <w:sz w:val="28"/>
          <w:szCs w:val="28"/>
          <w:lang w:eastAsia="zh-CN"/>
        </w:rPr>
      </w:pPr>
      <w:r w:rsidRPr="007A3F88">
        <w:rPr>
          <w:rFonts w:eastAsia="Calibri"/>
          <w:noProof/>
          <w:sz w:val="28"/>
          <w:szCs w:val="28"/>
          <w:lang w:eastAsia="zh-CN"/>
        </w:rPr>
        <w:t xml:space="preserve">                                  проект</w:t>
      </w:r>
      <w:r w:rsidRPr="007A3F88">
        <w:rPr>
          <w:rFonts w:eastAsia="Calibri"/>
          <w:sz w:val="28"/>
          <w:szCs w:val="28"/>
          <w:lang w:eastAsia="zh-CN"/>
        </w:rPr>
        <w:t xml:space="preserve">  </w:t>
      </w:r>
    </w:p>
    <w:p w:rsidR="007A3F88" w:rsidRPr="007A3F88" w:rsidRDefault="007A3F88" w:rsidP="007A3F88">
      <w:pPr>
        <w:keepNext/>
        <w:numPr>
          <w:ilvl w:val="2"/>
          <w:numId w:val="44"/>
        </w:numPr>
        <w:tabs>
          <w:tab w:val="clear" w:pos="0"/>
          <w:tab w:val="left" w:pos="720"/>
          <w:tab w:val="left" w:pos="960"/>
        </w:tabs>
        <w:suppressAutoHyphens/>
        <w:spacing w:line="240" w:lineRule="exact"/>
        <w:jc w:val="center"/>
        <w:outlineLvl w:val="2"/>
        <w:rPr>
          <w:rFonts w:eastAsia="Calibri"/>
          <w:b/>
          <w:sz w:val="28"/>
          <w:szCs w:val="28"/>
          <w:lang w:val="x-none" w:eastAsia="zh-CN"/>
        </w:rPr>
      </w:pPr>
      <w:r w:rsidRPr="007A3F88">
        <w:rPr>
          <w:rFonts w:eastAsia="Calibri"/>
          <w:b/>
          <w:sz w:val="28"/>
          <w:szCs w:val="28"/>
          <w:lang w:val="x-none" w:eastAsia="zh-CN"/>
        </w:rPr>
        <w:t>Российская Федерация</w:t>
      </w:r>
    </w:p>
    <w:p w:rsidR="007A3F88" w:rsidRPr="007A3F88" w:rsidRDefault="007A3F88" w:rsidP="007A3F88">
      <w:pPr>
        <w:keepNext/>
        <w:suppressAutoHyphens/>
        <w:spacing w:line="240" w:lineRule="exact"/>
        <w:jc w:val="center"/>
        <w:outlineLvl w:val="0"/>
        <w:rPr>
          <w:b/>
          <w:bCs/>
          <w:kern w:val="32"/>
          <w:sz w:val="28"/>
          <w:szCs w:val="28"/>
          <w:lang w:eastAsia="zh-CN"/>
        </w:rPr>
      </w:pPr>
      <w:r w:rsidRPr="007A3F88">
        <w:rPr>
          <w:b/>
          <w:bCs/>
          <w:kern w:val="32"/>
          <w:sz w:val="28"/>
          <w:szCs w:val="28"/>
          <w:lang w:eastAsia="zh-CN"/>
        </w:rPr>
        <w:t>Новгородская область</w:t>
      </w:r>
    </w:p>
    <w:p w:rsidR="007A3F88" w:rsidRPr="007A3F88" w:rsidRDefault="007A3F88" w:rsidP="007A3F88">
      <w:pPr>
        <w:widowControl w:val="0"/>
        <w:tabs>
          <w:tab w:val="left" w:pos="1497"/>
        </w:tabs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7A3F88" w:rsidRPr="007A3F88" w:rsidRDefault="007A3F88" w:rsidP="007A3F88">
      <w:pPr>
        <w:keepNext/>
        <w:suppressAutoHyphens/>
        <w:jc w:val="center"/>
        <w:outlineLvl w:val="1"/>
        <w:rPr>
          <w:b/>
          <w:bCs/>
          <w:iCs/>
          <w:lang w:eastAsia="zh-CN"/>
        </w:rPr>
      </w:pPr>
      <w:r w:rsidRPr="007A3F88">
        <w:rPr>
          <w:b/>
          <w:bCs/>
          <w:iCs/>
          <w:lang w:eastAsia="zh-CN"/>
        </w:rPr>
        <w:t xml:space="preserve">ДУМА </w:t>
      </w:r>
      <w:r w:rsidRPr="007A3F88">
        <w:rPr>
          <w:b/>
          <w:bCs/>
          <w:iCs/>
          <w:lang w:val="x-none" w:eastAsia="zh-CN"/>
        </w:rPr>
        <w:t xml:space="preserve"> ПОДДОРСКОГО МУНИЦИПАЛЬНОГО РАЙОНА</w:t>
      </w:r>
    </w:p>
    <w:p w:rsidR="007A3F88" w:rsidRPr="007A3F88" w:rsidRDefault="007A3F88" w:rsidP="007A3F88">
      <w:pPr>
        <w:suppressAutoHyphens/>
        <w:rPr>
          <w:rFonts w:eastAsia="Calibri"/>
          <w:sz w:val="28"/>
          <w:szCs w:val="28"/>
          <w:lang w:eastAsia="zh-CN"/>
        </w:rPr>
      </w:pPr>
    </w:p>
    <w:p w:rsidR="007A3F88" w:rsidRPr="007A3F88" w:rsidRDefault="007A3F88" w:rsidP="007A3F88">
      <w:pPr>
        <w:keepNext/>
        <w:keepLines/>
        <w:tabs>
          <w:tab w:val="left" w:pos="1008"/>
        </w:tabs>
        <w:suppressAutoHyphens/>
        <w:jc w:val="center"/>
        <w:outlineLvl w:val="4"/>
        <w:rPr>
          <w:rFonts w:eastAsia="Calibri"/>
          <w:sz w:val="36"/>
          <w:szCs w:val="36"/>
          <w:lang w:eastAsia="zh-CN"/>
        </w:rPr>
      </w:pPr>
      <w:r w:rsidRPr="007A3F88">
        <w:rPr>
          <w:rFonts w:eastAsia="Calibri"/>
          <w:sz w:val="36"/>
          <w:szCs w:val="36"/>
          <w:lang w:eastAsia="zh-CN"/>
        </w:rPr>
        <w:t>Р Е Ш Е Н И Е</w:t>
      </w:r>
    </w:p>
    <w:p w:rsidR="007A3F88" w:rsidRPr="007A3F88" w:rsidRDefault="007A3F88" w:rsidP="007A3F88">
      <w:pPr>
        <w:keepNext/>
        <w:suppressAutoHyphens/>
        <w:outlineLvl w:val="1"/>
        <w:rPr>
          <w:bCs/>
          <w:iCs/>
          <w:sz w:val="28"/>
          <w:szCs w:val="28"/>
          <w:lang w:val="x-none" w:eastAsia="zh-CN"/>
        </w:rPr>
      </w:pPr>
      <w:r w:rsidRPr="007A3F88">
        <w:rPr>
          <w:bCs/>
          <w:iCs/>
          <w:sz w:val="28"/>
          <w:szCs w:val="28"/>
          <w:lang w:val="x-none" w:eastAsia="zh-CN"/>
        </w:rPr>
        <w:t xml:space="preserve">  </w:t>
      </w:r>
    </w:p>
    <w:p w:rsidR="007A3F88" w:rsidRPr="007A3F88" w:rsidRDefault="007A3F88" w:rsidP="007A3F88">
      <w:pPr>
        <w:keepNext/>
        <w:suppressAutoHyphens/>
        <w:spacing w:line="240" w:lineRule="exact"/>
        <w:outlineLvl w:val="1"/>
        <w:rPr>
          <w:bCs/>
          <w:iCs/>
          <w:sz w:val="28"/>
          <w:szCs w:val="28"/>
          <w:lang w:val="x-none" w:eastAsia="zh-CN"/>
        </w:rPr>
      </w:pPr>
      <w:r w:rsidRPr="007A3F88">
        <w:rPr>
          <w:bCs/>
          <w:iCs/>
          <w:sz w:val="28"/>
          <w:szCs w:val="28"/>
          <w:lang w:eastAsia="zh-CN"/>
        </w:rPr>
        <w:t>от</w:t>
      </w:r>
      <w:r w:rsidRPr="007A3F88">
        <w:rPr>
          <w:bCs/>
          <w:iCs/>
          <w:sz w:val="28"/>
          <w:szCs w:val="28"/>
          <w:lang w:val="x-none" w:eastAsia="zh-CN"/>
        </w:rPr>
        <w:t xml:space="preserve"> </w:t>
      </w:r>
      <w:r w:rsidRPr="007A3F88">
        <w:rPr>
          <w:bCs/>
          <w:iCs/>
          <w:sz w:val="28"/>
          <w:szCs w:val="28"/>
          <w:lang w:eastAsia="zh-CN"/>
        </w:rPr>
        <w:t xml:space="preserve">____________ </w:t>
      </w:r>
      <w:r w:rsidRPr="007A3F88">
        <w:rPr>
          <w:bCs/>
          <w:iCs/>
          <w:sz w:val="28"/>
          <w:szCs w:val="28"/>
          <w:lang w:val="x-none" w:eastAsia="zh-CN"/>
        </w:rPr>
        <w:t xml:space="preserve">№    </w:t>
      </w:r>
    </w:p>
    <w:p w:rsidR="007A3F88" w:rsidRPr="007A3F88" w:rsidRDefault="007A3F88" w:rsidP="007A3F88">
      <w:pPr>
        <w:widowControl w:val="0"/>
        <w:suppressAutoHyphens/>
        <w:spacing w:line="240" w:lineRule="exact"/>
        <w:jc w:val="both"/>
        <w:rPr>
          <w:rFonts w:eastAsia="Calibri"/>
          <w:sz w:val="28"/>
          <w:szCs w:val="28"/>
          <w:lang w:eastAsia="zh-CN"/>
        </w:rPr>
      </w:pPr>
      <w:r w:rsidRPr="007A3F88">
        <w:rPr>
          <w:rFonts w:eastAsia="Calibri"/>
          <w:sz w:val="28"/>
          <w:szCs w:val="28"/>
          <w:lang w:eastAsia="zh-CN"/>
        </w:rPr>
        <w:t>с. Поддорье</w:t>
      </w:r>
    </w:p>
    <w:p w:rsidR="00C94F09" w:rsidRPr="008A7374" w:rsidRDefault="00C94F09" w:rsidP="00130FDC">
      <w:pPr>
        <w:widowControl w:val="0"/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C94F09" w:rsidRPr="008A7374" w:rsidRDefault="00C94F09" w:rsidP="00C94F09">
      <w:pPr>
        <w:widowControl w:val="0"/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8A7374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592DAA" w:rsidRPr="008A7374" w:rsidRDefault="0027351F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7374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9A14CB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  <w:r w:rsidR="00683848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отмене решения Думы </w:t>
            </w:r>
            <w:r w:rsidR="00924F9B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24BC7" w:rsidRPr="008A7374">
              <w:rPr>
                <w:rFonts w:ascii="Times New Roman" w:hAnsi="Times New Roman"/>
                <w:b/>
                <w:sz w:val="28"/>
                <w:szCs w:val="28"/>
              </w:rPr>
              <w:t>Поддорского муниципального района</w:t>
            </w:r>
            <w:r w:rsidR="00ED7A1E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от 22.09.2021 №65</w:t>
            </w:r>
            <w:r w:rsidR="00B37E08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«Об утверждении Положен</w:t>
            </w:r>
            <w:r w:rsidR="00ED7A1E" w:rsidRPr="008A7374">
              <w:rPr>
                <w:rFonts w:ascii="Times New Roman" w:hAnsi="Times New Roman"/>
                <w:b/>
                <w:sz w:val="28"/>
                <w:szCs w:val="28"/>
              </w:rPr>
              <w:t>ия о муниципальном лесном контроле в грани</w:t>
            </w:r>
            <w:r w:rsidR="00A16F15" w:rsidRPr="008A7374">
              <w:rPr>
                <w:rFonts w:ascii="Times New Roman" w:hAnsi="Times New Roman"/>
                <w:b/>
                <w:sz w:val="28"/>
                <w:szCs w:val="28"/>
              </w:rPr>
              <w:t>цах Поддорского муниципального района</w:t>
            </w:r>
            <w:r w:rsidR="0020241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B37E08" w:rsidRPr="008A737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771C4" w:rsidRPr="008A7374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8A7374" w:rsidRPr="008A7374" w:rsidRDefault="008A7374" w:rsidP="00724BC7">
      <w:pPr>
        <w:spacing w:line="360" w:lineRule="atLeast"/>
        <w:jc w:val="both"/>
        <w:rPr>
          <w:sz w:val="28"/>
          <w:szCs w:val="28"/>
        </w:rPr>
      </w:pPr>
    </w:p>
    <w:p w:rsidR="00B62ADC" w:rsidRPr="008A7374" w:rsidRDefault="00DE4471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В рамках реализации Федерального закона от 31.07.2020г. №248-ФЗ «О государственном</w:t>
      </w:r>
      <w:r w:rsidR="00EA2F75" w:rsidRPr="008A7374">
        <w:rPr>
          <w:sz w:val="28"/>
          <w:szCs w:val="28"/>
        </w:rPr>
        <w:t xml:space="preserve"> контроле (надзоре) и муниципальном контроле в Российской Федерации, в связи с отсутствием объектов контроля на</w:t>
      </w:r>
      <w:r w:rsidR="00B62ADC" w:rsidRPr="008A7374">
        <w:rPr>
          <w:sz w:val="28"/>
          <w:szCs w:val="28"/>
        </w:rPr>
        <w:t xml:space="preserve"> территории муниципального образования Поддорского муниципального района, Уставом Поддорского муниципального района, Дума Поддорского муниципального района </w:t>
      </w:r>
    </w:p>
    <w:p w:rsidR="008A7374" w:rsidRDefault="00B62ADC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               </w:t>
      </w:r>
    </w:p>
    <w:p w:rsidR="00B62ADC" w:rsidRPr="008A7374" w:rsidRDefault="00B62ADC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                                   РЕШИЛА:</w:t>
      </w: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6513AF" w:rsidRPr="008A7374" w:rsidRDefault="008846C9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1.Отменить решение</w:t>
      </w:r>
      <w:r w:rsidR="00B62ADC" w:rsidRPr="008A7374">
        <w:rPr>
          <w:sz w:val="28"/>
          <w:szCs w:val="28"/>
        </w:rPr>
        <w:t xml:space="preserve"> Думы Поддорского муниципального района от </w:t>
      </w:r>
      <w:r w:rsidR="00100420" w:rsidRPr="008A7374">
        <w:rPr>
          <w:sz w:val="28"/>
          <w:szCs w:val="28"/>
        </w:rPr>
        <w:t>22.09.2021г. №65</w:t>
      </w:r>
      <w:r w:rsidR="00B62ADC" w:rsidRPr="008A7374">
        <w:rPr>
          <w:sz w:val="28"/>
          <w:szCs w:val="28"/>
        </w:rPr>
        <w:t xml:space="preserve">  « Об утверждении Положения о муниципа</w:t>
      </w:r>
      <w:r w:rsidR="00F65DDF" w:rsidRPr="008A7374">
        <w:rPr>
          <w:sz w:val="28"/>
          <w:szCs w:val="28"/>
        </w:rPr>
        <w:t>льном лесном контроле в границах Поддорского муниципального района</w:t>
      </w:r>
      <w:r w:rsidR="006513AF" w:rsidRPr="008A7374">
        <w:rPr>
          <w:sz w:val="28"/>
          <w:szCs w:val="28"/>
        </w:rPr>
        <w:t>»</w:t>
      </w:r>
    </w:p>
    <w:p w:rsidR="006513AF" w:rsidRDefault="006513AF" w:rsidP="004D4DDD">
      <w:pPr>
        <w:ind w:firstLine="708"/>
        <w:rPr>
          <w:sz w:val="28"/>
          <w:szCs w:val="28"/>
        </w:rPr>
      </w:pP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C65EAE" w:rsidRDefault="006513AF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2.</w:t>
      </w:r>
      <w:r w:rsidR="00C65EAE" w:rsidRPr="008A7374">
        <w:rPr>
          <w:sz w:val="28"/>
          <w:szCs w:val="28"/>
        </w:rPr>
        <w:t xml:space="preserve"> Признать утратившими силу решения Думы Поддорского муниципального района:</w:t>
      </w: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8846C9" w:rsidRPr="008A7374" w:rsidRDefault="00C65EAE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>от</w:t>
      </w:r>
      <w:r w:rsidR="007312C0" w:rsidRPr="008A7374">
        <w:rPr>
          <w:sz w:val="28"/>
          <w:szCs w:val="28"/>
        </w:rPr>
        <w:t xml:space="preserve"> 26.10.2021г.№81</w:t>
      </w:r>
      <w:r w:rsidR="003648F1" w:rsidRPr="008A7374">
        <w:rPr>
          <w:sz w:val="28"/>
          <w:szCs w:val="28"/>
        </w:rPr>
        <w:t xml:space="preserve"> «О внесении изменений в Положение о муниципальном</w:t>
      </w:r>
      <w:r w:rsidR="00B469E5" w:rsidRPr="008A7374">
        <w:rPr>
          <w:sz w:val="28"/>
          <w:szCs w:val="28"/>
        </w:rPr>
        <w:t xml:space="preserve"> лесном контроле в границах Поддорского муниципального района</w:t>
      </w:r>
      <w:r w:rsidR="003648F1" w:rsidRPr="008A7374">
        <w:rPr>
          <w:sz w:val="28"/>
          <w:szCs w:val="28"/>
        </w:rPr>
        <w:t>»</w:t>
      </w:r>
      <w:r w:rsidR="00FF2617" w:rsidRPr="008A7374">
        <w:rPr>
          <w:sz w:val="28"/>
          <w:szCs w:val="28"/>
        </w:rPr>
        <w:t>;</w:t>
      </w:r>
    </w:p>
    <w:p w:rsidR="00D65CC0" w:rsidRDefault="00D65CC0" w:rsidP="004D4DDD">
      <w:pPr>
        <w:ind w:firstLine="708"/>
        <w:rPr>
          <w:sz w:val="28"/>
          <w:szCs w:val="28"/>
        </w:rPr>
      </w:pPr>
    </w:p>
    <w:p w:rsidR="008A7374" w:rsidRPr="008A7374" w:rsidRDefault="008A7374" w:rsidP="004D4DDD">
      <w:pPr>
        <w:ind w:firstLine="708"/>
        <w:rPr>
          <w:sz w:val="28"/>
          <w:szCs w:val="28"/>
        </w:rPr>
      </w:pPr>
    </w:p>
    <w:p w:rsidR="00D65CC0" w:rsidRPr="008A7374" w:rsidRDefault="001F30ED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от 10.11.2023 г. №235</w:t>
      </w:r>
      <w:r w:rsidR="00D65CC0" w:rsidRPr="008A7374">
        <w:rPr>
          <w:sz w:val="28"/>
          <w:szCs w:val="28"/>
        </w:rPr>
        <w:t xml:space="preserve"> </w:t>
      </w:r>
      <w:r w:rsidR="00DB2E91" w:rsidRPr="008A7374">
        <w:rPr>
          <w:sz w:val="28"/>
          <w:szCs w:val="28"/>
        </w:rPr>
        <w:t>« О</w:t>
      </w:r>
      <w:r w:rsidR="00DD5881" w:rsidRPr="008A7374">
        <w:rPr>
          <w:sz w:val="28"/>
          <w:szCs w:val="28"/>
        </w:rPr>
        <w:t xml:space="preserve"> вне</w:t>
      </w:r>
      <w:r w:rsidRPr="008A7374">
        <w:rPr>
          <w:sz w:val="28"/>
          <w:szCs w:val="28"/>
        </w:rPr>
        <w:t>сении изменений в Положение о муниципальном лесном контроле в границах Поддорского муниципального района</w:t>
      </w:r>
      <w:r w:rsidR="006A7F96">
        <w:rPr>
          <w:sz w:val="28"/>
          <w:szCs w:val="28"/>
        </w:rPr>
        <w:t>»</w:t>
      </w:r>
      <w:r w:rsidRPr="008A7374">
        <w:rPr>
          <w:sz w:val="28"/>
          <w:szCs w:val="28"/>
        </w:rPr>
        <w:t xml:space="preserve"> </w:t>
      </w:r>
      <w:r w:rsidR="00DB2E91" w:rsidRPr="008A7374">
        <w:rPr>
          <w:sz w:val="28"/>
          <w:szCs w:val="28"/>
        </w:rPr>
        <w:t xml:space="preserve"> </w:t>
      </w:r>
    </w:p>
    <w:p w:rsidR="00FF2617" w:rsidRPr="008A7374" w:rsidRDefault="00FF2617" w:rsidP="004D4DDD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  </w:t>
      </w:r>
    </w:p>
    <w:p w:rsidR="004D4DDD" w:rsidRPr="008A7374" w:rsidRDefault="00B62ADC" w:rsidP="006A10D3">
      <w:pPr>
        <w:ind w:firstLine="708"/>
        <w:rPr>
          <w:sz w:val="28"/>
          <w:szCs w:val="28"/>
        </w:rPr>
      </w:pPr>
      <w:r w:rsidRPr="008A7374">
        <w:rPr>
          <w:sz w:val="28"/>
          <w:szCs w:val="28"/>
        </w:rPr>
        <w:t xml:space="preserve"> </w:t>
      </w:r>
      <w:r w:rsidR="00FF2617" w:rsidRPr="008A7374">
        <w:rPr>
          <w:sz w:val="28"/>
          <w:szCs w:val="28"/>
        </w:rPr>
        <w:t xml:space="preserve"> </w:t>
      </w:r>
      <w:r w:rsidRPr="008A7374">
        <w:rPr>
          <w:sz w:val="28"/>
          <w:szCs w:val="28"/>
        </w:rPr>
        <w:t xml:space="preserve">                                 </w:t>
      </w:r>
      <w:r w:rsidR="00EA2F75" w:rsidRPr="008A7374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3.</w:t>
      </w:r>
      <w:r w:rsidR="00CD044A" w:rsidRPr="008A7374">
        <w:rPr>
          <w:sz w:val="28"/>
          <w:szCs w:val="28"/>
        </w:rPr>
        <w:t xml:space="preserve"> Опубликовать решение в периодическом печатном издании  П</w:t>
      </w:r>
      <w:r w:rsidR="00EB42C8" w:rsidRPr="008A7374">
        <w:rPr>
          <w:sz w:val="28"/>
          <w:szCs w:val="28"/>
        </w:rPr>
        <w:t>оддорского муниципального района</w:t>
      </w:r>
      <w:r w:rsidR="00CD044A" w:rsidRPr="008A7374">
        <w:rPr>
          <w:sz w:val="28"/>
          <w:szCs w:val="28"/>
        </w:rPr>
        <w:t xml:space="preserve"> -  «Вестник Поддорского</w:t>
      </w:r>
      <w:r w:rsidR="001059A8" w:rsidRPr="008A7374">
        <w:rPr>
          <w:sz w:val="28"/>
          <w:szCs w:val="28"/>
        </w:rPr>
        <w:t xml:space="preserve"> муниципального район</w:t>
      </w:r>
      <w:r w:rsidR="00CD044A" w:rsidRPr="008A7374">
        <w:rPr>
          <w:sz w:val="28"/>
          <w:szCs w:val="28"/>
        </w:rPr>
        <w:t>а» и разместить на официальном сайте Администрации П</w:t>
      </w:r>
      <w:r w:rsidR="00D71E34" w:rsidRPr="008A7374">
        <w:rPr>
          <w:sz w:val="28"/>
          <w:szCs w:val="28"/>
        </w:rPr>
        <w:t>оддорского муниципального района</w:t>
      </w:r>
      <w:r w:rsidR="00CD044A" w:rsidRPr="008A7374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8A7374" w:rsidRPr="008A7374" w:rsidRDefault="008A7374" w:rsidP="00CD044A">
      <w:pPr>
        <w:spacing w:line="360" w:lineRule="atLeast"/>
        <w:ind w:firstLine="709"/>
        <w:jc w:val="both"/>
        <w:rPr>
          <w:sz w:val="28"/>
          <w:szCs w:val="28"/>
        </w:rPr>
      </w:pPr>
    </w:p>
    <w:p w:rsidR="00107229" w:rsidRPr="008A7374" w:rsidRDefault="00107229" w:rsidP="00CD044A">
      <w:pPr>
        <w:spacing w:line="36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7374">
        <w:rPr>
          <w:sz w:val="28"/>
          <w:szCs w:val="28"/>
        </w:rPr>
        <w:t>4.Решение вступает в законную силу после его официального опубликования</w:t>
      </w:r>
      <w:r w:rsidR="00C970B3" w:rsidRPr="008A7374">
        <w:rPr>
          <w:sz w:val="28"/>
          <w:szCs w:val="28"/>
        </w:rPr>
        <w:t>.</w:t>
      </w:r>
    </w:p>
    <w:p w:rsidR="00CD044A" w:rsidRPr="008A7374" w:rsidRDefault="00CD044A" w:rsidP="00CD044A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AB3EE1" w:rsidRPr="008A7374" w:rsidRDefault="00AB3EE1" w:rsidP="006A10D3">
      <w:pPr>
        <w:ind w:firstLine="708"/>
        <w:rPr>
          <w:sz w:val="28"/>
          <w:szCs w:val="28"/>
        </w:rPr>
      </w:pPr>
    </w:p>
    <w:p w:rsidR="00004E4F" w:rsidRPr="008A7374" w:rsidRDefault="00004E4F" w:rsidP="00004E4F">
      <w:pPr>
        <w:ind w:firstLine="705"/>
        <w:jc w:val="both"/>
        <w:rPr>
          <w:sz w:val="28"/>
          <w:szCs w:val="28"/>
        </w:rPr>
      </w:pPr>
    </w:p>
    <w:p w:rsidR="00592DAA" w:rsidRPr="008A7374" w:rsidRDefault="00C31D18" w:rsidP="004D4DDD">
      <w:pPr>
        <w:rPr>
          <w:sz w:val="28"/>
          <w:szCs w:val="28"/>
        </w:rPr>
      </w:pPr>
      <w:r w:rsidRPr="008A7374">
        <w:rPr>
          <w:sz w:val="28"/>
          <w:szCs w:val="28"/>
        </w:rPr>
        <w:t xml:space="preserve">   </w:t>
      </w:r>
      <w:r w:rsidR="00004E4F" w:rsidRPr="008A7374">
        <w:rPr>
          <w:sz w:val="28"/>
          <w:szCs w:val="28"/>
        </w:rPr>
        <w:t xml:space="preserve">                                                          </w:t>
      </w:r>
      <w:r w:rsidR="004D4DDD" w:rsidRPr="008A7374">
        <w:rPr>
          <w:sz w:val="28"/>
          <w:szCs w:val="28"/>
        </w:rPr>
        <w:t xml:space="preserve">                </w:t>
      </w:r>
    </w:p>
    <w:p w:rsidR="00592DAA" w:rsidRPr="008A7374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Pr="008A7374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Pr="008A7374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8A7374" w:rsidRDefault="001B4D34" w:rsidP="001B4D34">
      <w:pPr>
        <w:rPr>
          <w:sz w:val="28"/>
          <w:szCs w:val="28"/>
        </w:rPr>
      </w:pPr>
    </w:p>
    <w:p w:rsidR="001B4D34" w:rsidRPr="008A737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8A7374">
        <w:rPr>
          <w:bCs/>
          <w:sz w:val="28"/>
          <w:szCs w:val="28"/>
        </w:rPr>
        <w:t>Проект подготовила и завизировала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Председатель КЭУМИ                                              Е.И. Ясакова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Согласовано: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>Первый заместитель Главы</w:t>
      </w:r>
    </w:p>
    <w:p w:rsidR="001B4D34" w:rsidRPr="008A737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8A7374">
        <w:rPr>
          <w:sz w:val="28"/>
          <w:szCs w:val="28"/>
        </w:rPr>
        <w:t xml:space="preserve">Администрации муниципального района                               С.Н. Петров </w:t>
      </w:r>
    </w:p>
    <w:p w:rsidR="001B4D34" w:rsidRPr="008A7374" w:rsidRDefault="001B4D34" w:rsidP="001B4D34">
      <w:pPr>
        <w:tabs>
          <w:tab w:val="left" w:pos="3018"/>
        </w:tabs>
        <w:rPr>
          <w:sz w:val="28"/>
          <w:szCs w:val="28"/>
        </w:rPr>
      </w:pPr>
      <w:r w:rsidRPr="008A7374">
        <w:rPr>
          <w:sz w:val="28"/>
          <w:szCs w:val="28"/>
        </w:rPr>
        <w:tab/>
      </w: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1" w:name="штамп"/>
      <w:bookmarkEnd w:id="1"/>
    </w:p>
    <w:sectPr w:rsidR="00002950" w:rsidSect="001B4D34">
      <w:headerReference w:type="default" r:id="rId8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73D" w:rsidRDefault="0003473D">
      <w:r>
        <w:separator/>
      </w:r>
    </w:p>
  </w:endnote>
  <w:endnote w:type="continuationSeparator" w:id="0">
    <w:p w:rsidR="0003473D" w:rsidRDefault="00034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73D" w:rsidRDefault="0003473D">
      <w:r>
        <w:separator/>
      </w:r>
    </w:p>
  </w:footnote>
  <w:footnote w:type="continuationSeparator" w:id="0">
    <w:p w:rsidR="0003473D" w:rsidRDefault="00034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7A3F88">
      <w:rPr>
        <w:noProof/>
      </w:rPr>
      <w:t>2</w:t>
    </w:r>
    <w:r>
      <w:rPr>
        <w:noProof/>
      </w:rPr>
      <w:fldChar w:fldCharType="end"/>
    </w:r>
  </w:p>
  <w:p w:rsidR="00F67522" w:rsidRDefault="0003473D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2950"/>
    <w:rsid w:val="00002BAE"/>
    <w:rsid w:val="00004E4F"/>
    <w:rsid w:val="00004F9F"/>
    <w:rsid w:val="0000768B"/>
    <w:rsid w:val="00011FF8"/>
    <w:rsid w:val="0001277E"/>
    <w:rsid w:val="00020F91"/>
    <w:rsid w:val="0002126F"/>
    <w:rsid w:val="00022347"/>
    <w:rsid w:val="00022DAC"/>
    <w:rsid w:val="00024AB9"/>
    <w:rsid w:val="000310B2"/>
    <w:rsid w:val="000329B6"/>
    <w:rsid w:val="00033393"/>
    <w:rsid w:val="0003473D"/>
    <w:rsid w:val="00035DD1"/>
    <w:rsid w:val="0003746B"/>
    <w:rsid w:val="00041AF9"/>
    <w:rsid w:val="00042289"/>
    <w:rsid w:val="00043786"/>
    <w:rsid w:val="00044EDE"/>
    <w:rsid w:val="0004543D"/>
    <w:rsid w:val="00051165"/>
    <w:rsid w:val="00052340"/>
    <w:rsid w:val="00054767"/>
    <w:rsid w:val="00055E5A"/>
    <w:rsid w:val="000575A3"/>
    <w:rsid w:val="000626DB"/>
    <w:rsid w:val="00066517"/>
    <w:rsid w:val="00070B0B"/>
    <w:rsid w:val="00074E6E"/>
    <w:rsid w:val="000810E5"/>
    <w:rsid w:val="00082EE3"/>
    <w:rsid w:val="000922EB"/>
    <w:rsid w:val="00093C36"/>
    <w:rsid w:val="000955B6"/>
    <w:rsid w:val="000A2363"/>
    <w:rsid w:val="000A5518"/>
    <w:rsid w:val="000B060F"/>
    <w:rsid w:val="000B4033"/>
    <w:rsid w:val="000B6425"/>
    <w:rsid w:val="000C0306"/>
    <w:rsid w:val="000C1EDD"/>
    <w:rsid w:val="000C32DF"/>
    <w:rsid w:val="000C3356"/>
    <w:rsid w:val="000C7B46"/>
    <w:rsid w:val="000E007A"/>
    <w:rsid w:val="000E1D98"/>
    <w:rsid w:val="000E4A02"/>
    <w:rsid w:val="000E661E"/>
    <w:rsid w:val="000F04BC"/>
    <w:rsid w:val="000F05BD"/>
    <w:rsid w:val="000F09DD"/>
    <w:rsid w:val="000F4E3B"/>
    <w:rsid w:val="000F4F10"/>
    <w:rsid w:val="000F6925"/>
    <w:rsid w:val="000F713C"/>
    <w:rsid w:val="00100420"/>
    <w:rsid w:val="0010333E"/>
    <w:rsid w:val="00103407"/>
    <w:rsid w:val="001036E4"/>
    <w:rsid w:val="00104647"/>
    <w:rsid w:val="001059A8"/>
    <w:rsid w:val="001060DF"/>
    <w:rsid w:val="00107229"/>
    <w:rsid w:val="0011382F"/>
    <w:rsid w:val="00120CC4"/>
    <w:rsid w:val="00122455"/>
    <w:rsid w:val="0012384D"/>
    <w:rsid w:val="00125ACE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A28A4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20BF"/>
    <w:rsid w:val="001D3A5B"/>
    <w:rsid w:val="001D5267"/>
    <w:rsid w:val="001D5726"/>
    <w:rsid w:val="001E050D"/>
    <w:rsid w:val="001E18E8"/>
    <w:rsid w:val="001E1CA4"/>
    <w:rsid w:val="001E7D6C"/>
    <w:rsid w:val="001F0CEB"/>
    <w:rsid w:val="001F200D"/>
    <w:rsid w:val="001F2318"/>
    <w:rsid w:val="001F30ED"/>
    <w:rsid w:val="0020176D"/>
    <w:rsid w:val="00201848"/>
    <w:rsid w:val="00201F04"/>
    <w:rsid w:val="00202411"/>
    <w:rsid w:val="002042A3"/>
    <w:rsid w:val="00205871"/>
    <w:rsid w:val="00206436"/>
    <w:rsid w:val="00206605"/>
    <w:rsid w:val="0020764B"/>
    <w:rsid w:val="00210924"/>
    <w:rsid w:val="002110BE"/>
    <w:rsid w:val="00211CBD"/>
    <w:rsid w:val="002179FE"/>
    <w:rsid w:val="00221E93"/>
    <w:rsid w:val="00222C65"/>
    <w:rsid w:val="002245DD"/>
    <w:rsid w:val="00226902"/>
    <w:rsid w:val="00231774"/>
    <w:rsid w:val="00232E8B"/>
    <w:rsid w:val="002347DA"/>
    <w:rsid w:val="0024276A"/>
    <w:rsid w:val="00254A84"/>
    <w:rsid w:val="0026119A"/>
    <w:rsid w:val="002618FF"/>
    <w:rsid w:val="002637E5"/>
    <w:rsid w:val="00267491"/>
    <w:rsid w:val="00271498"/>
    <w:rsid w:val="002716F1"/>
    <w:rsid w:val="00273046"/>
    <w:rsid w:val="0027351F"/>
    <w:rsid w:val="0027464B"/>
    <w:rsid w:val="00280F80"/>
    <w:rsid w:val="00281440"/>
    <w:rsid w:val="00281EA5"/>
    <w:rsid w:val="00285D85"/>
    <w:rsid w:val="00294450"/>
    <w:rsid w:val="002964AC"/>
    <w:rsid w:val="0029764A"/>
    <w:rsid w:val="002A290E"/>
    <w:rsid w:val="002A32CA"/>
    <w:rsid w:val="002A4806"/>
    <w:rsid w:val="002A49A8"/>
    <w:rsid w:val="002A5288"/>
    <w:rsid w:val="002A59C8"/>
    <w:rsid w:val="002C0E56"/>
    <w:rsid w:val="002C1375"/>
    <w:rsid w:val="002C2DCF"/>
    <w:rsid w:val="002C65DD"/>
    <w:rsid w:val="002D0F70"/>
    <w:rsid w:val="002D1331"/>
    <w:rsid w:val="002D4B2B"/>
    <w:rsid w:val="002D725B"/>
    <w:rsid w:val="002F4EE0"/>
    <w:rsid w:val="002F62A8"/>
    <w:rsid w:val="00300AF9"/>
    <w:rsid w:val="0030543E"/>
    <w:rsid w:val="003107B9"/>
    <w:rsid w:val="00314AEB"/>
    <w:rsid w:val="00320051"/>
    <w:rsid w:val="003206E6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634A"/>
    <w:rsid w:val="00347D9B"/>
    <w:rsid w:val="003551D7"/>
    <w:rsid w:val="00363CD2"/>
    <w:rsid w:val="003646F1"/>
    <w:rsid w:val="003648F1"/>
    <w:rsid w:val="003678B6"/>
    <w:rsid w:val="003732A1"/>
    <w:rsid w:val="00373CF8"/>
    <w:rsid w:val="003776CF"/>
    <w:rsid w:val="003815C5"/>
    <w:rsid w:val="00382EC2"/>
    <w:rsid w:val="0038682D"/>
    <w:rsid w:val="00386B7A"/>
    <w:rsid w:val="003877FB"/>
    <w:rsid w:val="0039125A"/>
    <w:rsid w:val="003A2BC8"/>
    <w:rsid w:val="003A4363"/>
    <w:rsid w:val="003A4FED"/>
    <w:rsid w:val="003A613E"/>
    <w:rsid w:val="003B32CF"/>
    <w:rsid w:val="003B58D0"/>
    <w:rsid w:val="003C4FBC"/>
    <w:rsid w:val="003D2223"/>
    <w:rsid w:val="003E03EF"/>
    <w:rsid w:val="003E2BEB"/>
    <w:rsid w:val="003E4D5A"/>
    <w:rsid w:val="003E7958"/>
    <w:rsid w:val="003F233F"/>
    <w:rsid w:val="003F2874"/>
    <w:rsid w:val="003F6E9D"/>
    <w:rsid w:val="00401EE0"/>
    <w:rsid w:val="00411110"/>
    <w:rsid w:val="004129C1"/>
    <w:rsid w:val="004167AD"/>
    <w:rsid w:val="00417953"/>
    <w:rsid w:val="00420429"/>
    <w:rsid w:val="00420FE7"/>
    <w:rsid w:val="00437B6D"/>
    <w:rsid w:val="00443CF7"/>
    <w:rsid w:val="00451C8D"/>
    <w:rsid w:val="00453EBE"/>
    <w:rsid w:val="0045523B"/>
    <w:rsid w:val="00457BFE"/>
    <w:rsid w:val="0046399D"/>
    <w:rsid w:val="00463B6A"/>
    <w:rsid w:val="00471539"/>
    <w:rsid w:val="00472D6A"/>
    <w:rsid w:val="00473702"/>
    <w:rsid w:val="00474A0C"/>
    <w:rsid w:val="00475DE7"/>
    <w:rsid w:val="004808DA"/>
    <w:rsid w:val="00481465"/>
    <w:rsid w:val="00481E25"/>
    <w:rsid w:val="00483892"/>
    <w:rsid w:val="004872D2"/>
    <w:rsid w:val="004902B8"/>
    <w:rsid w:val="00493158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C61E1"/>
    <w:rsid w:val="004D4DDD"/>
    <w:rsid w:val="004D6072"/>
    <w:rsid w:val="004D6514"/>
    <w:rsid w:val="004E012C"/>
    <w:rsid w:val="004E050B"/>
    <w:rsid w:val="004E2E1B"/>
    <w:rsid w:val="004E3AEC"/>
    <w:rsid w:val="004E4244"/>
    <w:rsid w:val="004E466D"/>
    <w:rsid w:val="004E5FDF"/>
    <w:rsid w:val="004E684B"/>
    <w:rsid w:val="004F16F1"/>
    <w:rsid w:val="004F25EF"/>
    <w:rsid w:val="004F4896"/>
    <w:rsid w:val="005012DE"/>
    <w:rsid w:val="005019DF"/>
    <w:rsid w:val="005045D7"/>
    <w:rsid w:val="00507109"/>
    <w:rsid w:val="00512AB5"/>
    <w:rsid w:val="005131B5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15D7"/>
    <w:rsid w:val="00552325"/>
    <w:rsid w:val="005602E0"/>
    <w:rsid w:val="00562D81"/>
    <w:rsid w:val="00562F84"/>
    <w:rsid w:val="00564531"/>
    <w:rsid w:val="00567A7E"/>
    <w:rsid w:val="00567BA9"/>
    <w:rsid w:val="0057301C"/>
    <w:rsid w:val="00573709"/>
    <w:rsid w:val="00577A79"/>
    <w:rsid w:val="00583A65"/>
    <w:rsid w:val="00584558"/>
    <w:rsid w:val="00590850"/>
    <w:rsid w:val="00591B0D"/>
    <w:rsid w:val="0059273C"/>
    <w:rsid w:val="00592DAA"/>
    <w:rsid w:val="00592EE4"/>
    <w:rsid w:val="0059489A"/>
    <w:rsid w:val="005A30A2"/>
    <w:rsid w:val="005A385A"/>
    <w:rsid w:val="005A6216"/>
    <w:rsid w:val="005B1B64"/>
    <w:rsid w:val="005B3BC0"/>
    <w:rsid w:val="005B7F15"/>
    <w:rsid w:val="005C2C74"/>
    <w:rsid w:val="005C2D4B"/>
    <w:rsid w:val="005D02B6"/>
    <w:rsid w:val="005D178E"/>
    <w:rsid w:val="005D548F"/>
    <w:rsid w:val="005D6A4C"/>
    <w:rsid w:val="005D73D5"/>
    <w:rsid w:val="005E0E65"/>
    <w:rsid w:val="005E305E"/>
    <w:rsid w:val="005E47D9"/>
    <w:rsid w:val="005E6137"/>
    <w:rsid w:val="005F1FF8"/>
    <w:rsid w:val="005F5DAB"/>
    <w:rsid w:val="005F647A"/>
    <w:rsid w:val="005F6A8D"/>
    <w:rsid w:val="005F6C63"/>
    <w:rsid w:val="005F7EDE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3081B"/>
    <w:rsid w:val="00634C91"/>
    <w:rsid w:val="00636BB3"/>
    <w:rsid w:val="00636EBE"/>
    <w:rsid w:val="00637B31"/>
    <w:rsid w:val="00644C33"/>
    <w:rsid w:val="006453CD"/>
    <w:rsid w:val="006471DA"/>
    <w:rsid w:val="006513AF"/>
    <w:rsid w:val="00651B7B"/>
    <w:rsid w:val="0065248E"/>
    <w:rsid w:val="00653E64"/>
    <w:rsid w:val="00657CC1"/>
    <w:rsid w:val="0066210C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CD4"/>
    <w:rsid w:val="00683848"/>
    <w:rsid w:val="00690B9C"/>
    <w:rsid w:val="00694DC8"/>
    <w:rsid w:val="00695016"/>
    <w:rsid w:val="00695B66"/>
    <w:rsid w:val="006A0C66"/>
    <w:rsid w:val="006A10D3"/>
    <w:rsid w:val="006A1CFC"/>
    <w:rsid w:val="006A2CC8"/>
    <w:rsid w:val="006A3BD3"/>
    <w:rsid w:val="006A5F40"/>
    <w:rsid w:val="006A7F96"/>
    <w:rsid w:val="006B1109"/>
    <w:rsid w:val="006B1F3E"/>
    <w:rsid w:val="006B40F9"/>
    <w:rsid w:val="006B5A5F"/>
    <w:rsid w:val="006C6717"/>
    <w:rsid w:val="006C6D6F"/>
    <w:rsid w:val="006D0070"/>
    <w:rsid w:val="006D1108"/>
    <w:rsid w:val="006D218C"/>
    <w:rsid w:val="006D5A4B"/>
    <w:rsid w:val="006D66B7"/>
    <w:rsid w:val="007052DA"/>
    <w:rsid w:val="00711248"/>
    <w:rsid w:val="00712114"/>
    <w:rsid w:val="00713355"/>
    <w:rsid w:val="007154F7"/>
    <w:rsid w:val="0071665E"/>
    <w:rsid w:val="0071739A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2C0"/>
    <w:rsid w:val="00731EA7"/>
    <w:rsid w:val="0073278E"/>
    <w:rsid w:val="00732C6C"/>
    <w:rsid w:val="0073455B"/>
    <w:rsid w:val="00736098"/>
    <w:rsid w:val="00737E0C"/>
    <w:rsid w:val="00740DEA"/>
    <w:rsid w:val="00740DF6"/>
    <w:rsid w:val="007412AE"/>
    <w:rsid w:val="007414D2"/>
    <w:rsid w:val="00742FBA"/>
    <w:rsid w:val="00743C44"/>
    <w:rsid w:val="0074772B"/>
    <w:rsid w:val="00751F8C"/>
    <w:rsid w:val="00757997"/>
    <w:rsid w:val="00764CE4"/>
    <w:rsid w:val="007678BA"/>
    <w:rsid w:val="0077084E"/>
    <w:rsid w:val="00773569"/>
    <w:rsid w:val="00774C3C"/>
    <w:rsid w:val="00775771"/>
    <w:rsid w:val="00775EA7"/>
    <w:rsid w:val="00776B9E"/>
    <w:rsid w:val="00776C03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F0B"/>
    <w:rsid w:val="0079707F"/>
    <w:rsid w:val="007972A6"/>
    <w:rsid w:val="007A0DB5"/>
    <w:rsid w:val="007A3F88"/>
    <w:rsid w:val="007A44A3"/>
    <w:rsid w:val="007A7F58"/>
    <w:rsid w:val="007B11A3"/>
    <w:rsid w:val="007B222F"/>
    <w:rsid w:val="007B22CD"/>
    <w:rsid w:val="007B48D8"/>
    <w:rsid w:val="007B5073"/>
    <w:rsid w:val="007B6C7D"/>
    <w:rsid w:val="007C0FEC"/>
    <w:rsid w:val="007C532C"/>
    <w:rsid w:val="007C7365"/>
    <w:rsid w:val="007D2F9A"/>
    <w:rsid w:val="007D6854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3B04"/>
    <w:rsid w:val="008044D5"/>
    <w:rsid w:val="00813019"/>
    <w:rsid w:val="008130C4"/>
    <w:rsid w:val="00815A99"/>
    <w:rsid w:val="00822669"/>
    <w:rsid w:val="008243C9"/>
    <w:rsid w:val="00825975"/>
    <w:rsid w:val="00825B1D"/>
    <w:rsid w:val="00825E47"/>
    <w:rsid w:val="008279C5"/>
    <w:rsid w:val="008331F8"/>
    <w:rsid w:val="00833475"/>
    <w:rsid w:val="00834C60"/>
    <w:rsid w:val="008360FA"/>
    <w:rsid w:val="00840D6E"/>
    <w:rsid w:val="008442B3"/>
    <w:rsid w:val="00844E88"/>
    <w:rsid w:val="00852201"/>
    <w:rsid w:val="00854940"/>
    <w:rsid w:val="00862CAF"/>
    <w:rsid w:val="00863B8C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A7374"/>
    <w:rsid w:val="008B1638"/>
    <w:rsid w:val="008B28EB"/>
    <w:rsid w:val="008B4E59"/>
    <w:rsid w:val="008B5AE8"/>
    <w:rsid w:val="008B6923"/>
    <w:rsid w:val="008C1CE7"/>
    <w:rsid w:val="008C74C6"/>
    <w:rsid w:val="008C7F4A"/>
    <w:rsid w:val="008D10D2"/>
    <w:rsid w:val="008D578B"/>
    <w:rsid w:val="008E03F5"/>
    <w:rsid w:val="008E0870"/>
    <w:rsid w:val="008E2428"/>
    <w:rsid w:val="008E29DE"/>
    <w:rsid w:val="008E31EA"/>
    <w:rsid w:val="008F04A9"/>
    <w:rsid w:val="008F33FE"/>
    <w:rsid w:val="008F44F2"/>
    <w:rsid w:val="008F60CE"/>
    <w:rsid w:val="008F78A9"/>
    <w:rsid w:val="0090337B"/>
    <w:rsid w:val="009034DA"/>
    <w:rsid w:val="009078ED"/>
    <w:rsid w:val="0091047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5122E"/>
    <w:rsid w:val="00951DEB"/>
    <w:rsid w:val="009524B5"/>
    <w:rsid w:val="009526E7"/>
    <w:rsid w:val="009602FC"/>
    <w:rsid w:val="00962278"/>
    <w:rsid w:val="0096278A"/>
    <w:rsid w:val="0096347E"/>
    <w:rsid w:val="009653B2"/>
    <w:rsid w:val="009667FF"/>
    <w:rsid w:val="00971D43"/>
    <w:rsid w:val="009747A1"/>
    <w:rsid w:val="00974DB1"/>
    <w:rsid w:val="00975152"/>
    <w:rsid w:val="00976920"/>
    <w:rsid w:val="00977BE0"/>
    <w:rsid w:val="00984952"/>
    <w:rsid w:val="009868AF"/>
    <w:rsid w:val="00986920"/>
    <w:rsid w:val="0098734F"/>
    <w:rsid w:val="009875F4"/>
    <w:rsid w:val="0099176C"/>
    <w:rsid w:val="009A14CB"/>
    <w:rsid w:val="009A1619"/>
    <w:rsid w:val="009A179A"/>
    <w:rsid w:val="009A2465"/>
    <w:rsid w:val="009A3FED"/>
    <w:rsid w:val="009A41D4"/>
    <w:rsid w:val="009B2474"/>
    <w:rsid w:val="009B5163"/>
    <w:rsid w:val="009B6004"/>
    <w:rsid w:val="009B644C"/>
    <w:rsid w:val="009D0EBB"/>
    <w:rsid w:val="009D15C5"/>
    <w:rsid w:val="009D19ED"/>
    <w:rsid w:val="009D3BC0"/>
    <w:rsid w:val="009E2F8F"/>
    <w:rsid w:val="009E6377"/>
    <w:rsid w:val="009F1C24"/>
    <w:rsid w:val="009F3815"/>
    <w:rsid w:val="009F4C26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16F15"/>
    <w:rsid w:val="00A21869"/>
    <w:rsid w:val="00A22A7F"/>
    <w:rsid w:val="00A30832"/>
    <w:rsid w:val="00A34E44"/>
    <w:rsid w:val="00A418D3"/>
    <w:rsid w:val="00A4289A"/>
    <w:rsid w:val="00A43D3C"/>
    <w:rsid w:val="00A45D9A"/>
    <w:rsid w:val="00A47454"/>
    <w:rsid w:val="00A5150D"/>
    <w:rsid w:val="00A519B7"/>
    <w:rsid w:val="00A52D1D"/>
    <w:rsid w:val="00A5341D"/>
    <w:rsid w:val="00A5653F"/>
    <w:rsid w:val="00A57528"/>
    <w:rsid w:val="00A6085D"/>
    <w:rsid w:val="00A6398E"/>
    <w:rsid w:val="00A762D5"/>
    <w:rsid w:val="00A8105D"/>
    <w:rsid w:val="00A900C9"/>
    <w:rsid w:val="00A94167"/>
    <w:rsid w:val="00A955DA"/>
    <w:rsid w:val="00AA0B4D"/>
    <w:rsid w:val="00AA1164"/>
    <w:rsid w:val="00AA15F4"/>
    <w:rsid w:val="00AA2658"/>
    <w:rsid w:val="00AA365B"/>
    <w:rsid w:val="00AA5D6B"/>
    <w:rsid w:val="00AA5DBF"/>
    <w:rsid w:val="00AB04DA"/>
    <w:rsid w:val="00AB3EE1"/>
    <w:rsid w:val="00AB4367"/>
    <w:rsid w:val="00AB63AC"/>
    <w:rsid w:val="00AC28BC"/>
    <w:rsid w:val="00AC5024"/>
    <w:rsid w:val="00AC65F7"/>
    <w:rsid w:val="00AC6DA8"/>
    <w:rsid w:val="00AD041E"/>
    <w:rsid w:val="00AD18D8"/>
    <w:rsid w:val="00AD4726"/>
    <w:rsid w:val="00AD645B"/>
    <w:rsid w:val="00AE4E90"/>
    <w:rsid w:val="00AE7838"/>
    <w:rsid w:val="00AE78D3"/>
    <w:rsid w:val="00AF54B3"/>
    <w:rsid w:val="00B0386A"/>
    <w:rsid w:val="00B04542"/>
    <w:rsid w:val="00B154BF"/>
    <w:rsid w:val="00B15816"/>
    <w:rsid w:val="00B23364"/>
    <w:rsid w:val="00B24420"/>
    <w:rsid w:val="00B24E0E"/>
    <w:rsid w:val="00B2590F"/>
    <w:rsid w:val="00B2641F"/>
    <w:rsid w:val="00B3146C"/>
    <w:rsid w:val="00B32ACF"/>
    <w:rsid w:val="00B34F56"/>
    <w:rsid w:val="00B37E08"/>
    <w:rsid w:val="00B42D7A"/>
    <w:rsid w:val="00B42D8F"/>
    <w:rsid w:val="00B439BD"/>
    <w:rsid w:val="00B469E5"/>
    <w:rsid w:val="00B47BAC"/>
    <w:rsid w:val="00B47F27"/>
    <w:rsid w:val="00B531FA"/>
    <w:rsid w:val="00B55BA6"/>
    <w:rsid w:val="00B60F7A"/>
    <w:rsid w:val="00B62ADC"/>
    <w:rsid w:val="00B63F45"/>
    <w:rsid w:val="00B70A80"/>
    <w:rsid w:val="00B728F1"/>
    <w:rsid w:val="00B72E38"/>
    <w:rsid w:val="00B75352"/>
    <w:rsid w:val="00B77CB1"/>
    <w:rsid w:val="00B77F25"/>
    <w:rsid w:val="00B84530"/>
    <w:rsid w:val="00B857E8"/>
    <w:rsid w:val="00B87294"/>
    <w:rsid w:val="00B90790"/>
    <w:rsid w:val="00B91728"/>
    <w:rsid w:val="00B919D4"/>
    <w:rsid w:val="00B91EC1"/>
    <w:rsid w:val="00BA15A1"/>
    <w:rsid w:val="00BA3D9F"/>
    <w:rsid w:val="00BA5520"/>
    <w:rsid w:val="00BA5D1C"/>
    <w:rsid w:val="00BB15DE"/>
    <w:rsid w:val="00BB2591"/>
    <w:rsid w:val="00BB784C"/>
    <w:rsid w:val="00BC0E41"/>
    <w:rsid w:val="00BC5930"/>
    <w:rsid w:val="00BC5F39"/>
    <w:rsid w:val="00BC64F6"/>
    <w:rsid w:val="00BC6557"/>
    <w:rsid w:val="00BD319C"/>
    <w:rsid w:val="00BF28A7"/>
    <w:rsid w:val="00C00457"/>
    <w:rsid w:val="00C01E6F"/>
    <w:rsid w:val="00C0415D"/>
    <w:rsid w:val="00C0420D"/>
    <w:rsid w:val="00C04C09"/>
    <w:rsid w:val="00C04F63"/>
    <w:rsid w:val="00C069D3"/>
    <w:rsid w:val="00C07883"/>
    <w:rsid w:val="00C12CB9"/>
    <w:rsid w:val="00C12CE5"/>
    <w:rsid w:val="00C13543"/>
    <w:rsid w:val="00C13693"/>
    <w:rsid w:val="00C13F15"/>
    <w:rsid w:val="00C13F75"/>
    <w:rsid w:val="00C23368"/>
    <w:rsid w:val="00C25AF8"/>
    <w:rsid w:val="00C3073B"/>
    <w:rsid w:val="00C31D18"/>
    <w:rsid w:val="00C32369"/>
    <w:rsid w:val="00C4069B"/>
    <w:rsid w:val="00C41F5D"/>
    <w:rsid w:val="00C44191"/>
    <w:rsid w:val="00C47A4E"/>
    <w:rsid w:val="00C47A7D"/>
    <w:rsid w:val="00C53AEC"/>
    <w:rsid w:val="00C56CC1"/>
    <w:rsid w:val="00C61994"/>
    <w:rsid w:val="00C62BA4"/>
    <w:rsid w:val="00C64A9C"/>
    <w:rsid w:val="00C65EAE"/>
    <w:rsid w:val="00C6614C"/>
    <w:rsid w:val="00C66F1A"/>
    <w:rsid w:val="00C71AAD"/>
    <w:rsid w:val="00C7425B"/>
    <w:rsid w:val="00C74A68"/>
    <w:rsid w:val="00C76900"/>
    <w:rsid w:val="00C772BB"/>
    <w:rsid w:val="00C80BF0"/>
    <w:rsid w:val="00C82CA6"/>
    <w:rsid w:val="00C864B4"/>
    <w:rsid w:val="00C8770D"/>
    <w:rsid w:val="00C87E56"/>
    <w:rsid w:val="00C93C87"/>
    <w:rsid w:val="00C93D2D"/>
    <w:rsid w:val="00C93F1F"/>
    <w:rsid w:val="00C94F09"/>
    <w:rsid w:val="00C969A6"/>
    <w:rsid w:val="00C96AA0"/>
    <w:rsid w:val="00C970B3"/>
    <w:rsid w:val="00CA2CB5"/>
    <w:rsid w:val="00CA4FEA"/>
    <w:rsid w:val="00CA681B"/>
    <w:rsid w:val="00CB0B85"/>
    <w:rsid w:val="00CB2607"/>
    <w:rsid w:val="00CB359F"/>
    <w:rsid w:val="00CD044A"/>
    <w:rsid w:val="00CD2E9C"/>
    <w:rsid w:val="00CD32E9"/>
    <w:rsid w:val="00CD4D4C"/>
    <w:rsid w:val="00CD7038"/>
    <w:rsid w:val="00CE411C"/>
    <w:rsid w:val="00CE616A"/>
    <w:rsid w:val="00CF2622"/>
    <w:rsid w:val="00CF7C80"/>
    <w:rsid w:val="00CF7FCE"/>
    <w:rsid w:val="00D01BB7"/>
    <w:rsid w:val="00D05D42"/>
    <w:rsid w:val="00D110B5"/>
    <w:rsid w:val="00D1187E"/>
    <w:rsid w:val="00D12D5E"/>
    <w:rsid w:val="00D16FAC"/>
    <w:rsid w:val="00D20300"/>
    <w:rsid w:val="00D30172"/>
    <w:rsid w:val="00D31347"/>
    <w:rsid w:val="00D3742C"/>
    <w:rsid w:val="00D37E54"/>
    <w:rsid w:val="00D4332C"/>
    <w:rsid w:val="00D44221"/>
    <w:rsid w:val="00D45A79"/>
    <w:rsid w:val="00D47CFA"/>
    <w:rsid w:val="00D552DE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30C3"/>
    <w:rsid w:val="00D949E9"/>
    <w:rsid w:val="00D95ADE"/>
    <w:rsid w:val="00D960D7"/>
    <w:rsid w:val="00D979FF"/>
    <w:rsid w:val="00DA0CFB"/>
    <w:rsid w:val="00DA6700"/>
    <w:rsid w:val="00DA7455"/>
    <w:rsid w:val="00DB0101"/>
    <w:rsid w:val="00DB2DF8"/>
    <w:rsid w:val="00DB2E91"/>
    <w:rsid w:val="00DB56D2"/>
    <w:rsid w:val="00DB6610"/>
    <w:rsid w:val="00DC2C98"/>
    <w:rsid w:val="00DC50D7"/>
    <w:rsid w:val="00DC74C5"/>
    <w:rsid w:val="00DD21A1"/>
    <w:rsid w:val="00DD5881"/>
    <w:rsid w:val="00DE0334"/>
    <w:rsid w:val="00DE1B27"/>
    <w:rsid w:val="00DE4471"/>
    <w:rsid w:val="00DE4F17"/>
    <w:rsid w:val="00DE5274"/>
    <w:rsid w:val="00DE581A"/>
    <w:rsid w:val="00DE5C00"/>
    <w:rsid w:val="00DE6A87"/>
    <w:rsid w:val="00DF04CE"/>
    <w:rsid w:val="00DF2BC5"/>
    <w:rsid w:val="00DF5172"/>
    <w:rsid w:val="00E175C3"/>
    <w:rsid w:val="00E21C9A"/>
    <w:rsid w:val="00E26F15"/>
    <w:rsid w:val="00E2793C"/>
    <w:rsid w:val="00E32BD0"/>
    <w:rsid w:val="00E32F29"/>
    <w:rsid w:val="00E33431"/>
    <w:rsid w:val="00E457EE"/>
    <w:rsid w:val="00E50418"/>
    <w:rsid w:val="00E5135C"/>
    <w:rsid w:val="00E5228F"/>
    <w:rsid w:val="00E5742D"/>
    <w:rsid w:val="00E57DDF"/>
    <w:rsid w:val="00E601E7"/>
    <w:rsid w:val="00E67DD8"/>
    <w:rsid w:val="00E71F5F"/>
    <w:rsid w:val="00E7323A"/>
    <w:rsid w:val="00E73C1E"/>
    <w:rsid w:val="00E75D98"/>
    <w:rsid w:val="00E771C4"/>
    <w:rsid w:val="00E84B18"/>
    <w:rsid w:val="00E928D8"/>
    <w:rsid w:val="00E947C3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43D1"/>
    <w:rsid w:val="00ED477B"/>
    <w:rsid w:val="00ED7A1E"/>
    <w:rsid w:val="00EE48F7"/>
    <w:rsid w:val="00EE6387"/>
    <w:rsid w:val="00EE7C75"/>
    <w:rsid w:val="00EF4866"/>
    <w:rsid w:val="00EF5BA9"/>
    <w:rsid w:val="00EF701B"/>
    <w:rsid w:val="00EF7055"/>
    <w:rsid w:val="00F008F1"/>
    <w:rsid w:val="00F00FDA"/>
    <w:rsid w:val="00F03F0D"/>
    <w:rsid w:val="00F04248"/>
    <w:rsid w:val="00F04E20"/>
    <w:rsid w:val="00F113F9"/>
    <w:rsid w:val="00F11706"/>
    <w:rsid w:val="00F13671"/>
    <w:rsid w:val="00F156A5"/>
    <w:rsid w:val="00F16826"/>
    <w:rsid w:val="00F16D29"/>
    <w:rsid w:val="00F21A21"/>
    <w:rsid w:val="00F23661"/>
    <w:rsid w:val="00F24C3F"/>
    <w:rsid w:val="00F255C0"/>
    <w:rsid w:val="00F256CE"/>
    <w:rsid w:val="00F3095C"/>
    <w:rsid w:val="00F309D1"/>
    <w:rsid w:val="00F30E0D"/>
    <w:rsid w:val="00F35EA8"/>
    <w:rsid w:val="00F378D9"/>
    <w:rsid w:val="00F40193"/>
    <w:rsid w:val="00F4452C"/>
    <w:rsid w:val="00F46CE4"/>
    <w:rsid w:val="00F504D2"/>
    <w:rsid w:val="00F510BA"/>
    <w:rsid w:val="00F523BD"/>
    <w:rsid w:val="00F52822"/>
    <w:rsid w:val="00F54FC8"/>
    <w:rsid w:val="00F57142"/>
    <w:rsid w:val="00F5747C"/>
    <w:rsid w:val="00F621D9"/>
    <w:rsid w:val="00F623F1"/>
    <w:rsid w:val="00F62538"/>
    <w:rsid w:val="00F62F71"/>
    <w:rsid w:val="00F65036"/>
    <w:rsid w:val="00F65DDF"/>
    <w:rsid w:val="00F71844"/>
    <w:rsid w:val="00F736D6"/>
    <w:rsid w:val="00F73BE3"/>
    <w:rsid w:val="00F747A5"/>
    <w:rsid w:val="00F74CD5"/>
    <w:rsid w:val="00F80A54"/>
    <w:rsid w:val="00F83EB9"/>
    <w:rsid w:val="00F856F2"/>
    <w:rsid w:val="00F903FE"/>
    <w:rsid w:val="00F927A1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7BB4"/>
    <w:rsid w:val="00FD4709"/>
    <w:rsid w:val="00FD6F17"/>
    <w:rsid w:val="00FD7DC9"/>
    <w:rsid w:val="00FF2617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46DAF-E80F-4DFB-AB92-465E3FE3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Ясакова</cp:lastModifiedBy>
  <cp:revision>18</cp:revision>
  <cp:lastPrinted>2024-07-22T09:01:00Z</cp:lastPrinted>
  <dcterms:created xsi:type="dcterms:W3CDTF">2024-12-24T11:33:00Z</dcterms:created>
  <dcterms:modified xsi:type="dcterms:W3CDTF">2024-12-25T09:50:00Z</dcterms:modified>
</cp:coreProperties>
</file>